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D47D5" w14:textId="6C575B00" w:rsidR="007F0E6D" w:rsidRDefault="009F00D7">
      <w:pPr>
        <w:pStyle w:val="BodyText"/>
        <w:rPr>
          <w:rFonts w:ascii="Times New Roman"/>
          <w:sz w:val="26"/>
        </w:rPr>
      </w:pPr>
      <w:r>
        <w:rPr>
          <w:noProof/>
        </w:rPr>
        <mc:AlternateContent>
          <mc:Choice Requires="wpg">
            <w:drawing>
              <wp:anchor distT="0" distB="0" distL="114300" distR="114300" simplePos="0" relativeHeight="503293928" behindDoc="1" locked="0" layoutInCell="1" allowOverlap="1" wp14:anchorId="4E02C9FC" wp14:editId="4A5A66AE">
                <wp:simplePos x="0" y="0"/>
                <wp:positionH relativeFrom="margin">
                  <wp:align>right</wp:align>
                </wp:positionH>
                <wp:positionV relativeFrom="page">
                  <wp:posOffset>420370</wp:posOffset>
                </wp:positionV>
                <wp:extent cx="7152640" cy="4544695"/>
                <wp:effectExtent l="0" t="0" r="0" b="8255"/>
                <wp:wrapNone/>
                <wp:docPr id="10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640" cy="4544695"/>
                          <a:chOff x="388" y="722"/>
                          <a:chExt cx="11264" cy="7157"/>
                        </a:xfrm>
                      </wpg:grpSpPr>
                      <wps:wsp>
                        <wps:cNvPr id="106" name="Rectangle 107"/>
                        <wps:cNvSpPr>
                          <a:spLocks noChangeArrowheads="1"/>
                        </wps:cNvSpPr>
                        <wps:spPr bwMode="auto">
                          <a:xfrm>
                            <a:off x="900" y="1003"/>
                            <a:ext cx="10080" cy="33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106"/>
                        <wps:cNvSpPr>
                          <a:spLocks/>
                        </wps:cNvSpPr>
                        <wps:spPr bwMode="auto">
                          <a:xfrm>
                            <a:off x="2176" y="1003"/>
                            <a:ext cx="9476" cy="3454"/>
                          </a:xfrm>
                          <a:custGeom>
                            <a:avLst/>
                            <a:gdLst>
                              <a:gd name="T0" fmla="+- 0 11650 2176"/>
                              <a:gd name="T1" fmla="*/ T0 w 9476"/>
                              <a:gd name="T2" fmla="+- 0 3072 1003"/>
                              <a:gd name="T3" fmla="*/ 3072 h 3454"/>
                              <a:gd name="T4" fmla="+- 0 11631 2176"/>
                              <a:gd name="T5" fmla="*/ T4 w 9476"/>
                              <a:gd name="T6" fmla="+- 0 2925 1003"/>
                              <a:gd name="T7" fmla="*/ 2925 h 3454"/>
                              <a:gd name="T8" fmla="+- 0 11596 2176"/>
                              <a:gd name="T9" fmla="*/ T8 w 9476"/>
                              <a:gd name="T10" fmla="+- 0 2785 1003"/>
                              <a:gd name="T11" fmla="*/ 2785 h 3454"/>
                              <a:gd name="T12" fmla="+- 0 11544 2176"/>
                              <a:gd name="T13" fmla="*/ T12 w 9476"/>
                              <a:gd name="T14" fmla="+- 0 2651 1003"/>
                              <a:gd name="T15" fmla="*/ 2651 h 3454"/>
                              <a:gd name="T16" fmla="+- 0 11477 2176"/>
                              <a:gd name="T17" fmla="*/ T16 w 9476"/>
                              <a:gd name="T18" fmla="+- 0 2526 1003"/>
                              <a:gd name="T19" fmla="*/ 2526 h 3454"/>
                              <a:gd name="T20" fmla="+- 0 11397 2176"/>
                              <a:gd name="T21" fmla="*/ T20 w 9476"/>
                              <a:gd name="T22" fmla="+- 0 2411 1003"/>
                              <a:gd name="T23" fmla="*/ 2411 h 3454"/>
                              <a:gd name="T24" fmla="+- 0 11340 2176"/>
                              <a:gd name="T25" fmla="*/ T24 w 9476"/>
                              <a:gd name="T26" fmla="+- 0 2344 1003"/>
                              <a:gd name="T27" fmla="*/ 2344 h 3454"/>
                              <a:gd name="T28" fmla="+- 0 8640 2176"/>
                              <a:gd name="T29" fmla="*/ T28 w 9476"/>
                              <a:gd name="T30" fmla="+- 0 1003 1003"/>
                              <a:gd name="T31" fmla="*/ 1003 h 3454"/>
                              <a:gd name="T32" fmla="+- 0 3366 2176"/>
                              <a:gd name="T33" fmla="*/ T32 w 9476"/>
                              <a:gd name="T34" fmla="+- 0 1957 1003"/>
                              <a:gd name="T35" fmla="*/ 1957 h 3454"/>
                              <a:gd name="T36" fmla="+- 0 3217 2176"/>
                              <a:gd name="T37" fmla="*/ T36 w 9476"/>
                              <a:gd name="T38" fmla="+- 0 1966 1003"/>
                              <a:gd name="T39" fmla="*/ 1966 h 3454"/>
                              <a:gd name="T40" fmla="+- 0 3073 2176"/>
                              <a:gd name="T41" fmla="*/ T40 w 9476"/>
                              <a:gd name="T42" fmla="+- 0 1993 1003"/>
                              <a:gd name="T43" fmla="*/ 1993 h 3454"/>
                              <a:gd name="T44" fmla="+- 0 2936 2176"/>
                              <a:gd name="T45" fmla="*/ T44 w 9476"/>
                              <a:gd name="T46" fmla="+- 0 2037 1003"/>
                              <a:gd name="T47" fmla="*/ 2037 h 3454"/>
                              <a:gd name="T48" fmla="+- 0 2807 2176"/>
                              <a:gd name="T49" fmla="*/ T48 w 9476"/>
                              <a:gd name="T50" fmla="+- 0 2096 1003"/>
                              <a:gd name="T51" fmla="*/ 2096 h 3454"/>
                              <a:gd name="T52" fmla="+- 0 2686 2176"/>
                              <a:gd name="T53" fmla="*/ T52 w 9476"/>
                              <a:gd name="T54" fmla="+- 0 2170 1003"/>
                              <a:gd name="T55" fmla="*/ 2170 h 3454"/>
                              <a:gd name="T56" fmla="+- 0 2576 2176"/>
                              <a:gd name="T57" fmla="*/ T56 w 9476"/>
                              <a:gd name="T58" fmla="+- 0 2257 1003"/>
                              <a:gd name="T59" fmla="*/ 2257 h 3454"/>
                              <a:gd name="T60" fmla="+- 0 2476 2176"/>
                              <a:gd name="T61" fmla="*/ T60 w 9476"/>
                              <a:gd name="T62" fmla="+- 0 2357 1003"/>
                              <a:gd name="T63" fmla="*/ 2357 h 3454"/>
                              <a:gd name="T64" fmla="+- 0 2389 2176"/>
                              <a:gd name="T65" fmla="*/ T64 w 9476"/>
                              <a:gd name="T66" fmla="+- 0 2467 1003"/>
                              <a:gd name="T67" fmla="*/ 2467 h 3454"/>
                              <a:gd name="T68" fmla="+- 0 2315 2176"/>
                              <a:gd name="T69" fmla="*/ T68 w 9476"/>
                              <a:gd name="T70" fmla="+- 0 2588 1003"/>
                              <a:gd name="T71" fmla="*/ 2588 h 3454"/>
                              <a:gd name="T72" fmla="+- 0 2256 2176"/>
                              <a:gd name="T73" fmla="*/ T72 w 9476"/>
                              <a:gd name="T74" fmla="+- 0 2717 1003"/>
                              <a:gd name="T75" fmla="*/ 2717 h 3454"/>
                              <a:gd name="T76" fmla="+- 0 2212 2176"/>
                              <a:gd name="T77" fmla="*/ T76 w 9476"/>
                              <a:gd name="T78" fmla="+- 0 2854 1003"/>
                              <a:gd name="T79" fmla="*/ 2854 h 3454"/>
                              <a:gd name="T80" fmla="+- 0 2185 2176"/>
                              <a:gd name="T81" fmla="*/ T80 w 9476"/>
                              <a:gd name="T82" fmla="+- 0 2998 1003"/>
                              <a:gd name="T83" fmla="*/ 2998 h 3454"/>
                              <a:gd name="T84" fmla="+- 0 2176 2176"/>
                              <a:gd name="T85" fmla="*/ T84 w 9476"/>
                              <a:gd name="T86" fmla="+- 0 3147 1003"/>
                              <a:gd name="T87" fmla="*/ 3147 h 3454"/>
                              <a:gd name="T88" fmla="+- 0 2178 2176"/>
                              <a:gd name="T89" fmla="*/ T88 w 9476"/>
                              <a:gd name="T90" fmla="+- 0 3342 1003"/>
                              <a:gd name="T91" fmla="*/ 3342 h 3454"/>
                              <a:gd name="T92" fmla="+- 0 2197 2176"/>
                              <a:gd name="T93" fmla="*/ T92 w 9476"/>
                              <a:gd name="T94" fmla="+- 0 3489 1003"/>
                              <a:gd name="T95" fmla="*/ 3489 h 3454"/>
                              <a:gd name="T96" fmla="+- 0 2232 2176"/>
                              <a:gd name="T97" fmla="*/ T96 w 9476"/>
                              <a:gd name="T98" fmla="+- 0 3629 1003"/>
                              <a:gd name="T99" fmla="*/ 3629 h 3454"/>
                              <a:gd name="T100" fmla="+- 0 2284 2176"/>
                              <a:gd name="T101" fmla="*/ T100 w 9476"/>
                              <a:gd name="T102" fmla="+- 0 3763 1003"/>
                              <a:gd name="T103" fmla="*/ 3763 h 3454"/>
                              <a:gd name="T104" fmla="+- 0 2351 2176"/>
                              <a:gd name="T105" fmla="*/ T104 w 9476"/>
                              <a:gd name="T106" fmla="+- 0 3888 1003"/>
                              <a:gd name="T107" fmla="*/ 3888 h 3454"/>
                              <a:gd name="T108" fmla="+- 0 2431 2176"/>
                              <a:gd name="T109" fmla="*/ T108 w 9476"/>
                              <a:gd name="T110" fmla="+- 0 4003 1003"/>
                              <a:gd name="T111" fmla="*/ 4003 h 3454"/>
                              <a:gd name="T112" fmla="+- 0 2525 2176"/>
                              <a:gd name="T113" fmla="*/ T112 w 9476"/>
                              <a:gd name="T114" fmla="+- 0 4108 1003"/>
                              <a:gd name="T115" fmla="*/ 4108 h 3454"/>
                              <a:gd name="T116" fmla="+- 0 2630 2176"/>
                              <a:gd name="T117" fmla="*/ T116 w 9476"/>
                              <a:gd name="T118" fmla="+- 0 4202 1003"/>
                              <a:gd name="T119" fmla="*/ 4202 h 3454"/>
                              <a:gd name="T120" fmla="+- 0 2745 2176"/>
                              <a:gd name="T121" fmla="*/ T120 w 9476"/>
                              <a:gd name="T122" fmla="+- 0 4282 1003"/>
                              <a:gd name="T123" fmla="*/ 4282 h 3454"/>
                              <a:gd name="T124" fmla="+- 0 2870 2176"/>
                              <a:gd name="T125" fmla="*/ T124 w 9476"/>
                              <a:gd name="T126" fmla="+- 0 4349 1003"/>
                              <a:gd name="T127" fmla="*/ 4349 h 3454"/>
                              <a:gd name="T128" fmla="+- 0 3004 2176"/>
                              <a:gd name="T129" fmla="*/ T128 w 9476"/>
                              <a:gd name="T130" fmla="+- 0 4401 1003"/>
                              <a:gd name="T131" fmla="*/ 4401 h 3454"/>
                              <a:gd name="T132" fmla="+- 0 3144 2176"/>
                              <a:gd name="T133" fmla="*/ T132 w 9476"/>
                              <a:gd name="T134" fmla="+- 0 4436 1003"/>
                              <a:gd name="T135" fmla="*/ 4436 h 3454"/>
                              <a:gd name="T136" fmla="+- 0 3291 2176"/>
                              <a:gd name="T137" fmla="*/ T136 w 9476"/>
                              <a:gd name="T138" fmla="+- 0 4455 1003"/>
                              <a:gd name="T139" fmla="*/ 4455 h 3454"/>
                              <a:gd name="T140" fmla="+- 0 10462 2176"/>
                              <a:gd name="T141" fmla="*/ T140 w 9476"/>
                              <a:gd name="T142" fmla="+- 0 4457 1003"/>
                              <a:gd name="T143" fmla="*/ 4457 h 3454"/>
                              <a:gd name="T144" fmla="+- 0 10611 2176"/>
                              <a:gd name="T145" fmla="*/ T144 w 9476"/>
                              <a:gd name="T146" fmla="+- 0 4448 1003"/>
                              <a:gd name="T147" fmla="*/ 4448 h 3454"/>
                              <a:gd name="T148" fmla="+- 0 10755 2176"/>
                              <a:gd name="T149" fmla="*/ T148 w 9476"/>
                              <a:gd name="T150" fmla="+- 0 4421 1003"/>
                              <a:gd name="T151" fmla="*/ 4421 h 3454"/>
                              <a:gd name="T152" fmla="+- 0 10892 2176"/>
                              <a:gd name="T153" fmla="*/ T152 w 9476"/>
                              <a:gd name="T154" fmla="+- 0 4377 1003"/>
                              <a:gd name="T155" fmla="*/ 4377 h 3454"/>
                              <a:gd name="T156" fmla="+- 0 11021 2176"/>
                              <a:gd name="T157" fmla="*/ T156 w 9476"/>
                              <a:gd name="T158" fmla="+- 0 4318 1003"/>
                              <a:gd name="T159" fmla="*/ 4318 h 3454"/>
                              <a:gd name="T160" fmla="+- 0 11142 2176"/>
                              <a:gd name="T161" fmla="*/ T160 w 9476"/>
                              <a:gd name="T162" fmla="+- 0 4244 1003"/>
                              <a:gd name="T163" fmla="*/ 4244 h 3454"/>
                              <a:gd name="T164" fmla="+- 0 11252 2176"/>
                              <a:gd name="T165" fmla="*/ T164 w 9476"/>
                              <a:gd name="T166" fmla="+- 0 4157 1003"/>
                              <a:gd name="T167" fmla="*/ 4157 h 3454"/>
                              <a:gd name="T168" fmla="+- 0 11352 2176"/>
                              <a:gd name="T169" fmla="*/ T168 w 9476"/>
                              <a:gd name="T170" fmla="+- 0 4057 1003"/>
                              <a:gd name="T171" fmla="*/ 4057 h 3454"/>
                              <a:gd name="T172" fmla="+- 0 11439 2176"/>
                              <a:gd name="T173" fmla="*/ T172 w 9476"/>
                              <a:gd name="T174" fmla="+- 0 3947 1003"/>
                              <a:gd name="T175" fmla="*/ 3947 h 3454"/>
                              <a:gd name="T176" fmla="+- 0 11513 2176"/>
                              <a:gd name="T177" fmla="*/ T176 w 9476"/>
                              <a:gd name="T178" fmla="+- 0 3826 1003"/>
                              <a:gd name="T179" fmla="*/ 3826 h 3454"/>
                              <a:gd name="T180" fmla="+- 0 11572 2176"/>
                              <a:gd name="T181" fmla="*/ T180 w 9476"/>
                              <a:gd name="T182" fmla="+- 0 3697 1003"/>
                              <a:gd name="T183" fmla="*/ 3697 h 3454"/>
                              <a:gd name="T184" fmla="+- 0 11616 2176"/>
                              <a:gd name="T185" fmla="*/ T184 w 9476"/>
                              <a:gd name="T186" fmla="+- 0 3560 1003"/>
                              <a:gd name="T187" fmla="*/ 3560 h 3454"/>
                              <a:gd name="T188" fmla="+- 0 11643 2176"/>
                              <a:gd name="T189" fmla="*/ T188 w 9476"/>
                              <a:gd name="T190" fmla="+- 0 3416 1003"/>
                              <a:gd name="T191" fmla="*/ 3416 h 3454"/>
                              <a:gd name="T192" fmla="+- 0 11652 2176"/>
                              <a:gd name="T193" fmla="*/ T192 w 9476"/>
                              <a:gd name="T194" fmla="+- 0 3267 1003"/>
                              <a:gd name="T195" fmla="*/ 3267 h 3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476" h="3454">
                                <a:moveTo>
                                  <a:pt x="9476" y="2144"/>
                                </a:moveTo>
                                <a:lnTo>
                                  <a:pt x="9474" y="2069"/>
                                </a:lnTo>
                                <a:lnTo>
                                  <a:pt x="9467" y="1995"/>
                                </a:lnTo>
                                <a:lnTo>
                                  <a:pt x="9455" y="1922"/>
                                </a:lnTo>
                                <a:lnTo>
                                  <a:pt x="9440" y="1851"/>
                                </a:lnTo>
                                <a:lnTo>
                                  <a:pt x="9420" y="1782"/>
                                </a:lnTo>
                                <a:lnTo>
                                  <a:pt x="9396" y="1714"/>
                                </a:lnTo>
                                <a:lnTo>
                                  <a:pt x="9368" y="1648"/>
                                </a:lnTo>
                                <a:lnTo>
                                  <a:pt x="9337" y="1585"/>
                                </a:lnTo>
                                <a:lnTo>
                                  <a:pt x="9301" y="1523"/>
                                </a:lnTo>
                                <a:lnTo>
                                  <a:pt x="9263" y="1464"/>
                                </a:lnTo>
                                <a:lnTo>
                                  <a:pt x="9221" y="1408"/>
                                </a:lnTo>
                                <a:lnTo>
                                  <a:pt x="9176" y="1354"/>
                                </a:lnTo>
                                <a:lnTo>
                                  <a:pt x="9164" y="1341"/>
                                </a:lnTo>
                                <a:lnTo>
                                  <a:pt x="9164" y="0"/>
                                </a:lnTo>
                                <a:lnTo>
                                  <a:pt x="6464" y="0"/>
                                </a:lnTo>
                                <a:lnTo>
                                  <a:pt x="6464" y="954"/>
                                </a:lnTo>
                                <a:lnTo>
                                  <a:pt x="1190" y="954"/>
                                </a:lnTo>
                                <a:lnTo>
                                  <a:pt x="1115" y="956"/>
                                </a:lnTo>
                                <a:lnTo>
                                  <a:pt x="1041" y="963"/>
                                </a:lnTo>
                                <a:lnTo>
                                  <a:pt x="968" y="975"/>
                                </a:lnTo>
                                <a:lnTo>
                                  <a:pt x="897" y="990"/>
                                </a:lnTo>
                                <a:lnTo>
                                  <a:pt x="828" y="1010"/>
                                </a:lnTo>
                                <a:lnTo>
                                  <a:pt x="760" y="1034"/>
                                </a:lnTo>
                                <a:lnTo>
                                  <a:pt x="694" y="1062"/>
                                </a:lnTo>
                                <a:lnTo>
                                  <a:pt x="631" y="1093"/>
                                </a:lnTo>
                                <a:lnTo>
                                  <a:pt x="569" y="1129"/>
                                </a:lnTo>
                                <a:lnTo>
                                  <a:pt x="510" y="1167"/>
                                </a:lnTo>
                                <a:lnTo>
                                  <a:pt x="454" y="1209"/>
                                </a:lnTo>
                                <a:lnTo>
                                  <a:pt x="400" y="1254"/>
                                </a:lnTo>
                                <a:lnTo>
                                  <a:pt x="349" y="1303"/>
                                </a:lnTo>
                                <a:lnTo>
                                  <a:pt x="300" y="1354"/>
                                </a:lnTo>
                                <a:lnTo>
                                  <a:pt x="255" y="1408"/>
                                </a:lnTo>
                                <a:lnTo>
                                  <a:pt x="213" y="1464"/>
                                </a:lnTo>
                                <a:lnTo>
                                  <a:pt x="175" y="1523"/>
                                </a:lnTo>
                                <a:lnTo>
                                  <a:pt x="139" y="1585"/>
                                </a:lnTo>
                                <a:lnTo>
                                  <a:pt x="108" y="1648"/>
                                </a:lnTo>
                                <a:lnTo>
                                  <a:pt x="80" y="1714"/>
                                </a:lnTo>
                                <a:lnTo>
                                  <a:pt x="56" y="1782"/>
                                </a:lnTo>
                                <a:lnTo>
                                  <a:pt x="36" y="1851"/>
                                </a:lnTo>
                                <a:lnTo>
                                  <a:pt x="21" y="1922"/>
                                </a:lnTo>
                                <a:lnTo>
                                  <a:pt x="9" y="1995"/>
                                </a:lnTo>
                                <a:lnTo>
                                  <a:pt x="2" y="2069"/>
                                </a:lnTo>
                                <a:lnTo>
                                  <a:pt x="0" y="2144"/>
                                </a:lnTo>
                                <a:lnTo>
                                  <a:pt x="0" y="2264"/>
                                </a:lnTo>
                                <a:lnTo>
                                  <a:pt x="2" y="2339"/>
                                </a:lnTo>
                                <a:lnTo>
                                  <a:pt x="9" y="2413"/>
                                </a:lnTo>
                                <a:lnTo>
                                  <a:pt x="21" y="2486"/>
                                </a:lnTo>
                                <a:lnTo>
                                  <a:pt x="36" y="2557"/>
                                </a:lnTo>
                                <a:lnTo>
                                  <a:pt x="56" y="2626"/>
                                </a:lnTo>
                                <a:lnTo>
                                  <a:pt x="80" y="2694"/>
                                </a:lnTo>
                                <a:lnTo>
                                  <a:pt x="108" y="2760"/>
                                </a:lnTo>
                                <a:lnTo>
                                  <a:pt x="139" y="2823"/>
                                </a:lnTo>
                                <a:lnTo>
                                  <a:pt x="175" y="2885"/>
                                </a:lnTo>
                                <a:lnTo>
                                  <a:pt x="213" y="2944"/>
                                </a:lnTo>
                                <a:lnTo>
                                  <a:pt x="255" y="3000"/>
                                </a:lnTo>
                                <a:lnTo>
                                  <a:pt x="300" y="3054"/>
                                </a:lnTo>
                                <a:lnTo>
                                  <a:pt x="349" y="3105"/>
                                </a:lnTo>
                                <a:lnTo>
                                  <a:pt x="400" y="3154"/>
                                </a:lnTo>
                                <a:lnTo>
                                  <a:pt x="454" y="3199"/>
                                </a:lnTo>
                                <a:lnTo>
                                  <a:pt x="510" y="3241"/>
                                </a:lnTo>
                                <a:lnTo>
                                  <a:pt x="569" y="3279"/>
                                </a:lnTo>
                                <a:lnTo>
                                  <a:pt x="631" y="3315"/>
                                </a:lnTo>
                                <a:lnTo>
                                  <a:pt x="694" y="3346"/>
                                </a:lnTo>
                                <a:lnTo>
                                  <a:pt x="760" y="3374"/>
                                </a:lnTo>
                                <a:lnTo>
                                  <a:pt x="828" y="3398"/>
                                </a:lnTo>
                                <a:lnTo>
                                  <a:pt x="897" y="3418"/>
                                </a:lnTo>
                                <a:lnTo>
                                  <a:pt x="968" y="3433"/>
                                </a:lnTo>
                                <a:lnTo>
                                  <a:pt x="1041" y="3445"/>
                                </a:lnTo>
                                <a:lnTo>
                                  <a:pt x="1115" y="3452"/>
                                </a:lnTo>
                                <a:lnTo>
                                  <a:pt x="1190" y="3454"/>
                                </a:lnTo>
                                <a:lnTo>
                                  <a:pt x="8286" y="3454"/>
                                </a:lnTo>
                                <a:lnTo>
                                  <a:pt x="8361" y="3452"/>
                                </a:lnTo>
                                <a:lnTo>
                                  <a:pt x="8435" y="3445"/>
                                </a:lnTo>
                                <a:lnTo>
                                  <a:pt x="8508" y="3433"/>
                                </a:lnTo>
                                <a:lnTo>
                                  <a:pt x="8579" y="3418"/>
                                </a:lnTo>
                                <a:lnTo>
                                  <a:pt x="8648" y="3398"/>
                                </a:lnTo>
                                <a:lnTo>
                                  <a:pt x="8716" y="3374"/>
                                </a:lnTo>
                                <a:lnTo>
                                  <a:pt x="8782" y="3346"/>
                                </a:lnTo>
                                <a:lnTo>
                                  <a:pt x="8845" y="3315"/>
                                </a:lnTo>
                                <a:lnTo>
                                  <a:pt x="8907" y="3279"/>
                                </a:lnTo>
                                <a:lnTo>
                                  <a:pt x="8966" y="3241"/>
                                </a:lnTo>
                                <a:lnTo>
                                  <a:pt x="9022" y="3199"/>
                                </a:lnTo>
                                <a:lnTo>
                                  <a:pt x="9076" y="3154"/>
                                </a:lnTo>
                                <a:lnTo>
                                  <a:pt x="9127" y="3105"/>
                                </a:lnTo>
                                <a:lnTo>
                                  <a:pt x="9176" y="3054"/>
                                </a:lnTo>
                                <a:lnTo>
                                  <a:pt x="9221" y="3000"/>
                                </a:lnTo>
                                <a:lnTo>
                                  <a:pt x="9263" y="2944"/>
                                </a:lnTo>
                                <a:lnTo>
                                  <a:pt x="9301" y="2885"/>
                                </a:lnTo>
                                <a:lnTo>
                                  <a:pt x="9337" y="2823"/>
                                </a:lnTo>
                                <a:lnTo>
                                  <a:pt x="9368" y="2760"/>
                                </a:lnTo>
                                <a:lnTo>
                                  <a:pt x="9396" y="2694"/>
                                </a:lnTo>
                                <a:lnTo>
                                  <a:pt x="9420" y="2626"/>
                                </a:lnTo>
                                <a:lnTo>
                                  <a:pt x="9440" y="2557"/>
                                </a:lnTo>
                                <a:lnTo>
                                  <a:pt x="9455" y="2486"/>
                                </a:lnTo>
                                <a:lnTo>
                                  <a:pt x="9467" y="2413"/>
                                </a:lnTo>
                                <a:lnTo>
                                  <a:pt x="9474" y="2339"/>
                                </a:lnTo>
                                <a:lnTo>
                                  <a:pt x="9476" y="2264"/>
                                </a:lnTo>
                                <a:lnTo>
                                  <a:pt x="9476" y="21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5"/>
                        <wps:cNvSpPr>
                          <a:spLocks/>
                        </wps:cNvSpPr>
                        <wps:spPr bwMode="auto">
                          <a:xfrm>
                            <a:off x="3420" y="1080"/>
                            <a:ext cx="7200" cy="693"/>
                          </a:xfrm>
                          <a:custGeom>
                            <a:avLst/>
                            <a:gdLst>
                              <a:gd name="T0" fmla="+- 0 10273 3420"/>
                              <a:gd name="T1" fmla="*/ T0 w 7200"/>
                              <a:gd name="T2" fmla="+- 0 1080 1080"/>
                              <a:gd name="T3" fmla="*/ 1080 h 693"/>
                              <a:gd name="T4" fmla="+- 0 3766 3420"/>
                              <a:gd name="T5" fmla="*/ T4 w 7200"/>
                              <a:gd name="T6" fmla="+- 0 1080 1080"/>
                              <a:gd name="T7" fmla="*/ 1080 h 693"/>
                              <a:gd name="T8" fmla="+- 0 3697 3420"/>
                              <a:gd name="T9" fmla="*/ T8 w 7200"/>
                              <a:gd name="T10" fmla="+- 0 1087 1080"/>
                              <a:gd name="T11" fmla="*/ 1087 h 693"/>
                              <a:gd name="T12" fmla="+- 0 3632 3420"/>
                              <a:gd name="T13" fmla="*/ T12 w 7200"/>
                              <a:gd name="T14" fmla="+- 0 1107 1080"/>
                              <a:gd name="T15" fmla="*/ 1107 h 693"/>
                              <a:gd name="T16" fmla="+- 0 3573 3420"/>
                              <a:gd name="T17" fmla="*/ T16 w 7200"/>
                              <a:gd name="T18" fmla="+- 0 1139 1080"/>
                              <a:gd name="T19" fmla="*/ 1139 h 693"/>
                              <a:gd name="T20" fmla="+- 0 3521 3420"/>
                              <a:gd name="T21" fmla="*/ T20 w 7200"/>
                              <a:gd name="T22" fmla="+- 0 1181 1080"/>
                              <a:gd name="T23" fmla="*/ 1181 h 693"/>
                              <a:gd name="T24" fmla="+- 0 3479 3420"/>
                              <a:gd name="T25" fmla="*/ T24 w 7200"/>
                              <a:gd name="T26" fmla="+- 0 1233 1080"/>
                              <a:gd name="T27" fmla="*/ 1233 h 693"/>
                              <a:gd name="T28" fmla="+- 0 3447 3420"/>
                              <a:gd name="T29" fmla="*/ T28 w 7200"/>
                              <a:gd name="T30" fmla="+- 0 1292 1080"/>
                              <a:gd name="T31" fmla="*/ 1292 h 693"/>
                              <a:gd name="T32" fmla="+- 0 3427 3420"/>
                              <a:gd name="T33" fmla="*/ T32 w 7200"/>
                              <a:gd name="T34" fmla="+- 0 1357 1080"/>
                              <a:gd name="T35" fmla="*/ 1357 h 693"/>
                              <a:gd name="T36" fmla="+- 0 3420 3420"/>
                              <a:gd name="T37" fmla="*/ T36 w 7200"/>
                              <a:gd name="T38" fmla="+- 0 1427 1080"/>
                              <a:gd name="T39" fmla="*/ 1427 h 693"/>
                              <a:gd name="T40" fmla="+- 0 3427 3420"/>
                              <a:gd name="T41" fmla="*/ T40 w 7200"/>
                              <a:gd name="T42" fmla="+- 0 1496 1080"/>
                              <a:gd name="T43" fmla="*/ 1496 h 693"/>
                              <a:gd name="T44" fmla="+- 0 3447 3420"/>
                              <a:gd name="T45" fmla="*/ T44 w 7200"/>
                              <a:gd name="T46" fmla="+- 0 1561 1080"/>
                              <a:gd name="T47" fmla="*/ 1561 h 693"/>
                              <a:gd name="T48" fmla="+- 0 3479 3420"/>
                              <a:gd name="T49" fmla="*/ T48 w 7200"/>
                              <a:gd name="T50" fmla="+- 0 1620 1080"/>
                              <a:gd name="T51" fmla="*/ 1620 h 693"/>
                              <a:gd name="T52" fmla="+- 0 3521 3420"/>
                              <a:gd name="T53" fmla="*/ T52 w 7200"/>
                              <a:gd name="T54" fmla="+- 0 1672 1080"/>
                              <a:gd name="T55" fmla="*/ 1672 h 693"/>
                              <a:gd name="T56" fmla="+- 0 3573 3420"/>
                              <a:gd name="T57" fmla="*/ T56 w 7200"/>
                              <a:gd name="T58" fmla="+- 0 1714 1080"/>
                              <a:gd name="T59" fmla="*/ 1714 h 693"/>
                              <a:gd name="T60" fmla="+- 0 3632 3420"/>
                              <a:gd name="T61" fmla="*/ T60 w 7200"/>
                              <a:gd name="T62" fmla="+- 0 1746 1080"/>
                              <a:gd name="T63" fmla="*/ 1746 h 693"/>
                              <a:gd name="T64" fmla="+- 0 3697 3420"/>
                              <a:gd name="T65" fmla="*/ T64 w 7200"/>
                              <a:gd name="T66" fmla="+- 0 1766 1080"/>
                              <a:gd name="T67" fmla="*/ 1766 h 693"/>
                              <a:gd name="T68" fmla="+- 0 3766 3420"/>
                              <a:gd name="T69" fmla="*/ T68 w 7200"/>
                              <a:gd name="T70" fmla="+- 0 1773 1080"/>
                              <a:gd name="T71" fmla="*/ 1773 h 693"/>
                              <a:gd name="T72" fmla="+- 0 10273 3420"/>
                              <a:gd name="T73" fmla="*/ T72 w 7200"/>
                              <a:gd name="T74" fmla="+- 0 1773 1080"/>
                              <a:gd name="T75" fmla="*/ 1773 h 693"/>
                              <a:gd name="T76" fmla="+- 0 10343 3420"/>
                              <a:gd name="T77" fmla="*/ T76 w 7200"/>
                              <a:gd name="T78" fmla="+- 0 1766 1080"/>
                              <a:gd name="T79" fmla="*/ 1766 h 693"/>
                              <a:gd name="T80" fmla="+- 0 10408 3420"/>
                              <a:gd name="T81" fmla="*/ T80 w 7200"/>
                              <a:gd name="T82" fmla="+- 0 1746 1080"/>
                              <a:gd name="T83" fmla="*/ 1746 h 693"/>
                              <a:gd name="T84" fmla="+- 0 10467 3420"/>
                              <a:gd name="T85" fmla="*/ T84 w 7200"/>
                              <a:gd name="T86" fmla="+- 0 1714 1080"/>
                              <a:gd name="T87" fmla="*/ 1714 h 693"/>
                              <a:gd name="T88" fmla="+- 0 10519 3420"/>
                              <a:gd name="T89" fmla="*/ T88 w 7200"/>
                              <a:gd name="T90" fmla="+- 0 1672 1080"/>
                              <a:gd name="T91" fmla="*/ 1672 h 693"/>
                              <a:gd name="T92" fmla="+- 0 10561 3420"/>
                              <a:gd name="T93" fmla="*/ T92 w 7200"/>
                              <a:gd name="T94" fmla="+- 0 1620 1080"/>
                              <a:gd name="T95" fmla="*/ 1620 h 693"/>
                              <a:gd name="T96" fmla="+- 0 10593 3420"/>
                              <a:gd name="T97" fmla="*/ T96 w 7200"/>
                              <a:gd name="T98" fmla="+- 0 1561 1080"/>
                              <a:gd name="T99" fmla="*/ 1561 h 693"/>
                              <a:gd name="T100" fmla="+- 0 10613 3420"/>
                              <a:gd name="T101" fmla="*/ T100 w 7200"/>
                              <a:gd name="T102" fmla="+- 0 1496 1080"/>
                              <a:gd name="T103" fmla="*/ 1496 h 693"/>
                              <a:gd name="T104" fmla="+- 0 10620 3420"/>
                              <a:gd name="T105" fmla="*/ T104 w 7200"/>
                              <a:gd name="T106" fmla="+- 0 1427 1080"/>
                              <a:gd name="T107" fmla="*/ 1427 h 693"/>
                              <a:gd name="T108" fmla="+- 0 10613 3420"/>
                              <a:gd name="T109" fmla="*/ T108 w 7200"/>
                              <a:gd name="T110" fmla="+- 0 1357 1080"/>
                              <a:gd name="T111" fmla="*/ 1357 h 693"/>
                              <a:gd name="T112" fmla="+- 0 10593 3420"/>
                              <a:gd name="T113" fmla="*/ T112 w 7200"/>
                              <a:gd name="T114" fmla="+- 0 1292 1080"/>
                              <a:gd name="T115" fmla="*/ 1292 h 693"/>
                              <a:gd name="T116" fmla="+- 0 10561 3420"/>
                              <a:gd name="T117" fmla="*/ T116 w 7200"/>
                              <a:gd name="T118" fmla="+- 0 1233 1080"/>
                              <a:gd name="T119" fmla="*/ 1233 h 693"/>
                              <a:gd name="T120" fmla="+- 0 10519 3420"/>
                              <a:gd name="T121" fmla="*/ T120 w 7200"/>
                              <a:gd name="T122" fmla="+- 0 1181 1080"/>
                              <a:gd name="T123" fmla="*/ 1181 h 693"/>
                              <a:gd name="T124" fmla="+- 0 10467 3420"/>
                              <a:gd name="T125" fmla="*/ T124 w 7200"/>
                              <a:gd name="T126" fmla="+- 0 1139 1080"/>
                              <a:gd name="T127" fmla="*/ 1139 h 693"/>
                              <a:gd name="T128" fmla="+- 0 10408 3420"/>
                              <a:gd name="T129" fmla="*/ T128 w 7200"/>
                              <a:gd name="T130" fmla="+- 0 1107 1080"/>
                              <a:gd name="T131" fmla="*/ 1107 h 693"/>
                              <a:gd name="T132" fmla="+- 0 10343 3420"/>
                              <a:gd name="T133" fmla="*/ T132 w 7200"/>
                              <a:gd name="T134" fmla="+- 0 1087 1080"/>
                              <a:gd name="T135" fmla="*/ 1087 h 693"/>
                              <a:gd name="T136" fmla="+- 0 10273 3420"/>
                              <a:gd name="T137" fmla="*/ T136 w 7200"/>
                              <a:gd name="T138" fmla="+- 0 1080 1080"/>
                              <a:gd name="T139" fmla="*/ 1080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200" h="693">
                                <a:moveTo>
                                  <a:pt x="6853" y="0"/>
                                </a:moveTo>
                                <a:lnTo>
                                  <a:pt x="346" y="0"/>
                                </a:lnTo>
                                <a:lnTo>
                                  <a:pt x="277" y="7"/>
                                </a:lnTo>
                                <a:lnTo>
                                  <a:pt x="212" y="27"/>
                                </a:lnTo>
                                <a:lnTo>
                                  <a:pt x="153" y="59"/>
                                </a:lnTo>
                                <a:lnTo>
                                  <a:pt x="101" y="101"/>
                                </a:lnTo>
                                <a:lnTo>
                                  <a:pt x="59" y="153"/>
                                </a:lnTo>
                                <a:lnTo>
                                  <a:pt x="27" y="212"/>
                                </a:lnTo>
                                <a:lnTo>
                                  <a:pt x="7" y="277"/>
                                </a:lnTo>
                                <a:lnTo>
                                  <a:pt x="0" y="347"/>
                                </a:lnTo>
                                <a:lnTo>
                                  <a:pt x="7" y="416"/>
                                </a:lnTo>
                                <a:lnTo>
                                  <a:pt x="27" y="481"/>
                                </a:lnTo>
                                <a:lnTo>
                                  <a:pt x="59" y="540"/>
                                </a:lnTo>
                                <a:lnTo>
                                  <a:pt x="101" y="592"/>
                                </a:lnTo>
                                <a:lnTo>
                                  <a:pt x="153" y="634"/>
                                </a:lnTo>
                                <a:lnTo>
                                  <a:pt x="212" y="666"/>
                                </a:lnTo>
                                <a:lnTo>
                                  <a:pt x="277" y="686"/>
                                </a:lnTo>
                                <a:lnTo>
                                  <a:pt x="346" y="693"/>
                                </a:lnTo>
                                <a:lnTo>
                                  <a:pt x="6853" y="693"/>
                                </a:lnTo>
                                <a:lnTo>
                                  <a:pt x="6923" y="686"/>
                                </a:lnTo>
                                <a:lnTo>
                                  <a:pt x="6988" y="666"/>
                                </a:lnTo>
                                <a:lnTo>
                                  <a:pt x="7047" y="634"/>
                                </a:lnTo>
                                <a:lnTo>
                                  <a:pt x="7099" y="592"/>
                                </a:lnTo>
                                <a:lnTo>
                                  <a:pt x="7141" y="540"/>
                                </a:lnTo>
                                <a:lnTo>
                                  <a:pt x="7173" y="481"/>
                                </a:lnTo>
                                <a:lnTo>
                                  <a:pt x="7193" y="416"/>
                                </a:lnTo>
                                <a:lnTo>
                                  <a:pt x="7200" y="347"/>
                                </a:lnTo>
                                <a:lnTo>
                                  <a:pt x="7193" y="277"/>
                                </a:lnTo>
                                <a:lnTo>
                                  <a:pt x="7173" y="212"/>
                                </a:lnTo>
                                <a:lnTo>
                                  <a:pt x="7141" y="153"/>
                                </a:lnTo>
                                <a:lnTo>
                                  <a:pt x="7099" y="101"/>
                                </a:lnTo>
                                <a:lnTo>
                                  <a:pt x="7047" y="59"/>
                                </a:lnTo>
                                <a:lnTo>
                                  <a:pt x="6988" y="27"/>
                                </a:lnTo>
                                <a:lnTo>
                                  <a:pt x="6923" y="7"/>
                                </a:lnTo>
                                <a:lnTo>
                                  <a:pt x="6853" y="0"/>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4"/>
                        <wps:cNvSpPr>
                          <a:spLocks/>
                        </wps:cNvSpPr>
                        <wps:spPr bwMode="auto">
                          <a:xfrm>
                            <a:off x="3420" y="1080"/>
                            <a:ext cx="7200" cy="693"/>
                          </a:xfrm>
                          <a:custGeom>
                            <a:avLst/>
                            <a:gdLst>
                              <a:gd name="T0" fmla="+- 0 3420 3420"/>
                              <a:gd name="T1" fmla="*/ T0 w 7200"/>
                              <a:gd name="T2" fmla="+- 0 1427 1080"/>
                              <a:gd name="T3" fmla="*/ 1427 h 693"/>
                              <a:gd name="T4" fmla="+- 0 3427 3420"/>
                              <a:gd name="T5" fmla="*/ T4 w 7200"/>
                              <a:gd name="T6" fmla="+- 0 1357 1080"/>
                              <a:gd name="T7" fmla="*/ 1357 h 693"/>
                              <a:gd name="T8" fmla="+- 0 3447 3420"/>
                              <a:gd name="T9" fmla="*/ T8 w 7200"/>
                              <a:gd name="T10" fmla="+- 0 1292 1080"/>
                              <a:gd name="T11" fmla="*/ 1292 h 693"/>
                              <a:gd name="T12" fmla="+- 0 3479 3420"/>
                              <a:gd name="T13" fmla="*/ T12 w 7200"/>
                              <a:gd name="T14" fmla="+- 0 1233 1080"/>
                              <a:gd name="T15" fmla="*/ 1233 h 693"/>
                              <a:gd name="T16" fmla="+- 0 3521 3420"/>
                              <a:gd name="T17" fmla="*/ T16 w 7200"/>
                              <a:gd name="T18" fmla="+- 0 1181 1080"/>
                              <a:gd name="T19" fmla="*/ 1181 h 693"/>
                              <a:gd name="T20" fmla="+- 0 3573 3420"/>
                              <a:gd name="T21" fmla="*/ T20 w 7200"/>
                              <a:gd name="T22" fmla="+- 0 1139 1080"/>
                              <a:gd name="T23" fmla="*/ 1139 h 693"/>
                              <a:gd name="T24" fmla="+- 0 3632 3420"/>
                              <a:gd name="T25" fmla="*/ T24 w 7200"/>
                              <a:gd name="T26" fmla="+- 0 1107 1080"/>
                              <a:gd name="T27" fmla="*/ 1107 h 693"/>
                              <a:gd name="T28" fmla="+- 0 3697 3420"/>
                              <a:gd name="T29" fmla="*/ T28 w 7200"/>
                              <a:gd name="T30" fmla="+- 0 1087 1080"/>
                              <a:gd name="T31" fmla="*/ 1087 h 693"/>
                              <a:gd name="T32" fmla="+- 0 3766 3420"/>
                              <a:gd name="T33" fmla="*/ T32 w 7200"/>
                              <a:gd name="T34" fmla="+- 0 1080 1080"/>
                              <a:gd name="T35" fmla="*/ 1080 h 693"/>
                              <a:gd name="T36" fmla="+- 0 10273 3420"/>
                              <a:gd name="T37" fmla="*/ T36 w 7200"/>
                              <a:gd name="T38" fmla="+- 0 1080 1080"/>
                              <a:gd name="T39" fmla="*/ 1080 h 693"/>
                              <a:gd name="T40" fmla="+- 0 10343 3420"/>
                              <a:gd name="T41" fmla="*/ T40 w 7200"/>
                              <a:gd name="T42" fmla="+- 0 1087 1080"/>
                              <a:gd name="T43" fmla="*/ 1087 h 693"/>
                              <a:gd name="T44" fmla="+- 0 10408 3420"/>
                              <a:gd name="T45" fmla="*/ T44 w 7200"/>
                              <a:gd name="T46" fmla="+- 0 1107 1080"/>
                              <a:gd name="T47" fmla="*/ 1107 h 693"/>
                              <a:gd name="T48" fmla="+- 0 10467 3420"/>
                              <a:gd name="T49" fmla="*/ T48 w 7200"/>
                              <a:gd name="T50" fmla="+- 0 1139 1080"/>
                              <a:gd name="T51" fmla="*/ 1139 h 693"/>
                              <a:gd name="T52" fmla="+- 0 10519 3420"/>
                              <a:gd name="T53" fmla="*/ T52 w 7200"/>
                              <a:gd name="T54" fmla="+- 0 1181 1080"/>
                              <a:gd name="T55" fmla="*/ 1181 h 693"/>
                              <a:gd name="T56" fmla="+- 0 10561 3420"/>
                              <a:gd name="T57" fmla="*/ T56 w 7200"/>
                              <a:gd name="T58" fmla="+- 0 1233 1080"/>
                              <a:gd name="T59" fmla="*/ 1233 h 693"/>
                              <a:gd name="T60" fmla="+- 0 10593 3420"/>
                              <a:gd name="T61" fmla="*/ T60 w 7200"/>
                              <a:gd name="T62" fmla="+- 0 1292 1080"/>
                              <a:gd name="T63" fmla="*/ 1292 h 693"/>
                              <a:gd name="T64" fmla="+- 0 10613 3420"/>
                              <a:gd name="T65" fmla="*/ T64 w 7200"/>
                              <a:gd name="T66" fmla="+- 0 1357 1080"/>
                              <a:gd name="T67" fmla="*/ 1357 h 693"/>
                              <a:gd name="T68" fmla="+- 0 10620 3420"/>
                              <a:gd name="T69" fmla="*/ T68 w 7200"/>
                              <a:gd name="T70" fmla="+- 0 1427 1080"/>
                              <a:gd name="T71" fmla="*/ 1427 h 693"/>
                              <a:gd name="T72" fmla="+- 0 10613 3420"/>
                              <a:gd name="T73" fmla="*/ T72 w 7200"/>
                              <a:gd name="T74" fmla="+- 0 1496 1080"/>
                              <a:gd name="T75" fmla="*/ 1496 h 693"/>
                              <a:gd name="T76" fmla="+- 0 10593 3420"/>
                              <a:gd name="T77" fmla="*/ T76 w 7200"/>
                              <a:gd name="T78" fmla="+- 0 1561 1080"/>
                              <a:gd name="T79" fmla="*/ 1561 h 693"/>
                              <a:gd name="T80" fmla="+- 0 10561 3420"/>
                              <a:gd name="T81" fmla="*/ T80 w 7200"/>
                              <a:gd name="T82" fmla="+- 0 1620 1080"/>
                              <a:gd name="T83" fmla="*/ 1620 h 693"/>
                              <a:gd name="T84" fmla="+- 0 10519 3420"/>
                              <a:gd name="T85" fmla="*/ T84 w 7200"/>
                              <a:gd name="T86" fmla="+- 0 1672 1080"/>
                              <a:gd name="T87" fmla="*/ 1672 h 693"/>
                              <a:gd name="T88" fmla="+- 0 10467 3420"/>
                              <a:gd name="T89" fmla="*/ T88 w 7200"/>
                              <a:gd name="T90" fmla="+- 0 1714 1080"/>
                              <a:gd name="T91" fmla="*/ 1714 h 693"/>
                              <a:gd name="T92" fmla="+- 0 10408 3420"/>
                              <a:gd name="T93" fmla="*/ T92 w 7200"/>
                              <a:gd name="T94" fmla="+- 0 1746 1080"/>
                              <a:gd name="T95" fmla="*/ 1746 h 693"/>
                              <a:gd name="T96" fmla="+- 0 10343 3420"/>
                              <a:gd name="T97" fmla="*/ T96 w 7200"/>
                              <a:gd name="T98" fmla="+- 0 1766 1080"/>
                              <a:gd name="T99" fmla="*/ 1766 h 693"/>
                              <a:gd name="T100" fmla="+- 0 10273 3420"/>
                              <a:gd name="T101" fmla="*/ T100 w 7200"/>
                              <a:gd name="T102" fmla="+- 0 1773 1080"/>
                              <a:gd name="T103" fmla="*/ 1773 h 693"/>
                              <a:gd name="T104" fmla="+- 0 3766 3420"/>
                              <a:gd name="T105" fmla="*/ T104 w 7200"/>
                              <a:gd name="T106" fmla="+- 0 1773 1080"/>
                              <a:gd name="T107" fmla="*/ 1773 h 693"/>
                              <a:gd name="T108" fmla="+- 0 3697 3420"/>
                              <a:gd name="T109" fmla="*/ T108 w 7200"/>
                              <a:gd name="T110" fmla="+- 0 1766 1080"/>
                              <a:gd name="T111" fmla="*/ 1766 h 693"/>
                              <a:gd name="T112" fmla="+- 0 3632 3420"/>
                              <a:gd name="T113" fmla="*/ T112 w 7200"/>
                              <a:gd name="T114" fmla="+- 0 1746 1080"/>
                              <a:gd name="T115" fmla="*/ 1746 h 693"/>
                              <a:gd name="T116" fmla="+- 0 3573 3420"/>
                              <a:gd name="T117" fmla="*/ T116 w 7200"/>
                              <a:gd name="T118" fmla="+- 0 1714 1080"/>
                              <a:gd name="T119" fmla="*/ 1714 h 693"/>
                              <a:gd name="T120" fmla="+- 0 3521 3420"/>
                              <a:gd name="T121" fmla="*/ T120 w 7200"/>
                              <a:gd name="T122" fmla="+- 0 1672 1080"/>
                              <a:gd name="T123" fmla="*/ 1672 h 693"/>
                              <a:gd name="T124" fmla="+- 0 3479 3420"/>
                              <a:gd name="T125" fmla="*/ T124 w 7200"/>
                              <a:gd name="T126" fmla="+- 0 1620 1080"/>
                              <a:gd name="T127" fmla="*/ 1620 h 693"/>
                              <a:gd name="T128" fmla="+- 0 3447 3420"/>
                              <a:gd name="T129" fmla="*/ T128 w 7200"/>
                              <a:gd name="T130" fmla="+- 0 1561 1080"/>
                              <a:gd name="T131" fmla="*/ 1561 h 693"/>
                              <a:gd name="T132" fmla="+- 0 3427 3420"/>
                              <a:gd name="T133" fmla="*/ T132 w 7200"/>
                              <a:gd name="T134" fmla="+- 0 1496 1080"/>
                              <a:gd name="T135" fmla="*/ 1496 h 693"/>
                              <a:gd name="T136" fmla="+- 0 3420 3420"/>
                              <a:gd name="T137" fmla="*/ T136 w 7200"/>
                              <a:gd name="T138" fmla="+- 0 1427 1080"/>
                              <a:gd name="T139" fmla="*/ 1427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200" h="693">
                                <a:moveTo>
                                  <a:pt x="0" y="347"/>
                                </a:moveTo>
                                <a:lnTo>
                                  <a:pt x="7" y="277"/>
                                </a:lnTo>
                                <a:lnTo>
                                  <a:pt x="27" y="212"/>
                                </a:lnTo>
                                <a:lnTo>
                                  <a:pt x="59" y="153"/>
                                </a:lnTo>
                                <a:lnTo>
                                  <a:pt x="101" y="101"/>
                                </a:lnTo>
                                <a:lnTo>
                                  <a:pt x="153" y="59"/>
                                </a:lnTo>
                                <a:lnTo>
                                  <a:pt x="212" y="27"/>
                                </a:lnTo>
                                <a:lnTo>
                                  <a:pt x="277" y="7"/>
                                </a:lnTo>
                                <a:lnTo>
                                  <a:pt x="346" y="0"/>
                                </a:lnTo>
                                <a:lnTo>
                                  <a:pt x="6853" y="0"/>
                                </a:lnTo>
                                <a:lnTo>
                                  <a:pt x="6923" y="7"/>
                                </a:lnTo>
                                <a:lnTo>
                                  <a:pt x="6988" y="27"/>
                                </a:lnTo>
                                <a:lnTo>
                                  <a:pt x="7047" y="59"/>
                                </a:lnTo>
                                <a:lnTo>
                                  <a:pt x="7099" y="101"/>
                                </a:lnTo>
                                <a:lnTo>
                                  <a:pt x="7141" y="153"/>
                                </a:lnTo>
                                <a:lnTo>
                                  <a:pt x="7173" y="212"/>
                                </a:lnTo>
                                <a:lnTo>
                                  <a:pt x="7193" y="277"/>
                                </a:lnTo>
                                <a:lnTo>
                                  <a:pt x="7200" y="347"/>
                                </a:lnTo>
                                <a:lnTo>
                                  <a:pt x="7193" y="416"/>
                                </a:lnTo>
                                <a:lnTo>
                                  <a:pt x="7173" y="481"/>
                                </a:lnTo>
                                <a:lnTo>
                                  <a:pt x="7141" y="540"/>
                                </a:lnTo>
                                <a:lnTo>
                                  <a:pt x="7099" y="592"/>
                                </a:lnTo>
                                <a:lnTo>
                                  <a:pt x="7047" y="634"/>
                                </a:lnTo>
                                <a:lnTo>
                                  <a:pt x="6988" y="666"/>
                                </a:lnTo>
                                <a:lnTo>
                                  <a:pt x="6923" y="686"/>
                                </a:lnTo>
                                <a:lnTo>
                                  <a:pt x="6853" y="693"/>
                                </a:lnTo>
                                <a:lnTo>
                                  <a:pt x="346" y="693"/>
                                </a:lnTo>
                                <a:lnTo>
                                  <a:pt x="277" y="686"/>
                                </a:lnTo>
                                <a:lnTo>
                                  <a:pt x="212" y="666"/>
                                </a:lnTo>
                                <a:lnTo>
                                  <a:pt x="153" y="634"/>
                                </a:lnTo>
                                <a:lnTo>
                                  <a:pt x="101" y="592"/>
                                </a:lnTo>
                                <a:lnTo>
                                  <a:pt x="59" y="540"/>
                                </a:lnTo>
                                <a:lnTo>
                                  <a:pt x="27" y="481"/>
                                </a:lnTo>
                                <a:lnTo>
                                  <a:pt x="7" y="416"/>
                                </a:lnTo>
                                <a:lnTo>
                                  <a:pt x="0" y="347"/>
                                </a:lnTo>
                                <a:close/>
                              </a:path>
                            </a:pathLst>
                          </a:custGeom>
                          <a:noFill/>
                          <a:ln w="9525">
                            <a:solidFill>
                              <a:srgbClr val="17365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55" y="2194"/>
                            <a:ext cx="1545"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6" y="722"/>
                            <a:ext cx="1651" cy="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Freeform 101"/>
                        <wps:cNvSpPr>
                          <a:spLocks/>
                        </wps:cNvSpPr>
                        <wps:spPr bwMode="auto">
                          <a:xfrm>
                            <a:off x="396" y="931"/>
                            <a:ext cx="2180" cy="6940"/>
                          </a:xfrm>
                          <a:custGeom>
                            <a:avLst/>
                            <a:gdLst>
                              <a:gd name="T0" fmla="+- 0 2349 396"/>
                              <a:gd name="T1" fmla="*/ T0 w 2180"/>
                              <a:gd name="T2" fmla="+- 0 931 931"/>
                              <a:gd name="T3" fmla="*/ 931 h 6940"/>
                              <a:gd name="T4" fmla="+- 0 623 396"/>
                              <a:gd name="T5" fmla="*/ T4 w 2180"/>
                              <a:gd name="T6" fmla="+- 0 931 931"/>
                              <a:gd name="T7" fmla="*/ 931 h 6940"/>
                              <a:gd name="T8" fmla="+- 0 551 396"/>
                              <a:gd name="T9" fmla="*/ T8 w 2180"/>
                              <a:gd name="T10" fmla="+- 0 943 931"/>
                              <a:gd name="T11" fmla="*/ 943 h 6940"/>
                              <a:gd name="T12" fmla="+- 0 489 396"/>
                              <a:gd name="T13" fmla="*/ T12 w 2180"/>
                              <a:gd name="T14" fmla="+- 0 975 931"/>
                              <a:gd name="T15" fmla="*/ 975 h 6940"/>
                              <a:gd name="T16" fmla="+- 0 440 396"/>
                              <a:gd name="T17" fmla="*/ T16 w 2180"/>
                              <a:gd name="T18" fmla="+- 0 1024 931"/>
                              <a:gd name="T19" fmla="*/ 1024 h 6940"/>
                              <a:gd name="T20" fmla="+- 0 408 396"/>
                              <a:gd name="T21" fmla="*/ T20 w 2180"/>
                              <a:gd name="T22" fmla="+- 0 1086 931"/>
                              <a:gd name="T23" fmla="*/ 1086 h 6940"/>
                              <a:gd name="T24" fmla="+- 0 396 396"/>
                              <a:gd name="T25" fmla="*/ T24 w 2180"/>
                              <a:gd name="T26" fmla="+- 0 1158 931"/>
                              <a:gd name="T27" fmla="*/ 1158 h 6940"/>
                              <a:gd name="T28" fmla="+- 0 396 396"/>
                              <a:gd name="T29" fmla="*/ T28 w 2180"/>
                              <a:gd name="T30" fmla="+- 0 7645 931"/>
                              <a:gd name="T31" fmla="*/ 7645 h 6940"/>
                              <a:gd name="T32" fmla="+- 0 408 396"/>
                              <a:gd name="T33" fmla="*/ T32 w 2180"/>
                              <a:gd name="T34" fmla="+- 0 7716 931"/>
                              <a:gd name="T35" fmla="*/ 7716 h 6940"/>
                              <a:gd name="T36" fmla="+- 0 440 396"/>
                              <a:gd name="T37" fmla="*/ T36 w 2180"/>
                              <a:gd name="T38" fmla="+- 0 7778 931"/>
                              <a:gd name="T39" fmla="*/ 7778 h 6940"/>
                              <a:gd name="T40" fmla="+- 0 489 396"/>
                              <a:gd name="T41" fmla="*/ T40 w 2180"/>
                              <a:gd name="T42" fmla="+- 0 7827 931"/>
                              <a:gd name="T43" fmla="*/ 7827 h 6940"/>
                              <a:gd name="T44" fmla="+- 0 551 396"/>
                              <a:gd name="T45" fmla="*/ T44 w 2180"/>
                              <a:gd name="T46" fmla="+- 0 7860 931"/>
                              <a:gd name="T47" fmla="*/ 7860 h 6940"/>
                              <a:gd name="T48" fmla="+- 0 623 396"/>
                              <a:gd name="T49" fmla="*/ T48 w 2180"/>
                              <a:gd name="T50" fmla="+- 0 7871 931"/>
                              <a:gd name="T51" fmla="*/ 7871 h 6940"/>
                              <a:gd name="T52" fmla="+- 0 2349 396"/>
                              <a:gd name="T53" fmla="*/ T52 w 2180"/>
                              <a:gd name="T54" fmla="+- 0 7871 931"/>
                              <a:gd name="T55" fmla="*/ 7871 h 6940"/>
                              <a:gd name="T56" fmla="+- 0 2421 396"/>
                              <a:gd name="T57" fmla="*/ T56 w 2180"/>
                              <a:gd name="T58" fmla="+- 0 7860 931"/>
                              <a:gd name="T59" fmla="*/ 7860 h 6940"/>
                              <a:gd name="T60" fmla="+- 0 2483 396"/>
                              <a:gd name="T61" fmla="*/ T60 w 2180"/>
                              <a:gd name="T62" fmla="+- 0 7827 931"/>
                              <a:gd name="T63" fmla="*/ 7827 h 6940"/>
                              <a:gd name="T64" fmla="+- 0 2532 396"/>
                              <a:gd name="T65" fmla="*/ T64 w 2180"/>
                              <a:gd name="T66" fmla="+- 0 7778 931"/>
                              <a:gd name="T67" fmla="*/ 7778 h 6940"/>
                              <a:gd name="T68" fmla="+- 0 2564 396"/>
                              <a:gd name="T69" fmla="*/ T68 w 2180"/>
                              <a:gd name="T70" fmla="+- 0 7716 931"/>
                              <a:gd name="T71" fmla="*/ 7716 h 6940"/>
                              <a:gd name="T72" fmla="+- 0 2576 396"/>
                              <a:gd name="T73" fmla="*/ T72 w 2180"/>
                              <a:gd name="T74" fmla="+- 0 7645 931"/>
                              <a:gd name="T75" fmla="*/ 7645 h 6940"/>
                              <a:gd name="T76" fmla="+- 0 2576 396"/>
                              <a:gd name="T77" fmla="*/ T76 w 2180"/>
                              <a:gd name="T78" fmla="+- 0 1158 931"/>
                              <a:gd name="T79" fmla="*/ 1158 h 6940"/>
                              <a:gd name="T80" fmla="+- 0 2564 396"/>
                              <a:gd name="T81" fmla="*/ T80 w 2180"/>
                              <a:gd name="T82" fmla="+- 0 1086 931"/>
                              <a:gd name="T83" fmla="*/ 1086 h 6940"/>
                              <a:gd name="T84" fmla="+- 0 2532 396"/>
                              <a:gd name="T85" fmla="*/ T84 w 2180"/>
                              <a:gd name="T86" fmla="+- 0 1024 931"/>
                              <a:gd name="T87" fmla="*/ 1024 h 6940"/>
                              <a:gd name="T88" fmla="+- 0 2483 396"/>
                              <a:gd name="T89" fmla="*/ T88 w 2180"/>
                              <a:gd name="T90" fmla="+- 0 975 931"/>
                              <a:gd name="T91" fmla="*/ 975 h 6940"/>
                              <a:gd name="T92" fmla="+- 0 2421 396"/>
                              <a:gd name="T93" fmla="*/ T92 w 2180"/>
                              <a:gd name="T94" fmla="+- 0 943 931"/>
                              <a:gd name="T95" fmla="*/ 943 h 6940"/>
                              <a:gd name="T96" fmla="+- 0 2349 396"/>
                              <a:gd name="T97" fmla="*/ T96 w 2180"/>
                              <a:gd name="T98" fmla="+- 0 931 931"/>
                              <a:gd name="T99" fmla="*/ 931 h 6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80" h="6940">
                                <a:moveTo>
                                  <a:pt x="1953" y="0"/>
                                </a:moveTo>
                                <a:lnTo>
                                  <a:pt x="227" y="0"/>
                                </a:lnTo>
                                <a:lnTo>
                                  <a:pt x="155" y="12"/>
                                </a:lnTo>
                                <a:lnTo>
                                  <a:pt x="93" y="44"/>
                                </a:lnTo>
                                <a:lnTo>
                                  <a:pt x="44" y="93"/>
                                </a:lnTo>
                                <a:lnTo>
                                  <a:pt x="12" y="155"/>
                                </a:lnTo>
                                <a:lnTo>
                                  <a:pt x="0" y="227"/>
                                </a:lnTo>
                                <a:lnTo>
                                  <a:pt x="0" y="6714"/>
                                </a:lnTo>
                                <a:lnTo>
                                  <a:pt x="12" y="6785"/>
                                </a:lnTo>
                                <a:lnTo>
                                  <a:pt x="44" y="6847"/>
                                </a:lnTo>
                                <a:lnTo>
                                  <a:pt x="93" y="6896"/>
                                </a:lnTo>
                                <a:lnTo>
                                  <a:pt x="155" y="6929"/>
                                </a:lnTo>
                                <a:lnTo>
                                  <a:pt x="227" y="6940"/>
                                </a:lnTo>
                                <a:lnTo>
                                  <a:pt x="1953" y="6940"/>
                                </a:lnTo>
                                <a:lnTo>
                                  <a:pt x="2025" y="6929"/>
                                </a:lnTo>
                                <a:lnTo>
                                  <a:pt x="2087" y="6896"/>
                                </a:lnTo>
                                <a:lnTo>
                                  <a:pt x="2136" y="6847"/>
                                </a:lnTo>
                                <a:lnTo>
                                  <a:pt x="2168" y="6785"/>
                                </a:lnTo>
                                <a:lnTo>
                                  <a:pt x="2180" y="6714"/>
                                </a:lnTo>
                                <a:lnTo>
                                  <a:pt x="2180" y="227"/>
                                </a:lnTo>
                                <a:lnTo>
                                  <a:pt x="2168" y="155"/>
                                </a:lnTo>
                                <a:lnTo>
                                  <a:pt x="2136" y="93"/>
                                </a:lnTo>
                                <a:lnTo>
                                  <a:pt x="2087" y="44"/>
                                </a:lnTo>
                                <a:lnTo>
                                  <a:pt x="2025" y="12"/>
                                </a:lnTo>
                                <a:lnTo>
                                  <a:pt x="195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00"/>
                        <wps:cNvSpPr>
                          <a:spLocks/>
                        </wps:cNvSpPr>
                        <wps:spPr bwMode="auto">
                          <a:xfrm>
                            <a:off x="396" y="931"/>
                            <a:ext cx="2180" cy="6940"/>
                          </a:xfrm>
                          <a:custGeom>
                            <a:avLst/>
                            <a:gdLst>
                              <a:gd name="T0" fmla="+- 0 396 396"/>
                              <a:gd name="T1" fmla="*/ T0 w 2180"/>
                              <a:gd name="T2" fmla="+- 0 1158 931"/>
                              <a:gd name="T3" fmla="*/ 1158 h 6940"/>
                              <a:gd name="T4" fmla="+- 0 408 396"/>
                              <a:gd name="T5" fmla="*/ T4 w 2180"/>
                              <a:gd name="T6" fmla="+- 0 1086 931"/>
                              <a:gd name="T7" fmla="*/ 1086 h 6940"/>
                              <a:gd name="T8" fmla="+- 0 440 396"/>
                              <a:gd name="T9" fmla="*/ T8 w 2180"/>
                              <a:gd name="T10" fmla="+- 0 1024 931"/>
                              <a:gd name="T11" fmla="*/ 1024 h 6940"/>
                              <a:gd name="T12" fmla="+- 0 489 396"/>
                              <a:gd name="T13" fmla="*/ T12 w 2180"/>
                              <a:gd name="T14" fmla="+- 0 975 931"/>
                              <a:gd name="T15" fmla="*/ 975 h 6940"/>
                              <a:gd name="T16" fmla="+- 0 551 396"/>
                              <a:gd name="T17" fmla="*/ T16 w 2180"/>
                              <a:gd name="T18" fmla="+- 0 943 931"/>
                              <a:gd name="T19" fmla="*/ 943 h 6940"/>
                              <a:gd name="T20" fmla="+- 0 623 396"/>
                              <a:gd name="T21" fmla="*/ T20 w 2180"/>
                              <a:gd name="T22" fmla="+- 0 931 931"/>
                              <a:gd name="T23" fmla="*/ 931 h 6940"/>
                              <a:gd name="T24" fmla="+- 0 2349 396"/>
                              <a:gd name="T25" fmla="*/ T24 w 2180"/>
                              <a:gd name="T26" fmla="+- 0 931 931"/>
                              <a:gd name="T27" fmla="*/ 931 h 6940"/>
                              <a:gd name="T28" fmla="+- 0 2421 396"/>
                              <a:gd name="T29" fmla="*/ T28 w 2180"/>
                              <a:gd name="T30" fmla="+- 0 943 931"/>
                              <a:gd name="T31" fmla="*/ 943 h 6940"/>
                              <a:gd name="T32" fmla="+- 0 2483 396"/>
                              <a:gd name="T33" fmla="*/ T32 w 2180"/>
                              <a:gd name="T34" fmla="+- 0 975 931"/>
                              <a:gd name="T35" fmla="*/ 975 h 6940"/>
                              <a:gd name="T36" fmla="+- 0 2532 396"/>
                              <a:gd name="T37" fmla="*/ T36 w 2180"/>
                              <a:gd name="T38" fmla="+- 0 1024 931"/>
                              <a:gd name="T39" fmla="*/ 1024 h 6940"/>
                              <a:gd name="T40" fmla="+- 0 2564 396"/>
                              <a:gd name="T41" fmla="*/ T40 w 2180"/>
                              <a:gd name="T42" fmla="+- 0 1086 931"/>
                              <a:gd name="T43" fmla="*/ 1086 h 6940"/>
                              <a:gd name="T44" fmla="+- 0 2576 396"/>
                              <a:gd name="T45" fmla="*/ T44 w 2180"/>
                              <a:gd name="T46" fmla="+- 0 1158 931"/>
                              <a:gd name="T47" fmla="*/ 1158 h 6940"/>
                              <a:gd name="T48" fmla="+- 0 2576 396"/>
                              <a:gd name="T49" fmla="*/ T48 w 2180"/>
                              <a:gd name="T50" fmla="+- 0 7645 931"/>
                              <a:gd name="T51" fmla="*/ 7645 h 6940"/>
                              <a:gd name="T52" fmla="+- 0 2564 396"/>
                              <a:gd name="T53" fmla="*/ T52 w 2180"/>
                              <a:gd name="T54" fmla="+- 0 7716 931"/>
                              <a:gd name="T55" fmla="*/ 7716 h 6940"/>
                              <a:gd name="T56" fmla="+- 0 2532 396"/>
                              <a:gd name="T57" fmla="*/ T56 w 2180"/>
                              <a:gd name="T58" fmla="+- 0 7778 931"/>
                              <a:gd name="T59" fmla="*/ 7778 h 6940"/>
                              <a:gd name="T60" fmla="+- 0 2483 396"/>
                              <a:gd name="T61" fmla="*/ T60 w 2180"/>
                              <a:gd name="T62" fmla="+- 0 7827 931"/>
                              <a:gd name="T63" fmla="*/ 7827 h 6940"/>
                              <a:gd name="T64" fmla="+- 0 2421 396"/>
                              <a:gd name="T65" fmla="*/ T64 w 2180"/>
                              <a:gd name="T66" fmla="+- 0 7860 931"/>
                              <a:gd name="T67" fmla="*/ 7860 h 6940"/>
                              <a:gd name="T68" fmla="+- 0 2349 396"/>
                              <a:gd name="T69" fmla="*/ T68 w 2180"/>
                              <a:gd name="T70" fmla="+- 0 7871 931"/>
                              <a:gd name="T71" fmla="*/ 7871 h 6940"/>
                              <a:gd name="T72" fmla="+- 0 623 396"/>
                              <a:gd name="T73" fmla="*/ T72 w 2180"/>
                              <a:gd name="T74" fmla="+- 0 7871 931"/>
                              <a:gd name="T75" fmla="*/ 7871 h 6940"/>
                              <a:gd name="T76" fmla="+- 0 551 396"/>
                              <a:gd name="T77" fmla="*/ T76 w 2180"/>
                              <a:gd name="T78" fmla="+- 0 7860 931"/>
                              <a:gd name="T79" fmla="*/ 7860 h 6940"/>
                              <a:gd name="T80" fmla="+- 0 489 396"/>
                              <a:gd name="T81" fmla="*/ T80 w 2180"/>
                              <a:gd name="T82" fmla="+- 0 7827 931"/>
                              <a:gd name="T83" fmla="*/ 7827 h 6940"/>
                              <a:gd name="T84" fmla="+- 0 440 396"/>
                              <a:gd name="T85" fmla="*/ T84 w 2180"/>
                              <a:gd name="T86" fmla="+- 0 7778 931"/>
                              <a:gd name="T87" fmla="*/ 7778 h 6940"/>
                              <a:gd name="T88" fmla="+- 0 408 396"/>
                              <a:gd name="T89" fmla="*/ T88 w 2180"/>
                              <a:gd name="T90" fmla="+- 0 7716 931"/>
                              <a:gd name="T91" fmla="*/ 7716 h 6940"/>
                              <a:gd name="T92" fmla="+- 0 396 396"/>
                              <a:gd name="T93" fmla="*/ T92 w 2180"/>
                              <a:gd name="T94" fmla="+- 0 7645 931"/>
                              <a:gd name="T95" fmla="*/ 7645 h 6940"/>
                              <a:gd name="T96" fmla="+- 0 396 396"/>
                              <a:gd name="T97" fmla="*/ T96 w 2180"/>
                              <a:gd name="T98" fmla="+- 0 1158 931"/>
                              <a:gd name="T99" fmla="*/ 1158 h 6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80" h="6940">
                                <a:moveTo>
                                  <a:pt x="0" y="227"/>
                                </a:moveTo>
                                <a:lnTo>
                                  <a:pt x="12" y="155"/>
                                </a:lnTo>
                                <a:lnTo>
                                  <a:pt x="44" y="93"/>
                                </a:lnTo>
                                <a:lnTo>
                                  <a:pt x="93" y="44"/>
                                </a:lnTo>
                                <a:lnTo>
                                  <a:pt x="155" y="12"/>
                                </a:lnTo>
                                <a:lnTo>
                                  <a:pt x="227" y="0"/>
                                </a:lnTo>
                                <a:lnTo>
                                  <a:pt x="1953" y="0"/>
                                </a:lnTo>
                                <a:lnTo>
                                  <a:pt x="2025" y="12"/>
                                </a:lnTo>
                                <a:lnTo>
                                  <a:pt x="2087" y="44"/>
                                </a:lnTo>
                                <a:lnTo>
                                  <a:pt x="2136" y="93"/>
                                </a:lnTo>
                                <a:lnTo>
                                  <a:pt x="2168" y="155"/>
                                </a:lnTo>
                                <a:lnTo>
                                  <a:pt x="2180" y="227"/>
                                </a:lnTo>
                                <a:lnTo>
                                  <a:pt x="2180" y="6714"/>
                                </a:lnTo>
                                <a:lnTo>
                                  <a:pt x="2168" y="6785"/>
                                </a:lnTo>
                                <a:lnTo>
                                  <a:pt x="2136" y="6847"/>
                                </a:lnTo>
                                <a:lnTo>
                                  <a:pt x="2087" y="6896"/>
                                </a:lnTo>
                                <a:lnTo>
                                  <a:pt x="2025" y="6929"/>
                                </a:lnTo>
                                <a:lnTo>
                                  <a:pt x="1953" y="6940"/>
                                </a:lnTo>
                                <a:lnTo>
                                  <a:pt x="227" y="6940"/>
                                </a:lnTo>
                                <a:lnTo>
                                  <a:pt x="155" y="6929"/>
                                </a:lnTo>
                                <a:lnTo>
                                  <a:pt x="93" y="6896"/>
                                </a:lnTo>
                                <a:lnTo>
                                  <a:pt x="44" y="6847"/>
                                </a:lnTo>
                                <a:lnTo>
                                  <a:pt x="12" y="6785"/>
                                </a:lnTo>
                                <a:lnTo>
                                  <a:pt x="0" y="6714"/>
                                </a:lnTo>
                                <a:lnTo>
                                  <a:pt x="0" y="227"/>
                                </a:lnTo>
                                <a:close/>
                              </a:path>
                            </a:pathLst>
                          </a:custGeom>
                          <a:noFill/>
                          <a:ln w="9525">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0" y="1368"/>
                            <a:ext cx="2033" cy="6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6C5F82" id="Group 98" o:spid="_x0000_s1026" style="position:absolute;margin-left:512pt;margin-top:33.1pt;width:563.2pt;height:357.85pt;z-index:-22552;mso-position-horizontal:right;mso-position-horizontal-relative:margin;mso-position-vertical-relative:page" coordorigin="388,722" coordsize="11264,71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YmRoZkfAABdxgAADgAAAGRycy9lMm9Eb2MueG1s7F1t&#10;byM3kv5+wP0HwR/vsLHY3WqpjcwscplNECC7N9jofoBGlm0hslrbkseT/fX7FF9aLLqq2aPJBZiF&#10;d5GRbZXYD1lksV4eUt/++dPjbvJx0x237f7NlflmejXZ7Nft7XZ//+bq/5Y//GlxNTmeVvvb1a7d&#10;b95c/bY5Xv357X/+x7fPh5tN0T60u9tNN0Ej++PN8+HN1cPpdLi5vj6uHzaPq+M37WGzx5t3bfe4&#10;OuHX7v76tls9o/XH3XUxndbXz213e+ja9eZ4xF/fuTev3tr27+4269P/3t0dN6fJ7s0VsJ3sv539&#10;9wP9e/3229XNfbc6PGzXHsbqAhSPq+0eD+2berc6rSZP3fZFU4/bddce27vTN+v28bq9u9uuN7YP&#10;6I2ZJr35sWufDrYv9zfP94d+mDC0yThd3Oz6bx/fd5PtLXQ3nV1N9qtHKMk+d9IsaHSeD/c3EPqx&#10;O/xyeN+5LuLHn9v1r0e8fZ2+T7/fO+HJh+e/trdob/V0au3ofLrrHqkJ9HvyySrht14Jm0+nyRp/&#10;nJtZUVfQ1RrvVbOqqpuZU9P6Abqkz5ULzCq8Oy+K8M5f/KeNwYfdZ9HQnN6+Xt2451qsHht1DDPu&#10;eB7U45cN6i8Pq8PG6upI49UPah0G9e+Yi6v9/W4zMVOLiwBAMgzr0Y3pZN9+/wC5zXdd1z4/bFa3&#10;AGZsP9gH6JcjNJId5GaKscRgmem0dKMVRhp/WfhxLktIxWO1ujl0x9OPm/ZxQj+8ueoA3+pw9fHn&#10;48mJBhFS6bHdbW9/2O529pfu/sP3u27ycYVl966h//vWmdhuT8L7lj7mWqS/QE2ua05HH9rb39DN&#10;rnVrF7YGPzy03T+vJs9Yt2+ujv94WnWbq8nupz2GqjEVTZ6T/aWazQv80sXvfIjfWe3XaOrN1elq&#10;4n78/uSMw9Oh294/4EnGdnrffoc5fLe1HSd8DpUHi2n0h82neZhPP3SbDdlFTKeaBpfNDugjXqLR&#10;RAuDm503hZlj7ooTp6noLVqfJRZoMm/WT27ekGrDXIFdvMWsoT/d33ojs4Ri7h53sLb//afJdGJM&#10;PZtO7EPRmVjOBLn/up4sp5PniX18IlQEIdtYOZ0XGJcw4c/PLIMY2rJCD5PQhfiRsCAcWmlEaLCY&#10;To6gVQo0DFXUWNEUMxEaFNu3ZYVkaLB8UWvGzJpahNYEOYK2UKAZroNivpCxmVgHVkoGZ7gagK6q&#10;RHQmVsTSFBo+roiinhlx7EysCCul4OO6MKaaz2V8sTaWptbwcW0U2LlkfLE2rJSMj4wV027ZyPiK&#10;WCHLQl0VXB9FZeTxK2J1WCkFH9eHMWUlr9kiVsiy0JZGwfVRlJgu0rItYnVYKQUf18cCfoSo3iLW&#10;x7LQlkeZqAMGRYRXxtog/BMZXsnVUZa1vHbLWB3LUlsdZaKNZjaX4cXKMCSlwOPaKGGMxdErY20s&#10;S21xlFwZpkFvJeWWsTKslAyPtvVoccB8lyK8KtbGEjNA3jEqrgzTNLJyq1gZVkqBx7VRNBgYaTur&#10;Ym0sMeEVeFwZxbSUlVvFyrBSCjyujWIxlZVbxdpYVtrSmHFlFFNsQ5JyZ7EyrJQMb8a1UdQLefRm&#10;sTaWM21pwCuJ5wr0AA9D8AdmsTKslAIv0cZsrsCLtbGcaUtjliijUFbuLFZGQVIyvDrRBvwzce7V&#10;sTaWtbY06kQZpQKvjpVRkJQCL9FGuWhkeLE2lrW2NOpEGVUtL406VkZBUgq8RBulmcnwYm0sa21p&#10;zBNlzBYLce7NY2UUJCXDmyfaKDCtJMMyj7WxhAMsG5Z5oow5rLy0NOaxMgqSUuAl2ijgzYnwYm0s&#10;MUEVeIkyFjPZJZjHyihISoZHEW60axQGLq4EbxFrY7nQlsYiUUbTyMpdxMooSEqBl2gDQZcML9bG&#10;cqEtjQVXRgkHV1TuIlaGlVLgJdow84UML9bGElNZVm7DlVGWlRymNbEyrJQMr0m0YRR3uYm1sWy0&#10;pdFwZZQV7JS0NJCQ8nOKwkiSUuBxbRQFXDlp7jWxNpbYSZXR48oo60KBFyvDSsnw0LXQDxs1FwXm&#10;lYTPTGN9LPE5BaGZcoWU81p2qgxC82gISUzDyHWCXUYOxW360i10injNVFsilC6JLQKSifISpjRd&#10;hJHENIxcMUWlpAvMNNYMMGrrxCSBeaVFHoZF5lZMwZiE5ghCZTuImC7q9RL5VE3Xhmumou5IqwVZ&#10;gKhFK6Zh5Jop6lIO34yJNQOM2ooxhmumKqaywTEm1owVUzAmIXoxr5Rx5CG6UWN0gyR2PB+rYqFg&#10;ZFG6FdMwcs0UC3i/4rrmYbpR43Qk1TnGspJNj2GRekViGkauGeSfFdvDY3WjBusmidaRBpaTHYaF&#10;61ZMwZjG60gty+PIA3ajRuzIl/BxrBAkimumZGuGxDSMXDNl0Sj2kUftRg3bTRK3V9VMSQqywN2K&#10;KRiTyB22uZY3QsNjd6MG7yaJ3vF02dExLHy3YhpIrhpsE0iWiauGR/A0KeT92lRcN1WFcFrUNgvi&#10;rZgGkq8abFFQjgwyNmhLowbyJonkq6pQlg0L5a2YAjKJ5bEvwOMSQfJoHoU/bSSTeL4qkbcVR5IF&#10;9FZMA8l1gx0X/ZZB8s1GDepNEtXDC1DUzcJ6K6aATOJ67PZwmEWQPLI3amhvkti+KpSUq2HBvRXT&#10;QCYLx8C3UEDGRg1ZdXXhJBF+hUqurG4W4lsxDWSycEypguQLRw3zkVLitnyqgWSBfkViCsgk0oe2&#10;SzlRYnisb9Rg3yTRfonamTySLNy3YhrIdOHMjJyHNXO+cNSQH0ElG8lyoZVRWNBvxRSQSdQPFxRD&#10;JC4cHvcbNfA3SeRf1og1RRPEQn8rpoFMF04NR1YGyReOGv6bNP6fwRDIIGPdlCSmgeS6ga9dKepe&#10;8IWjJgFMmgWo0G0RJE8DkJgCMskDUC1ZUTfPBBg1FWDSXEChJBlRTwmTl5IBJHYGCepJX/hePTje&#10;xOpm/Wnvi+H4CbwD0HmmlmVwaI9Eb1ki2kZtfWnpGmgCUlQRV4TxeBIOVJdhYaiIhBE1Or7FsDSF&#10;glbcEnCySCgqs+KB7DHcOgVIJI6wZgwYilWs+LieUthA4nD2x7ROHrwVH9dVcqat+LiukltL4nBG&#10;x4AhB9OKj+sqlWxIHA7amNbJ6bLi47oKEpUTH9dVckSodbgPY8DUvqvYyEeJ+65iSx0jTtskgcHm&#10;NkrcdxXbzBhx2jqodRj8UeK+q8i9jhL3XYURHCNOho3AOLJcdq1SytGKj+uqzQCSPCXuxsCx6Tj3&#10;gXHdtbkx+4Gxxqm3TsgvjYLU2ycke0Z9IFgoM9JEwfN1o0ppkHFP8EqmnMSoDwQ7Bf915Ae8og2i&#10;9VFPCLaKIudxHwidRhQ77gOh0yMNlgkWyyC6G/WEYLPAjhr3gWC1KOoZ9YRgt8xIw2Xq0OmRpsu6&#10;+HY9jDRe1t12HxjZ6WC/zEgDhtKZn94jTZghl9BCGmnETLBi5FVFenDmzDtNxERN6dzd1QR07g/0&#10;GTBXVyfytcKPk2ewQi1j8cETFumdx/bjZtlamRM5XU4CYAskdPyzzzK7fSIL151kp1CrwxkkwuvB&#10;t0oRKiRBHAk9ChLhNUhS6sJKOlYz+hwkwmuQpHwaSS76BRQkwmuQpGw1Sc4RvQziLBuEdVYSaf1h&#10;yRoRAUnWlSWI6zhL7yUhMZLpe0kFJmpz1lva0JPw6nuEmoCTrEDzHsRZeOuNJGIGZ090LXsya3hq&#10;ePVPR5/d00tYycGnB8nAqg4NhVfXYE29oI6PFGsyAFHGcArPC1JRBg9uZpY8rCoRuVqnmqa3jKEL&#10;4dWPjZ8WTW+uwvvh1cktvOfRAOnQCC4KP82mqIUNCc4pSUZzZ4rk+pBgTSGdFUQObFCQCgRWEOZo&#10;SHDmjTqKZMNmYEb1PGrxvF2EUQmvbnSITm0FQZUafDRKfV4wMyVQgnGCZe+5hUeGV/doOgFgH51b&#10;BUUwVLmFVXgPDXnwYc0YSj7R8OSWPzkxTjBjUZBzdoI5I0WJInryPGP2sEycXMaQll4uZ5qDcWpy&#10;xt49Nrd7oISIXmS3I9fZaIcLUyC8uqngxegkzdD09w8te88ytBJeXWtOZWAVDy8mPyJFhRzW0FP9&#10;CGMWBnczPC68usd6jRU1apdD7fkZUJB5GJILU6oggzMo6Ccp6rjDPQ7TvlhkZnNYSEXTuyahr+HV&#10;9TksTazlYYxhsZfTkeajpIBuqNfBIIE8NzyOwcSVcIkGWwxGs8TUGRb0Zrgs+sA9DEt4dcNTe8Ne&#10;AuRgi2GrAPVoePKEzQeuznCvw3aGxTLsjYT9ER7GsGDjN9yyQkw4pJl+Cwe7frjbqC85Q4wzMcNb&#10;ZO9ohNMzqgOBjjuTmJcsfRSWffqiovI4DF62R4uZ3wiyo7SYUXHBtpkZeJwqcJtLXpdz4/uenR7k&#10;oNun52bcYuGzg9lJvGiIwEQ9yq2LBaj5XjKz1JopsVWozdzqxcN9mzmD0FjSiG0zY2Oa4KlnzRa2&#10;VefDZS1hEyKKrHFtQpSStddNiHyyWwAOCbi5lN1VmhChZTeqBvQlq6Ps1oftxEvmNtMGJBDXZm57&#10;bsCz9pKZDR8Rt3N2i6wHYaN3zJAi55JIUbzbA2CgKC9gjwP3CQL8MT6uyA6nHuMzrD/Y/3kzy8Re&#10;z7Dq59e1M9GY8u6geXSG1e5Mv/cZVvCL3QSH82YdotVNOPyMg8F4i86w1n2UF46nx3Pic46wTgsc&#10;SbLPxH4cnyeFLTpTU4k8a5+eCMGwRkR1QoyqaIAtH2G1Qg8T34P4iVhZUWPg4dYiMCzqMzCiY0jA&#10;YMejtlRgWPZ9Wzow6D5qzJbHpRHDXtw3Zo+vSsASliweSiX5l0PGSLJWShyzhCJb1uDxSdgorD2D&#10;swRZER3XARhGCrpYCVZKRsfVgNM2ylyL9eCOrorouCJA+yVGpzB2sSaslIiO1lms1xnYVNLY0bZ8&#10;HjtLipXQJZxY8HiJlPYSHSKsc3NWSkbHVVFW80ZGF6vCHVsV0XFVoDxELHcBXawKKyWj46qAUzuX&#10;0cWqcKdWJXQJDxa5KeITv0RHwVCvCisloktJsFUho+McWEuBFdFxVaCOJa8KRoC1UjI6rgqacuLY&#10;cfarJb+K6LgqQLdT0MWqsFIiuoT4CnTy2FGOtVeFO7IqoUtIr6ayhy5fapZxXq2UjI6rQp13nO9q&#10;6a4iOq4KM6vlNcvIrlZKRsdVoa5Z4cCqhC6huYIHKW+vjOVqpUR0CccVbELZ3nGGqyW4iui4KpAm&#10;ltcseeH9RLFSMjquCnWvoDpp35w7riqi46qgZKloURiv1UqJ6BJWq7rPck6rpbRK6BJGKyiPRCd7&#10;uSqoctR31krJ6LgqVA+FKsB9c+6wqoiOqwIRrIIuVoWVktFxVaiOHaXEInR00EhCl3BYUUOWdzJG&#10;YbVSIrqUwKo6xJy/aumrIjyuCx1erIsBeIkupsgKibsFZ65a4qoIjytD1S2jreq6xZT1OnM34kxR&#10;YBHhcc6qpaxK8BLGqrowGGFVXxiLRBk4xSHvZkQTOM89S1YV4SXa0KwKO6uqWxW6E8w91Y/ezMhO&#10;HuepWpqqBC9hqaommZFUdZOcUlSntD1KHjJRIM6jZwmqIrxEG9p+xuip+n5G5X8+ergOQ4QX2yl3&#10;VlWEl2hDcwZQAzj3VncGQA8Ocl67NVjnEj7xrKqEMD2rqnpT/Kyq7k4hz55iVJxR8ayqjDFRi+aP&#10;8rOqukOKfTHFqI5jrBl/VlXEmEbhmkfPz6rqLj2q6QnGmTIXxbOqMsZENVpMxM+q6kERCvkpRmU5&#10;i2dVZYyJarSokp9V1cNKHDlNMSoW0fCo3J1VFTGOjcuJMRmtawrfRYcBR06DXNjzlE3FcivPdtGd&#10;VZUxJqpRMxvsrKqe2sCR0xSjsi8TDeTca1xrprld6VlVPTfEg3RKIcnjmETpRIZR7COP091ZVXEc&#10;k7OqMB1yLExU1HOvrZiCMVGM6h0aHq27s6oyxlQ1StLUEkf62UPRwXkcUQR4PaShnS7xZbTXQxov&#10;Dum8HtLQ5oynYyxHMp1fD2loA/l6SIMubx4+RWZ9F1TxsNsGGkzuA9iu3AcCgSz3Aezq9gPYjB3R&#10;JvOB3+uQhuv8F9De7Z45Ae2dKoQS671e+LMVgS6mUd6JlkKDEOQCsSq8ev4ZJU4gFQY2vBtevRQ5&#10;+JDqD8mEt8OrEwvHPvozHOHt8OrFAnccr0M0KEpO4qHU6pAYOYWEDRiHxLwU+jskBQccbSF1PSjl&#10;2sLx1kEpD6xC8mfokb6bM5QehsTCga4Z8hKDcn5+1BlyNY0X9bUGk2iovcLPENzvOCgX5tu5OB+0&#10;Hl6d9vsJnBVsKCQhhJkn142/XT7XlfmUKhnUYmZs5lPKckAwN9jIgKEQRIIZ7eE2PteZ3GyYhxM1&#10;udnlLAUenZ2soUXS5JCme4zZpRR6nVua/TjS5B18dNBMxnT0qs5YojrMneEe93MxXXrrXXvcOMBf&#10;wEGCzuvZO9/xVw7SyO/Q0DhIWJEvOEiWwvt1c5AoJSrnRaMYfTmSgqRlG1luh4TEeJ9ndgBMrhbE&#10;yYPlSAqSlmKEPT4H+SQkAuM5A7XsjRnSNzaagqQnFqPWBvKKPPWpFr0vpCCpKcVYCQMZRZ7AUYve&#10;yfV8dDufmL3hilBJPuxuvgGSD093qkVvnuzEcpHRvUh1KgSpJNMJKXHSJYlOtejNr+QrtAWRXMin&#10;JhDJa+xnsU4uS1KcatGbJzjV/GZKQdJShzy7SVLi2CXJTbXozVOboylIlA2klCBtrTGHMs1rRjlD&#10;JsZXBepKCjOPZzVHc5BUeLGB4inNGF7CQdIzwxeSkDTdchKSqlucaPITNBQAlOT6hSwkjXXJWUhq&#10;Yp2Oerj1E+Ap9YkLaUhacYLTkEhKXBkJDQmFRaXEcyEPSeNdch6SWt6hM3hs9LSi94VEJG0/oyD4&#10;bPVIShy9hIiE0VMKjRcykTRngDORSEqGly4NreZ9IRVJ86LoAMd59FQ3ik6uMOUSBUEqyV/IRdK8&#10;T85FUt3PF1wkbfQu5CJp5Es6y3wePZISlUuno9joaXOPEiZ9e+7efMmZSu7QU9mXnItE61GE94KL&#10;pK3cC7lIGl2Fc5FISoaXLg3N7l3IRdL4l5yLRFIyvHRpqFSp2FC5e/Ml5aZcJI0qxblIJCXCe8FF&#10;0ohmF3KRNAYm5yKRlAwvXRpaLVu4N18cvUQbGgWTc5FISoT3koukOXyXc5E0HmbCRSIxBSNfIKrL&#10;fDkVSYcYGyydjAmPNRg261qpMYd4a76kZ4Q3rEWVj5kwkXRNJ0wkNWi7nIikLZWEiKSulZSIpEa9&#10;l/OQNGOT8JBUa5PykPS0AY/MP4OGpJnrhIak2uuUhqTnXXh4/hksJG3D4zfm6wTNlIWkpq0uJyFp&#10;HE1+Yf4ASTON07WUn+GB+mdwkDSnK+EgqV4XqETMROjpUh6sfwYFSXNbEwoS81tfKUiUeUFVXboN&#10;95WCpI3MKwVJG5lXCpI2MuTSo8z7ek+sam+sp0RDRA6Oq9pm+D7BQr1SkF7evGkd9SEKUsqR0RhI&#10;iCqglBzrYCR9ZyQZKLBkcoSDkVSlQJLJ0A0CR2aYbRAYMinZQOHHZMRGMhwCNybTg54akyFgjGd0&#10;jOaIBGZMnnXiLWFuRrkJ/DnMmCzXJmDMs3fG8oFGM4wCMybHWeqpMTkWVM+NyfKqAtUwx9QKEzsn&#10;F5ZJ7sFh1eV6EhZxbmiCUcixubyNyXG5vMXKzgVr/nJTKzWmwRh8DgNp3/6w3e1sLXS3t5cn47sC&#10;LXuUkY7Y/Ug6N+nQHU/vVseHycfV7s2VbcHVWbv2aX9rn/KwWd3+xf98Wm137mfERHS30jXxcY6H&#10;993bb+mnD+3tb++7SdeeiIs6+bjp8MND2/3zavLcrQ54wj+eVt3marL7aX/E9ba4zBliJ/sLviOM&#10;jkR18Tsf4ndW+zWaenN1ukIcQj9+f8Jv+MjTodveP+BJxo7Dvv3u6dTebU/kHZxR+V+ej4e33x62&#10;6xv8N/n0uNsf6SegPJ0ON9fXx/XD5nF1/KY9bPZ4967tHlcn/NrdX992q+ft/v5xd43LieprfOr0&#10;RH1xjTyOauNx1f36dPjTun0E1Wz7Ybvbnn6zzQE5gdp/fL9d02jSL+u/fcRgbm/RMcqdOUIU3qfH&#10;oiRumbJBzn0Kt2ht1z+361+Pk337/QO+vGTz3fGAG7lpbM5/6rr2mdQKFTiqHm+FusaRfNhtDzTt&#10;KA6kn32fMfz5YWvv7rbrzbt2/fS42Z/c2HWbHbrf7o8P28MROr/ZPH7YoJ/dT7cW0Orm2K3/Dtx2&#10;Bh5P3ea0xuVgq5s7gPB/xwzs37CIzyAJP03KyYfnv7a3mzdXK0wIOzfCHVIARdeK1+FKzoK+UcY+&#10;LNxAhXvxUCqiG6hw4jFczBg+Tsvmx037OKEfABtIbfPhOipgCyKEmq1Z9oewjAJiTFL6Ef99jZOU&#10;5tjqEeP9vp+klr9MXaLJ/G8zSW2v/qhJiivSkRbDRJyD9MTnaE1EBJqjswK2k+zd6uYPnaNkXmFR&#10;vT3Aby8swuN23bXHL6ODUqL/BR3UGgp6PmbWL3YHgkIO1vjRQLB36JdRBiFc49i4wyTnC+nwzeQw&#10;we5Cup7+HYZ6/eTMAS3tYAKiY4vn2+HQRFRVLugLWOmJVqlnKej0XFImApx9eCLEqYjAO+kxn1uK&#10;qaAkQtUoh55xkMLzbKWnLnA09SWouG5uiaASKJ6+VUDFBSgdFC8/zfC90gIoXp9VRiqpOzU4eisM&#10;FbuFjmTksUpqTvTt4gIugQAqDVfyHc24nF9EFg89ySjI+ODDsxKRxaO/tF/NLCLjww/WXCVCixVg&#10;hWRs5NhFE98WtF9OMUrUnCe+pX5K2FLq53RRS9g485OEFGxJLRaUEEGjvLJkiZ8iNq4E1AkXIrZY&#10;C1ZIwcbVAFwitlgL7uY5CVtC+5zX+G5sYSEw1qcVkrEl5SRFp7yWZEmfIjauhDmuZhaxxUvBCinY&#10;uBqUtcCLSJbxKWLjSpjP56JO6V75fvZaIRlbwvhULIhA95SwJXfO4Z7quTRujO1phRRsXA2K1RW4&#10;niI2roT5AneECfONUT2tkIKNq0HZpgSip4QtuW9uvpiL+yfjeVohGVtC9NQ2doHmKYLjWlDBscVA&#10;PVDAcT0U9BXSgoUTSJ4iOK4GTauM4zmg1YTkie+XEL0PgeIpgUsum9OWA2N4DiwH+vqfaNsqZnTl&#10;7Mt9SyB4iuC4HjQ7wvidA3YkIXgWM3xhswQuNktL+33JErjkqjnNADN254ABTuidxQy3tAngBHKn&#10;CI7rQdu5GLdzYOdKyJ0quHiTdtROERxfENqWz5md5BfIqzWhdmpqFYidErj0kjnFV+K8Tt1XSi6Z&#10;0xaEQOsUwfEFoTmZnNVJnqgyclwRmikRLpiTwCWkTsU3Z5RO3TdPKJ2aCRYInSI0vhyUgIbROfWA&#10;BuaM2TglJhXInCI0rgMK74Qtn1E5SeasUCQwXq/70dgBFCAh2fN63c/rdT/4CudQgB6mP7xybbTV&#10;9LtwbWCvMP5fcAmMtaKOgYHIkDKIZ4rFwX5LKb5t1bGCQob3LBAKiE6w8MXKIBfeDa++ufAFgcNX&#10;i/jRyXylGZ0PhEWCsEs+h0eFV/9Id/vI+QuCw9vh1YkhSYS2qBdDjTmpGoTmQbFw48k88+1tvgf1&#10;InMNjB+PGt/GNPxcP7yovAd+UuhleOXaChlZWwpy32PLBXv9ZyWLKaWpMIb5h+PEp5PM9QffbgcP&#10;gdrMjVBh/Lcl1bkxd3Oe2sxpsZfMzYr+4blJ1vcnM2eLMEKZFdCPOSbc0LTttZiuzs8p/usl/uqH&#10;hfmf1+tHjt/8LvUm2NsX9SarN1ZV+trqTQjApSCcZd3HlZu0IDeuNw2ktXn8omSO4+zWyIITDi2J&#10;aeM4kLcy53gjroPx2EVJGrN0Ct0gK4VBSclJi2xZzWmgfPLVFJ2UhLFw44g4alwBSlzL7hvR49qk&#10;5KSkiy8rOSlhLas48bA2nmbJXSNasviyipMGLV4CA9C4BrQ8hXDPiKTPpOCk6JPVm3R9JuUmLbtz&#10;Wb1Jye6wK0b07E5yaknLil1WbtJsBys3DdiOpNyk5RMvqzdpBpfVmwYsLjnfLMEup4kvKzhpmxQr&#10;OA3tUsliUHLYF1aclOorrziRkLxXpRUnJft/YcVJKb+ye0UGsv/JxSLagriw4qTUX3nFiYTkkfuq&#10;Kk5Kre7CipNSgeUVJxJSRi5ZEEqqWLhQRNod0oqTUoLlFSe9yplUnJT9/sKCk4Yt9lEHysNJwUnx&#10;koSrRMRx41rQCrCs3jRQgE3qTQod4bJyk1Z/ZeWmgfprUm5SPPLLqk1a+ZVVmwbKr8kXGilBzGXF&#10;Jq36yqpNA/Y3KTcpcR9ltHrCytJ+lZE030CMjvdorfjKyk0Dxdek3qRhi/3VJeJWOc5q+FrQdnxW&#10;b0p2/NeCE+WcXw93+7NcS7iuLo03XFZ5PdytzZnXgpM2Mr6E8GWHu/+AglNah9HqTb7Eksu4j6sR&#10;+cHJZNvpWVSMyCTbR1bC0sJaqLuEV1+oCVWV3EPHVgxCRSVXgQj1lNwA2117TOmsFxxRdxlfyxld&#10;Hwrjk62h9TWVbB2rr6rka2O+OJoVDFMs+2w/Y7O98fM/Wz/zyylbPRtZAE1XcZjUn1NvYgfXRh42&#10;1StRr4dNv5LDpvD4+Tk+ONBwiv7tjvFZV++POsZXUcKDtq4SphWjGZ0tm1LW2p4tmyKN4dzPcLYs&#10;nCP9fz1qitNy9zfP9zgZTeEQTmo/bNfvVqdV/Ls9U3ezKdqHdne76d7+CwAA//8DAFBLAwQKAAAA&#10;AAAAACEAAu/L69MUAADTFAAAFQAAAGRycy9tZWRpYS9pbWFnZTEuanBlZ//Y/+AAEEpGSUYAAQEB&#10;AGAAYAAA/9sAQwADAgIDAgIDAwMDBAMDBAUIBQUEBAUKBwcGCAwKDAwLCgsLDQ4SEA0OEQ4LCxAW&#10;EBETFBUVFQwPFxgWFBgSFBUU/9sAQwEDBAQFBAUJBQUJFA0LDRQUFBQUFBQUFBQUFBQUFBQUFBQU&#10;FBQUFBQUFBQUFBQUFBQUFBQUFBQUFBQUFBQUFBQU/8AAEQgAYgC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snxF4k0zwlpF1qusXsO&#10;naZapvmurh9iIKALxfcmSc+9cV8RPjJ4O+FenfaPE/iC00xym5LZ33Ty/wC5EPnb8BXxp8df29NS&#10;1eabSPhxG+maf9x9ZnXM0v8AuJ/AP9r71fOPh/SrTxdfz6x4t8UfZYHf9891N517c19Nhsinye3x&#10;XuQ/8mPmsRnMOf2OF99n2F4m/wCCh0WpapFpngHwRfa9dS/ce8fY7/7kKb3rPstf/aJ8ev5uueLt&#10;O8A6dcf8utnZpJcwp/uff3/8DrzHwr8bfhr4DtvsOj77KH+N7K03zP8A77vXZaV+0K+pJv8ACnwv&#10;8U+K9n/Ld4XRP/HEernQnBf7NheT+/McK0J/71W/8AO10v4Cafd3P2jxP448Y+Lp9+9PP1Z7ZE/4&#10;AldZB+zt8N7u5+0XHhRNRn/v6hfXNz/6G9cPZ+Kv2ifGSFPDfwz0nwbD/wA/Or/PJ/5Ff/2Snyad&#10;8ZtPutvjD49+FPBk5/5coRbb/wDvgolcXJiFrOtD+v8AAbwlh/sUf6/7fPWrT4LeAoPni8C6JA6f&#10;cdLHY9JJ8DvCF1cx3A0q7sZ4vnR7LU7u2/8AQJq4LRE+MFz5UXhT46eDPGUyfftbm2hDN+Me966J&#10;vj58SPhwUHxM+Gsz6Wqb5Nd8Jv8AbYU/34fvpXJOnX5rRqc/9f3zqhVpfbgdXP4B1fTrdIvDXjrx&#10;Bop379l6yalD/uf6Sm//AMfqKTxn8TPCjKJtH0rxxZRD97Np8xsLxvpC+9G/B67D4ffFLwZ8XtLN&#10;74Z1e01VVTdJFG+2aH/fT76V0lz4ctJw+zdHJ7VzSnKEuScDs5YTjz0ThfB/7Q3g7xbqyaPNezeH&#10;PELdNG1+L7HdP/uB/v8A/ACa9RDqRXlPxA+Eml+NNJey13SrfWrX+B5E+eH/AHH++leIPrHxH/Zr&#10;nkm0ea88feBIvnl0a/ffqFin/TGb+NKuFCNb+H8RjKpKj8Z9kfpS8Yrz/wCEnxo8MfGnw8uqeHL4&#10;TBOJ7eX5JrdvR07V3o5FcsoyhLlmdMJxnHngSUUUUjQxPEviLTvCuiXer6rcx2mn2cTTTTytgIg7&#10;mvzs8XePPF/7bfxbtvDOi/aNP8IxS71h6JFbfx3M399/7iV1H7e/xx/tzWk+HmkTlLXT387VMf8A&#10;LaXYHRP9xd2f9/HpWd+yf8d9P8Gyad4K8MeD1m1nVZhJqOv392P+B/IifcRPuJvr63A4GeGwf11Q&#10;55/+kf3z5TFYuGJxH1Vz9w9z0X/gn38MNMh/4mDazrU39+a9MR/8h7K67SP2Qvg54WjN03hKznMX&#10;ztNqcrzL/wCPvsr2ewuGu7RJS6OW/udK/K/9rXxPql38cPGelNreoTaVFejbZNcP5CHYm/5PuVwY&#10;JYvNK3s/bHbi/quXw9p7E+2fE3xe+AnwrhjkeXwy9wvyRQ6NYxXE34CJDivHPiB/wUn0/RIZl8Ke&#10;Ft1nEny3+qzeVH/36T/4uviDYkf3K3fgD8HNH+Pf7S+meDfFt1fL4em06W8itbKXyvOeFPub/wDv&#10;uvYxeVYfL6Xt6nvnl4THYjG1fYw9w2/Gf7bvi/4rJ5F/46extd//AB56f/oH/oHzvXCPOl2/mvL5&#10;7y/Pvd9++vq3xDe/D74e/Eay+Gfjn4GeF9F8CRnykumh+03TJ/Bc/aPvun9+vZdJ+AXwd+GHi7TP&#10;BelaJBd6R4mgu9Sey1Of7TFDFCif8ezPl0zvH3H2/LRRzSWBhDnoW5/5B1suhipz5K3/AIGfngh8&#10;iZJYvkdPuOnyPXqHw+/aZ+I/wzm/4lXiW4urV9m+y1N/tML/APff3P8AgFfTWp/sTeAPi74TsvEn&#10;w11m40JLtN6R3O+5tn/2Pn+dK+e/FP7H3xZ8LX4t/wDhFpdaR22pc6S6Spj/ANkr3I5jl2YQ5Kn/&#10;AJOeVPA47BT54f8Akh6PoXxB+Fnxf1uDVYb67+CHxHZvk1bTX/0Gbn+M/Inz/wC3sr3XSPjF8Xfh&#10;3p0M/iTwra/EzQXlwniLwdKjO0WPvtD/AIV5H8Mv+CfFze6ZHqfxC1t9KQje+m6cU3Ivo8zZX9K5&#10;b4jfC6L4NWmr+Jfh98Y4IPC6xo9lp+mar5ty827Zs2RPsf8A36+brQwVat7ChU5/6/nPZpTxdCj7&#10;apA+uvDn7X/wx1/VJNNu9bm8Maogw1l4ht3s5B/338v613LTeF/iHazNpmq6fqbp96SwuEm2f98V&#10;+U+vfHLx54ssvses+IpdTtx2vLaF3/772b647TdSu9HvEu9Pu7jTrpP+W9rM8L/+OV0/6tua+My/&#10;t7+4fYfxx+FviT4AeLP+Fj+ApX09on36jawp+5mT+/s/uf30/wCB19T/AAE+O+kfHPwXBq9ki2+o&#10;Rnyb7Ty+57aX091/2q+YP2N/iRr/AI/t/EXh7xhqtxr2jLCkdouoNvkV3+/8/wB/7lcFp95e/sgf&#10;tOPbrK8Phu9dPNT+BrN//iHrirYOVfnw1T+ND/yc7oYnk5MTD4Jn6Z0VU0++i1Ozhnifcki7gaK+&#10;VPpD8WfGevS+KPGWu6vPL502oX01z5w/j3vXqn7Kmm3F146muLd9joiQ/wDff/7FeP6xpr6PrGo6&#10;e+/faXE1t8/+w+yvoj9iaS3/AOEw1FJnRNmyb5/4E+ev1PNv3eXT5P7h+a5Z7+Ohzn314g8VWPw0&#10;+G99reqT7LbS7T7Q+44Lf3U/4E3y/jX5B+JtfuvFviPVNavf+P3ULua5l/33ffX0H+2J+0onxW1s&#10;+FvD9xv8K6bN88yf8vsyfx/7ifwf991811yZBl7w1L29T45nVnGNhiZ8kPggGK6f4MfESx+Dnx18&#10;F+PNWEp0fT5ZrXUXiTzHSGZHTf8A8AfZXMd/eoLq0S+tnt5k8xJk2Ole5jsP9aw86J5GExH1WtCs&#10;feX7Q/w7sfjB+0p8ODqeoxnwVrumGO0vLR96XLx75tiP9z596VN8GvhH4p8AeKvG2peNLiXVdO8G&#10;6FLpehzTQ5WW3dHl3o/snye24p2ri/2N/COq/HP9j3TdDg8QNpmu+EvFUzadfzK0zW5h2Oieu399&#10;Xrn7Yn7QFv8AAn9ni803xNf2t5468Q6XNplra6blEmmdNjzY++kSb+tfmM8bP2PsL/3D9BhhIfWP&#10;blD/AIJqeMbTWP2ebHR47ozXunyeYYpm+fyZVDo/+7u8xB/uV9dYFfz/APwG/aL8T/s/+LLLWtFl&#10;+1R2/wAn2KZ9iTJ/Gn+5X3d4K/4K7adr+pWumXvwr1l9RuG2RQ6LfJeO5/uomxGevPqyhOfPA9Cl&#10;CUPcOi/avHxMsPG97qPiiK5m+GM1teafBNoCl/sMMsPl+dMh/wCWvzfx/Ifu96+Mr6xtLXUtRlt9&#10;TTW3u7ua9m1BNOSwR3f+5Cn3Er9ffBHjl/HHgb+2PEXhW+8H2ssO+TT/ABIYRIsXfzVV3CdOjV8f&#10;/Ge+/Z2tdWvIPDPgs+LddaYvONFuprazjf8Ai3zZ2D/gGa+kyjF0lWhL2Pvw/kPncww8+ScIVvjP&#10;jurWlaNd65eJb2UTzv8A+OJ/v1t6kmhWupTyvbpJvf5NLspneGJP7nnP8717X+zf4OvfHF//AGhc&#10;IlrpET+TaWVqmxHf+N3/AL+yvsMdmHscP7aED57CYH29b2Mz1r9lD4VtpNzDsR3RH3zT/wB96X/g&#10;pH4UjOkeDvESxoHS4m0+WTb/AH03p/6A9fWfgfwfaeFdJghhjVH284r5v/4KOapDb/Cfw9ZPt33G&#10;so6Z/wBiF/8A4uvz7La055jTmfY5hSjDBThA9I/ZI8VS+LvgzohvJfPuYYVV2+g2/wBKK4n9iGOa&#10;1+GNrCyvF+6D7fxorzsT7L20rHo4bndGJ81fttfB248AfFK88R2650jxDK8ybE+SGbYm9P8Agfzv&#10;Xh/hKfU31L+zNM1D+zv7TT7LM7vsR0/uO9frB8cvhXp3xc8B3mjX8Xmb/nhkH34ZP4XSvym8ceB9&#10;V+HPia60fVYngurd/wBzP/BMn99K/Qclx31rDfVpfHA+KzPCTwtb20PgPRrX9my785EfU3uv7/2W&#10;32J/329d54f/AGV4pHR3095/+u77692/Y58deHfin4RFpdoh8T6Yvl3cL/8ALVP4Jkr6fttIsrVc&#10;Q20SfRK+UxeY5jCc6NaZ9DhMDgeTnowPimf9kiLVdKeKXT0T5Pk8mHY6V8d+P/Bd78PPFuo6FqCf&#10;v7R/v/30/gev2k/Gvz4/4KMeD4NL8aeGNegtwn9oWk0Erj+N0dP/AIuu3IcXP6z7Cc/jOXOMLD6v&#10;7aH2D5d+Gfxc+JPwDi1d/AHiy20zT9QuPtl3Yajp0NzC039/++leC/Ff4qeKPjL41vfFHi3VX1fV&#10;7j5N/wByFE/uQp/AlXfiN41+3O+lWL/6Kn+uf++/9yuX8OeHLvxPefZ7RPkT787/AHErlzOGHrYj&#10;2OCgdWBnWhhvbY2ZtfCvTfBWq+L7K38f6xq2i+G3f97daRYpczP/ALH3/k/3/n/3K/QvQf2gfgj+&#10;z94agtPgn4EN9qksW/8At3WInSYM/aR3/fP/ALnyJXyF4E+E7+ciaZp82sXv/Pfyd+z/AOIr1bSv&#10;gfrt87/a5YbV/wC4n7567aWV4TBe/mE/+3DixGYYjFe5l8P+3yD4kfHLxx8Wbjd4n124urX/AKB9&#10;t+5tv++ErlL7XLq+hSyh/cWSfIlla/cf/f8A79e3aH+zK90ieal3dP8A98JXrXgv9mJ4HT7PpiQS&#10;f39nz/8AfdejPO8uoQ5KEDihlOOr+/WmfLHhL4Xar4jmR7iJ7K1/20+d/wDcSvvf9nD4XtY21q8s&#10;XkWVsmyGGuu8D/s92OlOk16n7yvY9P0y30qARW8XlovSvk8dmNXMJfvD6TCYKjgoe4TnYu0V8B/t&#10;meIH+Lvxx0HwJpj+ZaaHC8l66H7jP883/fCIlfVfx3+Mtv8ACXwh9pggfUPEGosbXR9NgXfJc3H+&#10;7n7i9WPpXzz8LvgtqHh9p31u4/tTxrrc32nVr3fv2fx+TvqsDL6rH61/4AZ4qH1qX1aH/b57v+zd&#10;4fOl+EZJVj8pWfZGv+zRXqPhfRU8P6Nb2SfwLRXlHqmkeRXiPx9/Z70f4paM/m2v79PnR0++j/7F&#10;e48YpmAaqE5U5c8DKcIzjyTPyV1bwV46/Z08ZQ61pctxDNZP+61CFPk/3Jk/uV9zfs6/tZ+H/jXZ&#10;Q2F7LFo3i1UHm6e8nyT/AO3C38f+71r1Lxl8M9N8XWriaJVnbvXyf8SP2PLFb97yziuNMuU+eG60&#10;75Nj/wB/ZXvTxtLMYcmN+P8AnPGhhKuCnz4X4P5D7fTjouPxr4y/4KnvFp3wF0rV87LmLV0tbd/e&#10;WGTP/oFaHgDxr8ZPhoUsLyO1+J2hRRbVdrj7HqUf1Z/v18s/8FLP2hj8XNR8HeAdItNS057Hfe6n&#10;pmpWnkzLcv8AJCmP4ti+Z9z+/XmqFSjPnpno88K0OSfuHxN4c8OXfiO/+z2/3E/107/cRK+5vgf+&#10;y3aWvhuy1PxHDNBay/PaaQnyTXf/AE2mf+BP9iua/ZX+C1vO6anqdv5+l6c6O6On/H9ef3P9xK/R&#10;v4afDtrz/icawnmSN9yN69OrP+zP3MP432/7n9w4Yx/tCftJ/B9g8z8D/Ai71WzSJLSHS9OT7lra&#10;psSvZ/DnwR0TR4k81Fd/9ivRbeJIE2RKESpT1r57n5z1+XkMex8JaVYJ+6tE/wCB1pwQRQj5ERP9&#10;yp6KDQZXE+MfHE2ll9P0Kwk1zX3R/KtIm2Qwns9xN/yyX/x6uynt1uIWjbdsb+61Z/8AZSWkPk2c&#10;SQIzb32fxPQB49pnw8fSdfn8S6xdJ4k8d3abBqDpshsYf+eNsn8Cf7f33r0nwd4Nh0NTdSrvupet&#10;bdlo8Nq/m7d8laGBVSnKfxGcYRgLRT6Kk0CiiigAqGeBJ02Sojp/t1NRQByWseDtHEUtzIRZJGm5&#10;pP4FXvX5l+MfghqvxJ8/4wam8s+r+N/En2LwrZT/ACeTpSI+yZ0/20RH/wBz/fr9R/EWh2/ifRbz&#10;S7sypa3cRhl8l9rsjcMufpWJ4m8E6fqkFgI7dEk0+N4bRUT5YUdNh2r/ALi7fxrpw1b2NaFY58RS&#10;9tSnA+fvgZ8J7S0eysrS3/4l1iiI8+z/AI+X/vvX1dBAtrCkSL8i9KwvBnhmHwzpKQov7x/neuk4&#10;xWM5zqS55mkIRpx5IC0UUVBoFFFFABRRRQAUUUUAFFFFABRRRQAUUUUAFFFFABRRRQAUUUUAFFFF&#10;ABRRRQAUUUUAFFFFAH//2VBLAwQKAAAAAAAAACEAwOlkWxUOAAAVDgAAFAAAAGRycy9tZWRpYS9p&#10;bWFnZTIucG5niVBORw0KGgoAAAANSUhEUgAAANwAAAIKCAYAAABIoiGaAAAABmJLR0QA/wD/AP+g&#10;vaeTAAAACXBIWXMAAA7EAAAOxAGVKw4bAAANtUlEQVR4nO3b24+cd33H8e/zzHjX4MN67fUpJonj&#10;mODaCaIUglNcYinJRRCVCogbpEr8Gb1c9e9AovetIKI38QWWGjeNUISxiIujOAcHG2/ZVeJDsOOd&#10;fWamF7FRAjgHZ/2ZxHm9rlY7M898b976PYffNHULmqappmmqbdtav359bdmypbZv315d19WDDz5Y&#10;jzzySB04cKCWl5dv5fAwMW3b1tTUVB07dqx++ctf1rlz52o0GtXCwkJduHChlpeXazgc1ng8vqXj&#10;Nx91mPXr12/cvn37oXvvvbcefvjhv927d+/6HTt2jOfm5obD4bCGw+Gw67oajUbvfEHzkb4CJupG&#10;SL1er/r9fvV6vRqNRr3FxcVaWFjonTx5sjlx4sSV3/3ud79eWlqq5eXlZ8fj8cUPe/wPVUOv16v1&#10;69fXfffd9/ff/OY3/+Hxxx+fveuuu2o8Hg+6rhtdD+2dAwqMO8iNAG/E1+v1ajAYtGfPnp166qmn&#10;6sSJExcXFhb+5+rVq/99fZEZvd/x3reOXq9XMzMz03v27PnH73//+/XQQw/93aZNm7rRaDTsuu6d&#10;AwiMz5DxeFxN01S/36+maWphYaH37LPPrjly5MiJM2fO1PLy8lOj0ejazT5/01o2bNhQe/funT14&#10;8OAPnnjiiT3btm2r8Xi83HXdrZ28wh1oenq6rl27Vq+++ur0kSNH6vjx46+fP3/+399+++03/tr7&#10;e3/+j7Zta2Zmpr7zne+s++EPf/jPjz322L1r165d7rquGw6HVjR4l67rqm3b2rp16/DQoUPDnTt3&#10;zl27dm330tLSqcFgMPjz978nuLZta3Z2tvftb3+7/e53v/uD3bt3711eXl6+cR4rNnivG02MRqPq&#10;uq727NnTzczMzL799ttzZ8+e/d/hcNjWu67r3hPcjh076tFHH338e9/73n1zc3MHx+Ox+/rwEYxG&#10;o9q0adNw8+bNO69cudL7wx/+cH/XdS/feP1Pwc3OztahQ4fmfvSjH/3T1q1bv3D9w2OrGnx4o9Go&#10;pqamauvWraP7779/15kzZ75w6dKllwaDwVtV14Nrmqa+/vWv1xNPPPHkvn37dg8Gg6mq6sQGH03T&#10;NDfuZI43btw4vW3btv7i4uLnL1++/ML09HT1q6p27dpV3/jGN3Y+9NBDB1ZWVlYmPTR82o3H42rb&#10;dvDwww/XK6+8sm9qampPVVW/bds6fPhwffnLX96/bt26z6+srNz0GQLw4Y1Go3HbtnXgwIHp2dnZ&#10;v6mq6m/evLn96le/Wjt27Ng7vLFdBFgVg8Gg7r777m7btm3vrHBf+9rXtt999901PT29XXCwuobD&#10;Yc3MzAzbtt1SVdXftm3bXZ/73Oeq1+utHQ6Hrt9glfV6vfGaNWvWVlX1N23atK5t2xqNRm1V2bYF&#10;q+z6iWNTVdV/9NFHN0xNTZU9knB7DIfDGl3/KUF/8+bNG6uqxuOxh9xwG1zfGvlOcFW1tqqqaRor&#10;HNxm/XLdBjHtpAeAzxLBQVC/qv5t0kMwEfOTHuCzqD/pAZiY+dBneBenlHwU8yW6j8UKx62Yv8nf&#10;fAArHB/X/KQH+DQRHKthftIDfFoIjtUyX8L7QIJjtc1PeoBPMsFxO8xPeoBPKsFxu8xPeoBPIsFx&#10;O82X8N5DcBAkOBLmJz3AJ4XgIEhwpMxPeoBPAsFBkOBImq/P+EonOAgSHAQJDoIEB0GCgyDBQZDg&#10;IEhwECQ4CBIcBAkOggQHQYKDIMFBkOAgSHAQJDgIEhwECQ6CBAdBgoMgwUGQ4CBIcBAkOAgSHAQJ&#10;DoIEB0GCgyDBQZDgIEhwECQ4CBIcBAkOggQHQYKDIMFBkOAgSHAQJDgIEhwECQ6CBAdBgoMgwUGQ&#10;4CBIcBAkOAgSHAQJDoIEB0GCgyDBQZDgIEhwECQ4CBIcBAkOggQHQYKDIMFBkOAgSHAQJDgIEhwE&#10;CQ6CBAdBgoMgwUGQ4CBIcBAkOAgSHAQJDoIEB0GCgyDBQZDgIEhwECQ4CBIcBAkOggQHQYKDIMFB&#10;kOAgSHAQJDgIEhwECQ6CBAdBgoMgwUGQ4CBIcBAkOAgSHAQJDoIEB0GCgyDBQZDgIEhwECQ4CBIc&#10;BAkOggQHQYKDIMFBkOAgSHAQJDgIEhwECQ6CBAdBgoMgwUGQ4CBIcBAkOAgSHAQJDoIEB0GCgyDB&#10;QZDgIEhwECQ4CBIcBAkOggQHQYKDIMFBkOAgSHAQJDgIEhwECQ6CBAdBgoMgwUGQ4CBIcBAkOAgS&#10;HAQJDoIEB0GCgyDBQZDgIEhwECQ4CBIcBAkOggQHQYKDIMFBkOAgSHAQJDgIEhwECQ6CBAdBgoMg&#10;wUGQ4CBIcBAkOAgSHAQJDoIEB0GCgyDBQZDgIEhwECQ4CBIcBAkOggQHQYKDIMFBkOAgSHAQJDgI&#10;EhwECQ6CBAdBgoMgwUGQ4CBIcBAkOAgSHAQJDoIEB0GCgyDBQZDgIEhwECQ4CBIcBAkOggQHQYKD&#10;IMFBkOAgSHAQJDgIEhwECQ6CBAdBgoMgwUGQ4CBIcBAkOAgSHAQJDoIEB0GCgyDBQZDgIEhwECQ4&#10;CBIcBAkOggQHQYKDIMFBkOAgSHAQJDgIEhwECQ6CBAdBgoMgwUGQ4CBIcBAkOAgSHAQJDoIEB0GC&#10;gyDBQZDgIEhwECQ4CBIcBAkOggQHQYKDIMFBkOAgSHAQJDgIEhwECQ6CBAdBgoMgwUGQ4CBIcBAk&#10;OAgSHAQJDoIEB0GCgyDBQZDgIEhwECQ4CBIcBAkOggQHQYKDIMFBkOAgSHAQJDgIEhwECQ6CBAdB&#10;goMgwUGQ4CBIcBAkOAgSHAQJDoIEB0GCgyDBQZDgIEhwECQ4CBIcBAkOggQHQYKDIMFBkOAgSHAQ&#10;JDgIEhwECQ6CBAdBgoMgwUGQ4CBIcBAkOAgSHAQJDoIEB0GCgyDBQZDgIEhwECQ4CBIcBAkOggQH&#10;QYKDIMFBkOAgSHAQJDgIEhwECQ6CBAdBgoMgwUGQ4CBIcBAkOAgSHAQJDoIEB0GCgyDBQZDgIEhw&#10;ECQ4CBIcBAkOggQHQYKDIMFBkOAgSHAQJDgIEhwECQ6CBAdBgoMgwUGQ4CBIcBAkOAgSHAQJDoIE&#10;B0GCgyDBQZDgIEhwECQ4CBIcBAkOggQHQYKDIMFBkOAgSHAQJDgIEhwECQ6CBAdBgoMgwUGQ4CBI&#10;cBAkOAgSHAQJDoIEB0GCgyDBQZDgIEhwECQ4CBIcBAkOggQHQYKDIMFBkOAgSHAQJDgIEhwECQ6C&#10;BAdBgoMgwUGQ4CBIcBAkOAgSHAQJDoIEB0GCgyDBQZDgIEhwECQ4CBIcBAkOggQHQYKDIMFBkOAg&#10;SHAQJDgIEhwECQ6CBAdBgoMgwUGQ4CBIcBAkOAgSHAQJDoIEB0GCgyDBQZDgIEhwECQ4CBIcBAkO&#10;ggQHQYKDIMFBkOAgSHAQJDgIEhwECQ6CBAdBgoMgwUGQ4CBIcBAkOAgSHAQJDoIEB0GCgyDBQZDg&#10;IEhwECQ4CGqbpqmqqvF4POFR4I7WVFXTLi8v13g8rhvhAauvaZq2aZq2/c1vflMrKyvV6/UmPRPc&#10;kdq2rbZtm7Ztm/bkyZPVdZ3g4DZZs2ZNMz093U1PT3f95eXl6rquRqPRpOeCO9J4PG7G4/GVqqre&#10;aDSqr3zlKzUzM+M6jpTDkx4gpWma6rquPxgMzgwGg7f6p0+frhdffLHm5uZqy5YttbKyMukZ4Y6x&#10;Zs2aev3113sXLlx4uaqq33VdvfDCC/XFL36xtm7dOun54I7RNE2v1+vVyy+/fOGll156oaqqPx6P&#10;61e/+lXt3LmzNmzYUPfcc08NBoNJzwqfak3TVNM0/cXFxTp+/Phzx48fv1xV1auqunr1al2+fLmm&#10;p6frwQcfrCoPwrmtDk96gNut3++vqar/e/rpp/947Nixn585c6a7fPly/elZwFtvvVXLy8u1bt26&#10;2rVrV/V6PdFxuxye9AC3U6/X673xxhvd0aNH/+OnP/3p6XPnzi11XffOazfeNBqN6uLFi/X73/++&#10;9u/fXzMzM9Xv92s0Grl7yWo7POkBVtuNxWlqaqq5cuVK//nnn//5j3/845MLCwsX3n0j8j1Pu7uu&#10;q8uXL9drr71WW7Zsqbm5uVq7dm0Nh8OqKuGxWg5PeoDVdH1rZLt27drm4sWL00eOHPmvn/3sZ8+c&#10;PXv2L84S/2J7yXA4rKWlpXrllVdqNBrVPffcU5s2barhcOgUk9VyeNIDrKapqal+v98fLy0t1U9+&#10;8pOnjxw5cvTcuXN/tZebLllt29bs7Gw98MAD9a1vfasee+yxWrduXXVdZ8Xj45qf9AAfx/WQ2n6/&#10;X2vWrJk6c+bMpaNHj/7nsWPH6ty5cyevXLly08XpA4vp9Xo1PT1dBw4cqCeffLIOHjxYc3Nz1XVd&#10;rays2BLGrZif9AC3qt/v9/r9fr9t22sXLlyo559//te/+MUvjj333HMXBoPBB54Ffuglqmma2rhx&#10;Y+3bt68eeeSR2rdvX+3evbs2btxYbdvWeDyuruuq6zo/9+GD/OukB7iJcVU14/G4qapq27bp9/tt&#10;r9erpmlqOByOFxcXL7z66quvnTp16rlnnnmmzp8/f/7q1asfeuH5WFXs3r27Hnjggdq/f3996Utf&#10;qg0bNvzpRovrPd7Hv0x6gPcxqqpB27Z16dKla2+++ebKm2++ufTb3/62Tp069eLp06fPLy4u/vFW&#10;D/7/C8EEmFH2lKUAAAAASUVORK5CYIJQSwMECgAAAAAAAAAhAKze48l9AgAAfQIAABQAAABkcnMv&#10;bWVkaWEvaW1hZ2UzLnBuZ4lQTkcNChoKAAAADUlIRFIAAADUAAACeQgGAAAA1sMeAQAAAAZiS0dE&#10;AP8A/wD/oL2nkwAAAAlwSFlzAAAOxAAADsQBlSsOGwAAAh1JREFUeJztwQEBAAAAgJD+r+4IC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oM8EAAVwdV2IAAAAASUVORK5CYIJQSwMEFAAGAAgAAAAhAMz/GbTfAAAACAEAAA8AAABk&#10;cnMvZG93bnJldi54bWxMj0FLw0AUhO+C/2F5gje72aixjdmUUtRTEWwF6e01eU1Cs29Ddpuk/97t&#10;SY/DDDPfZMvJtGKg3jWWNahZBIK4sGXDlYbv3fvDHITzyCW2lknDhRws89ubDNPSjvxFw9ZXIpSw&#10;S1FD7X2XSumKmgy6me2Ig3e0vUEfZF/JsscxlJtWxlGUSIMNh4UaO1rXVJy2Z6PhY8Rx9ajehs3p&#10;uL7sd8+fPxtFWt/fTatXEJ4m/xeGK35AhzwwHeyZSydaDeGI15AkMYirq+LkCcRBw8tcLUDmmfx/&#10;IP8FAAD//wMAUEsDBBQABgAIAAAAIQCgxtKV0AAAACoCAAAZAAAAZHJzL19yZWxzL2Uyb0RvYy54&#10;bWwucmVsc7yRwWrDMAyG74O+g9G9cZJCKaNOL2XQ6+geQNiK4zaWje2N9e1ntssKpb31KAl9/4e0&#10;3X37WXxRyi6wgq5pQRDrYBxbBR/Ht+UGRC7IBufApOBCGXbD4mX7TjOWupQnF7OoFM4KplLiq5RZ&#10;T+QxNyES18kYksdSy2RlRH1GS7Jv27VM/xkwXDHFwShIB7MCcbzEmvyYHcbRadoH/emJy40I6XzN&#10;rkBMlooCT8bhX3PVRLYgbzv0z3Ho7zl0z3HomlOk30PIqw8PPwAAAP//AwBQSwECLQAUAAYACAAA&#10;ACEA0OBzzxQBAABHAgAAEwAAAAAAAAAAAAAAAAAAAAAAW0NvbnRlbnRfVHlwZXNdLnhtbFBLAQIt&#10;ABQABgAIAAAAIQA4/SH/1gAAAJQBAAALAAAAAAAAAAAAAAAAAEUBAABfcmVscy8ucmVsc1BLAQIt&#10;ABQABgAIAAAAIQARiZGhmR8AAF3GAAAOAAAAAAAAAAAAAAAAAEQCAABkcnMvZTJvRG9jLnhtbFBL&#10;AQItAAoAAAAAAAAAIQAC78vr0xQAANMUAAAVAAAAAAAAAAAAAAAAAAkiAABkcnMvbWVkaWEvaW1h&#10;Z2UxLmpwZWdQSwECLQAKAAAAAAAAACEAwOlkWxUOAAAVDgAAFAAAAAAAAAAAAAAAAAAPNwAAZHJz&#10;L21lZGlhL2ltYWdlMi5wbmdQSwECLQAKAAAAAAAAACEArN7jyX0CAAB9AgAAFAAAAAAAAAAAAAAA&#10;AABWRQAAZHJzL21lZGlhL2ltYWdlMy5wbmdQSwECLQAUAAYACAAAACEAzP8ZtN8AAAAIAQAADwAA&#10;AAAAAAAAAAAAAAAFSAAAZHJzL2Rvd25yZXYueG1sUEsBAi0AFAAGAAgAAAAhAKDG0pXQAAAAKgIA&#10;ABkAAAAAAAAAAAAAAAAAEUkAAGRycy9fcmVscy9lMm9Eb2MueG1sLnJlbHNQSwUGAAAAAAgACAAB&#10;AgAAGEoAAAAA&#10;">
                <v:rect id="Rectangle 107" o:spid="_x0000_s1027" style="position:absolute;left:900;top:1003;width:10080;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W6xQAAANwAAAAPAAAAZHJzL2Rvd25yZXYueG1sRE/basJA&#10;EH0X+g/LFPoiurEFldRVYrBSKAheEHwbsmMSmp2Nu1tN+/XdQsG3OZzrzBadacSVnK8tKxgNExDE&#10;hdU1lwoO+7fBFIQPyBoby6Tgmzws5g+9Gaba3nhL110oRQxhn6KCKoQ2ldIXFRn0Q9sSR+5sncEQ&#10;oSuldniL4aaRz0kylgZrjg0VtpRXVHzuvoyCzWmyvmTux3wcV+f+OsuXLz7fKvX02GWvIAJ14S7+&#10;d7/rOD8Zw98z8QI5/wUAAP//AwBQSwECLQAUAAYACAAAACEA2+H2y+4AAACFAQAAEwAAAAAAAAAA&#10;AAAAAAAAAAAAW0NvbnRlbnRfVHlwZXNdLnhtbFBLAQItABQABgAIAAAAIQBa9CxbvwAAABUBAAAL&#10;AAAAAAAAAAAAAAAAAB8BAABfcmVscy8ucmVsc1BLAQItABQABgAIAAAAIQBXjSW6xQAAANwAAAAP&#10;AAAAAAAAAAAAAAAAAAcCAABkcnMvZG93bnJldi54bWxQSwUGAAAAAAMAAwC3AAAA+QIAAAAA&#10;" fillcolor="#d9d9d9" stroked="f"/>
                <v:shape id="Freeform 106" o:spid="_x0000_s1028" style="position:absolute;left:2176;top:1003;width:9476;height:3454;visibility:visible;mso-wrap-style:square;v-text-anchor:top" coordsize="9476,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WYwwAAANwAAAAPAAAAZHJzL2Rvd25yZXYueG1sRE9La8JA&#10;EL4X/A/LCL0U3bQHrdFNkKYFoe3BR+5DdswGs7Mhu9H477uFQm/z8T1nk4+2FVfqfeNYwfM8AUFc&#10;Od1wreB0/Ji9gvABWWPrmBTcyUOeTR42mGp34z1dD6EWMYR9igpMCF0qpa8MWfRz1xFH7ux6iyHC&#10;vpa6x1sMt618SZKFtNhwbDDY0Zuh6nIYrAJ8N6ui/Lzvl8XAT6evc/ntQqnU43TcrkEEGsO/+M+9&#10;03F+soTfZ+IFMvsBAAD//wMAUEsBAi0AFAAGAAgAAAAhANvh9svuAAAAhQEAABMAAAAAAAAAAAAA&#10;AAAAAAAAAFtDb250ZW50X1R5cGVzXS54bWxQSwECLQAUAAYACAAAACEAWvQsW78AAAAVAQAACwAA&#10;AAAAAAAAAAAAAAAfAQAAX3JlbHMvLnJlbHNQSwECLQAUAAYACAAAACEAU1p1mMMAAADcAAAADwAA&#10;AAAAAAAAAAAAAAAHAgAAZHJzL2Rvd25yZXYueG1sUEsFBgAAAAADAAMAtwAAAPcCAAAAAA==&#10;" path="m9476,2144r-2,-75l9467,1995r-12,-73l9440,1851r-20,-69l9396,1714r-28,-66l9337,1585r-36,-62l9263,1464r-42,-56l9176,1354r-12,-13l9164,,6464,r,954l1190,954r-75,2l1041,963r-73,12l897,990r-69,20l760,1034r-66,28l631,1093r-62,36l510,1167r-56,42l400,1254r-51,49l300,1354r-45,54l213,1464r-38,59l139,1585r-31,63l80,1714r-24,68l36,1851r-15,71l9,1995r-7,74l,2144r,120l2,2339r7,74l21,2486r15,71l56,2626r24,68l108,2760r31,63l175,2885r38,59l255,3000r45,54l349,3105r51,49l454,3199r56,42l569,3279r62,36l694,3346r66,28l828,3398r69,20l968,3433r73,12l1115,3452r75,2l8286,3454r75,-2l8435,3445r73,-12l8579,3418r69,-20l8716,3374r66,-28l8845,3315r62,-36l8966,3241r56,-42l9076,3154r51,-49l9176,3054r45,-54l9263,2944r38,-59l9337,2823r31,-63l9396,2694r24,-68l9440,2557r15,-71l9467,2413r7,-74l9476,2264r,-120e" stroked="f">
                  <v:path arrowok="t" o:connecttype="custom" o:connectlocs="9474,3072;9455,2925;9420,2785;9368,2651;9301,2526;9221,2411;9164,2344;6464,1003;1190,1957;1041,1966;897,1993;760,2037;631,2096;510,2170;400,2257;300,2357;213,2467;139,2588;80,2717;36,2854;9,2998;0,3147;2,3342;21,3489;56,3629;108,3763;175,3888;255,4003;349,4108;454,4202;569,4282;694,4349;828,4401;968,4436;1115,4455;8286,4457;8435,4448;8579,4421;8716,4377;8845,4318;8966,4244;9076,4157;9176,4057;9263,3947;9337,3826;9396,3697;9440,3560;9467,3416;9476,3267" o:connectangles="0,0,0,0,0,0,0,0,0,0,0,0,0,0,0,0,0,0,0,0,0,0,0,0,0,0,0,0,0,0,0,0,0,0,0,0,0,0,0,0,0,0,0,0,0,0,0,0,0"/>
                </v:shape>
                <v:shape id="Freeform 105" o:spid="_x0000_s1029" style="position:absolute;left:3420;top:1080;width:7200;height:693;visibility:visible;mso-wrap-style:square;v-text-anchor:top" coordsize="720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2AxgAAANwAAAAPAAAAZHJzL2Rvd25yZXYueG1sRI9Ba8JA&#10;EIXvhf6HZQpeim60VCS6SisUeis1LehtyI5JNDsbdrdJ/PedQ6G3Gd6b977Z7EbXqp5CbDwbmM8y&#10;UMSltw1XBr6Kt+kKVEzIFlvPZOBGEXbb+7sN5tYP/En9IVVKQjjmaKBOqcu1jmVNDuPMd8SinX1w&#10;mGQNlbYBBwl3rV5k2VI7bFgaauxoX1N5Pfw4A8XTJQyr18v3x3jk22Ox7OPpWRszeRhf1qASjenf&#10;/Hf9bgU/E1p5RibQ218AAAD//wMAUEsBAi0AFAAGAAgAAAAhANvh9svuAAAAhQEAABMAAAAAAAAA&#10;AAAAAAAAAAAAAFtDb250ZW50X1R5cGVzXS54bWxQSwECLQAUAAYACAAAACEAWvQsW78AAAAVAQAA&#10;CwAAAAAAAAAAAAAAAAAfAQAAX3JlbHMvLnJlbHNQSwECLQAUAAYACAAAACEAuHCNgMYAAADcAAAA&#10;DwAAAAAAAAAAAAAAAAAHAgAAZHJzL2Rvd25yZXYueG1sUEsFBgAAAAADAAMAtwAAAPoCAAAAAA==&#10;" path="m6853,l346,,277,7,212,27,153,59r-52,42l59,153,27,212,7,277,,347r7,69l27,481r32,59l101,592r52,42l212,666r65,20l346,693r6507,l6923,686r65,-20l7047,634r52,-42l7141,540r32,-59l7193,416r7,-69l7193,277r-20,-65l7141,153r-42,-52l7047,59,6988,27,6923,7,6853,xe" fillcolor="#17365d" stroked="f">
                  <v:path arrowok="t" o:connecttype="custom" o:connectlocs="6853,1080;346,1080;277,1087;212,1107;153,1139;101,1181;59,1233;27,1292;7,1357;0,1427;7,1496;27,1561;59,1620;101,1672;153,1714;212,1746;277,1766;346,1773;6853,1773;6923,1766;6988,1746;7047,1714;7099,1672;7141,1620;7173,1561;7193,1496;7200,1427;7193,1357;7173,1292;7141,1233;7099,1181;7047,1139;6988,1107;6923,1087;6853,1080" o:connectangles="0,0,0,0,0,0,0,0,0,0,0,0,0,0,0,0,0,0,0,0,0,0,0,0,0,0,0,0,0,0,0,0,0,0,0"/>
                </v:shape>
                <v:shape id="Freeform 104" o:spid="_x0000_s1030" style="position:absolute;left:3420;top:1080;width:7200;height:693;visibility:visible;mso-wrap-style:square;v-text-anchor:top" coordsize="720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2QwAAAANwAAAAPAAAAZHJzL2Rvd25yZXYueG1sRE/NisIw&#10;EL4v+A5hBG9rquCq1SgiLAjuZasPMDRjW9pMYpLV9u3NwsLe5uP7ne2+N514kA+NZQWzaQaCuLS6&#10;4UrB9fL5vgIRIrLGzjIpGCjAfjd622Ku7ZO/6VHESqQQDjkqqGN0uZShrMlgmFpHnLib9QZjgr6S&#10;2uMzhZtOzrPsQxpsODXU6OhYU9kWP0bB14GX/dAW9+PQen1eFu7kzEKpybg/bEBE6uO/+M990ml+&#10;tobfZ9IFcvcCAAD//wMAUEsBAi0AFAAGAAgAAAAhANvh9svuAAAAhQEAABMAAAAAAAAAAAAAAAAA&#10;AAAAAFtDb250ZW50X1R5cGVzXS54bWxQSwECLQAUAAYACAAAACEAWvQsW78AAAAVAQAACwAAAAAA&#10;AAAAAAAAAAAfAQAAX3JlbHMvLnJlbHNQSwECLQAUAAYACAAAACEAdvl9kMAAAADcAAAADwAAAAAA&#10;AAAAAAAAAAAHAgAAZHJzL2Rvd25yZXYueG1sUEsFBgAAAAADAAMAtwAAAPQCAAAAAA==&#10;" path="m,347l7,277,27,212,59,153r42,-52l153,59,212,27,277,7,346,,6853,r70,7l6988,27r59,32l7099,101r42,52l7173,212r20,65l7200,347r-7,69l7173,481r-32,59l7099,592r-52,42l6988,666r-65,20l6853,693r-6507,l277,686,212,666,153,634,101,592,59,540,27,481,7,416,,347xe" filled="f" strokecolor="#17365d">
                  <v:path arrowok="t" o:connecttype="custom" o:connectlocs="0,1427;7,1357;27,1292;59,1233;101,1181;153,1139;212,1107;277,1087;346,1080;6853,1080;6923,1087;6988,1107;7047,1139;7099,1181;7141,1233;7173,1292;7193,1357;7200,1427;7193,1496;7173,1561;7141,1620;7099,1672;7047,1714;6988,1746;6923,1766;6853,1773;346,1773;277,1766;212,1746;153,1714;101,1672;59,1620;27,1561;7,1496;0,1427"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31" type="#_x0000_t75" style="position:absolute;left:6255;top:2194;width:1545;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8DwwAAANwAAAAPAAAAZHJzL2Rvd25yZXYueG1sRI9Li8JA&#10;EITvC/6HoQUvi070sEh0FBGFBU++7k2m8zCZnpiZNfHfbx8W9tZNVVd9vd4OrlEv6kLl2cB8loAi&#10;zrytuDBwux6nS1AhIltsPJOBNwXYbkYfa0yt7/lMr0sslIRwSNFAGWObah2ykhyGmW+JRct95zDK&#10;2hXadthLuGv0Ikm+tMOKpaHElvYlZfXlxxk4NKdw7x/uXi9zW7v883kuqqcxk/GwW4GKNMR/89/1&#10;txX8ueDLMzKB3vwCAAD//wMAUEsBAi0AFAAGAAgAAAAhANvh9svuAAAAhQEAABMAAAAAAAAAAAAA&#10;AAAAAAAAAFtDb250ZW50X1R5cGVzXS54bWxQSwECLQAUAAYACAAAACEAWvQsW78AAAAVAQAACwAA&#10;AAAAAAAAAAAAAAAfAQAAX3JlbHMvLnJlbHNQSwECLQAUAAYACAAAACEAcTpvA8MAAADcAAAADwAA&#10;AAAAAAAAAAAAAAAHAgAAZHJzL2Rvd25yZXYueG1sUEsFBgAAAAADAAMAtwAAAPcCAAAAAA==&#10;">
                  <v:imagedata r:id="rId10" o:title=""/>
                </v:shape>
                <v:shape id="Picture 102" o:spid="_x0000_s1032" type="#_x0000_t75" style="position:absolute;left:1406;top:722;width:1651;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Ii6wgAAANwAAAAPAAAAZHJzL2Rvd25yZXYueG1sRE/NasJA&#10;EL4LvsMyQm+6iYei0VWspbSIIEYfYJqdZkOzszG7xvj2bqHgbT6+31mue1uLjlpfOVaQThIQxIXT&#10;FZcKzqeP8QyED8gaa8ek4E4e1qvhYImZdjc+UpeHUsQQ9hkqMCE0mZS+MGTRT1xDHLkf11oMEbal&#10;1C3eYrit5TRJXqXFimODwYa2horf/GoVHN/s+3y3x+7785IfDG+oms6uSr2M+s0CRKA+PMX/7i8d&#10;56cp/D0TL5CrBwAAAP//AwBQSwECLQAUAAYACAAAACEA2+H2y+4AAACFAQAAEwAAAAAAAAAAAAAA&#10;AAAAAAAAW0NvbnRlbnRfVHlwZXNdLnhtbFBLAQItABQABgAIAAAAIQBa9CxbvwAAABUBAAALAAAA&#10;AAAAAAAAAAAAAB8BAABfcmVscy8ucmVsc1BLAQItABQABgAIAAAAIQBz5Ii6wgAAANwAAAAPAAAA&#10;AAAAAAAAAAAAAAcCAABkcnMvZG93bnJldi54bWxQSwUGAAAAAAMAAwC3AAAA9gIAAAAA&#10;">
                  <v:imagedata r:id="rId11" o:title=""/>
                </v:shape>
                <v:shape id="Freeform 101" o:spid="_x0000_s1033" style="position:absolute;left:396;top:931;width:2180;height:6940;visibility:visible;mso-wrap-style:square;v-text-anchor:top" coordsize="2180,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lrwgAAANwAAAAPAAAAZHJzL2Rvd25yZXYueG1sRE9La8JA&#10;EL4X/A/LCN7q5lGqRtcglRYPvRj1PmTHJJidDdltkv77bqHQ23x8z9nlk2nFQL1rLCuIlxEI4tLq&#10;hisF18v78xqE88gaW8uk4Jsc5PvZ0w4zbUc+01D4SoQQdhkqqL3vMildWZNBt7QdceDutjfoA+wr&#10;qXscQ7hpZRJFr9Jgw6Ghxo7eaiofxZdRcEwj+jjdXgqOV2XansfH5vN2VWoxnw5bEJ4m/y/+c590&#10;mB8n8PtMuEDufwAAAP//AwBQSwECLQAUAAYACAAAACEA2+H2y+4AAACFAQAAEwAAAAAAAAAAAAAA&#10;AAAAAAAAW0NvbnRlbnRfVHlwZXNdLnhtbFBLAQItABQABgAIAAAAIQBa9CxbvwAAABUBAAALAAAA&#10;AAAAAAAAAAAAAB8BAABfcmVscy8ucmVsc1BLAQItABQABgAIAAAAIQDiNilrwgAAANwAAAAPAAAA&#10;AAAAAAAAAAAAAAcCAABkcnMvZG93bnJldi54bWxQSwUGAAAAAAMAAwC3AAAA9gIAAAAA&#10;" path="m1953,l227,,155,12,93,44,44,93,12,155,,227,,6714r12,71l44,6847r49,49l155,6929r72,11l1953,6940r72,-11l2087,6896r49,-49l2168,6785r12,-71l2180,227r-12,-72l2136,93,2087,44,2025,12,1953,xe" fillcolor="#4f81bd" stroked="f">
                  <v:path arrowok="t" o:connecttype="custom" o:connectlocs="1953,931;227,931;155,943;93,975;44,1024;12,1086;0,1158;0,7645;12,7716;44,7778;93,7827;155,7860;227,7871;1953,7871;2025,7860;2087,7827;2136,7778;2168,7716;2180,7645;2180,1158;2168,1086;2136,1024;2087,975;2025,943;1953,931" o:connectangles="0,0,0,0,0,0,0,0,0,0,0,0,0,0,0,0,0,0,0,0,0,0,0,0,0"/>
                </v:shape>
                <v:shape id="Freeform 100" o:spid="_x0000_s1034" style="position:absolute;left:396;top:931;width:2180;height:6940;visibility:visible;mso-wrap-style:square;v-text-anchor:top" coordsize="2180,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0+wgAAANwAAAAPAAAAZHJzL2Rvd25yZXYueG1sRE/NasJA&#10;EL4XfIdlBG9mE4WQpq5ii0XRgzTtAwzZaRLNzobsVuPbu4LQ23x8v7NYDaYVF+pdY1lBEsUgiEur&#10;G64U/Hx/TjMQziNrbC2Tghs5WC1HLwvMtb3yF10KX4kQwi5HBbX3XS6lK2sy6CLbEQfu1/YGfYB9&#10;JXWP1xBuWjmL41QabDg01NjRR03lufgzCk6H9THlTZlU8R63iZXvr7dsUGoyHtZvIDwN/l/8dO90&#10;mJ/M4fFMuEAu7wAAAP//AwBQSwECLQAUAAYACAAAACEA2+H2y+4AAACFAQAAEwAAAAAAAAAAAAAA&#10;AAAAAAAAW0NvbnRlbnRfVHlwZXNdLnhtbFBLAQItABQABgAIAAAAIQBa9CxbvwAAABUBAAALAAAA&#10;AAAAAAAAAAAAAB8BAABfcmVscy8ucmVsc1BLAQItABQABgAIAAAAIQB3hF0+wgAAANwAAAAPAAAA&#10;AAAAAAAAAAAAAAcCAABkcnMvZG93bnJldi54bWxQSwUGAAAAAAMAAwC3AAAA9gIAAAAA&#10;" path="m,227l12,155,44,93,93,44,155,12,227,,1953,r72,12l2087,44r49,49l2168,155r12,72l2180,6714r-12,71l2136,6847r-49,49l2025,6929r-72,11l227,6940r-72,-11l93,6896,44,6847,12,6785,,6714,,227xe" filled="f" strokecolor="#4f81bd">
                  <v:path arrowok="t" o:connecttype="custom" o:connectlocs="0,1158;12,1086;44,1024;93,975;155,943;227,931;1953,931;2025,943;2087,975;2136,1024;2168,1086;2180,1158;2180,7645;2168,7716;2136,7778;2087,7827;2025,7860;1953,7871;227,7871;155,7860;93,7827;44,7778;12,7716;0,7645;0,1158" o:connectangles="0,0,0,0,0,0,0,0,0,0,0,0,0,0,0,0,0,0,0,0,0,0,0,0,0"/>
                </v:shape>
                <v:shape id="Picture 99" o:spid="_x0000_s1035" type="#_x0000_t75" style="position:absolute;left:470;top:1368;width:2033;height:6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CYNxwAAANwAAAAPAAAAZHJzL2Rvd25yZXYueG1sRI9Ba8JA&#10;EIXvgv9hmYI33VjSqtFVSqslIC3UevE2ZqdJMDsbsqtJ/n23UPA2w3vzvjerTWcqcaPGlZYVTCcR&#10;COLM6pJzBcfv3XgOwnlkjZVlUtCTg816OFhhom3LX3Q7+FyEEHYJKii8rxMpXVaQQTexNXHQfmxj&#10;0Ie1yaVusA3hppKPUfQsDZYcCAXW9FpQdjlcTeAu7OzpY5/HfXqev7vZ52n7Fp2UGj10L0sQnjp/&#10;N/9fpzrUn8bw90yYQK5/AQAA//8DAFBLAQItABQABgAIAAAAIQDb4fbL7gAAAIUBAAATAAAAAAAA&#10;AAAAAAAAAAAAAABbQ29udGVudF9UeXBlc10ueG1sUEsBAi0AFAAGAAgAAAAhAFr0LFu/AAAAFQEA&#10;AAsAAAAAAAAAAAAAAAAAHwEAAF9yZWxzLy5yZWxzUEsBAi0AFAAGAAgAAAAhAAfoJg3HAAAA3AAA&#10;AA8AAAAAAAAAAAAAAAAABwIAAGRycy9kb3ducmV2LnhtbFBLBQYAAAAAAwADALcAAAD7AgAAAAA=&#10;">
                  <v:imagedata r:id="rId12" o:title=""/>
                </v:shape>
                <w10:wrap anchorx="margin" anchory="page"/>
              </v:group>
            </w:pict>
          </mc:Fallback>
        </mc:AlternateContent>
      </w:r>
    </w:p>
    <w:p w14:paraId="57A976D1" w14:textId="77777777" w:rsidR="007F0E6D" w:rsidRDefault="007F0E6D">
      <w:pPr>
        <w:rPr>
          <w:rFonts w:ascii="Times New Roman"/>
          <w:sz w:val="26"/>
        </w:rPr>
        <w:sectPr w:rsidR="007F0E6D">
          <w:headerReference w:type="default" r:id="rId13"/>
          <w:type w:val="continuous"/>
          <w:pgSz w:w="12240" w:h="15840"/>
          <w:pgMar w:top="720" w:right="480" w:bottom="280" w:left="240" w:header="522" w:footer="720" w:gutter="0"/>
          <w:pgNumType w:start="1"/>
          <w:cols w:space="720"/>
        </w:sectPr>
      </w:pPr>
    </w:p>
    <w:p w14:paraId="1B4011DC" w14:textId="77777777" w:rsidR="007F0E6D" w:rsidRDefault="007F0E6D">
      <w:pPr>
        <w:pStyle w:val="BodyText"/>
        <w:rPr>
          <w:rFonts w:ascii="Times New Roman"/>
        </w:rPr>
      </w:pPr>
    </w:p>
    <w:p w14:paraId="03F9E7E9" w14:textId="77777777" w:rsidR="007F0E6D" w:rsidRDefault="00CB3842">
      <w:pPr>
        <w:spacing w:before="116" w:line="268" w:lineRule="auto"/>
        <w:ind w:left="811" w:right="4" w:hanging="132"/>
        <w:rPr>
          <w:b/>
          <w:sz w:val="18"/>
        </w:rPr>
      </w:pPr>
      <w:r>
        <w:rPr>
          <w:b/>
          <w:sz w:val="18"/>
        </w:rPr>
        <w:t>LISD Mission Statement</w:t>
      </w:r>
    </w:p>
    <w:p w14:paraId="254297F5" w14:textId="77777777" w:rsidR="007F0E6D" w:rsidRDefault="007F0E6D">
      <w:pPr>
        <w:pStyle w:val="BodyText"/>
        <w:spacing w:before="9"/>
        <w:rPr>
          <w:b/>
          <w:sz w:val="15"/>
        </w:rPr>
      </w:pPr>
    </w:p>
    <w:p w14:paraId="06CC6255" w14:textId="77777777" w:rsidR="007F0E6D" w:rsidRDefault="00CB3842">
      <w:pPr>
        <w:spacing w:line="271" w:lineRule="auto"/>
        <w:ind w:left="590"/>
        <w:rPr>
          <w:sz w:val="18"/>
        </w:rPr>
      </w:pPr>
      <w:r>
        <w:rPr>
          <w:sz w:val="18"/>
        </w:rPr>
        <w:t>The mission of the Lampasas Independent School District is to develop and encourage life-long learners and to share in the responsibility of educating the</w:t>
      </w:r>
    </w:p>
    <w:p w14:paraId="69E4FF90" w14:textId="77777777" w:rsidR="007F0E6D" w:rsidRDefault="00CB3842">
      <w:pPr>
        <w:pStyle w:val="Heading3"/>
        <w:ind w:left="996"/>
        <w:jc w:val="left"/>
      </w:pPr>
      <w:r>
        <w:rPr>
          <w:b w:val="0"/>
        </w:rPr>
        <w:br w:type="column"/>
      </w:r>
      <w:bookmarkStart w:id="0" w:name="Kline_Whitis_Elementary-A_Title_I_Campus"/>
      <w:bookmarkEnd w:id="0"/>
      <w:r>
        <w:rPr>
          <w:color w:val="FFFFFF"/>
        </w:rPr>
        <w:t>Taylor Creek Elementary- A Title I Campus</w:t>
      </w:r>
    </w:p>
    <w:p w14:paraId="112D295B" w14:textId="77777777" w:rsidR="007F0E6D" w:rsidRDefault="00CB3842">
      <w:pPr>
        <w:spacing w:before="1"/>
        <w:ind w:left="992"/>
        <w:rPr>
          <w:sz w:val="16"/>
        </w:rPr>
      </w:pPr>
      <w:r>
        <w:rPr>
          <w:color w:val="FFFFFF"/>
          <w:sz w:val="16"/>
        </w:rPr>
        <w:t xml:space="preserve">PARENT INVOLVEMENT GUIDELINES/DIRECTRICES </w:t>
      </w:r>
      <w:proofErr w:type="spellStart"/>
      <w:r>
        <w:rPr>
          <w:color w:val="FFFFFF"/>
          <w:sz w:val="16"/>
        </w:rPr>
        <w:t>participación</w:t>
      </w:r>
      <w:proofErr w:type="spellEnd"/>
      <w:r>
        <w:rPr>
          <w:color w:val="FFFFFF"/>
          <w:sz w:val="16"/>
        </w:rPr>
        <w:t xml:space="preserve"> de los padres</w:t>
      </w:r>
    </w:p>
    <w:p w14:paraId="0C984D12" w14:textId="77777777" w:rsidR="007F0E6D" w:rsidRDefault="007F0E6D">
      <w:pPr>
        <w:pStyle w:val="BodyText"/>
        <w:rPr>
          <w:sz w:val="18"/>
        </w:rPr>
      </w:pPr>
    </w:p>
    <w:p w14:paraId="49D16A2E" w14:textId="77777777" w:rsidR="007F0E6D" w:rsidRDefault="007F0E6D">
      <w:pPr>
        <w:pStyle w:val="BodyText"/>
        <w:rPr>
          <w:sz w:val="18"/>
        </w:rPr>
      </w:pPr>
    </w:p>
    <w:p w14:paraId="01E33ADC" w14:textId="77777777" w:rsidR="007F0E6D" w:rsidRDefault="007F0E6D">
      <w:pPr>
        <w:pStyle w:val="BodyText"/>
        <w:rPr>
          <w:sz w:val="18"/>
        </w:rPr>
      </w:pPr>
    </w:p>
    <w:p w14:paraId="0555BCBA" w14:textId="77777777" w:rsidR="007F0E6D" w:rsidRDefault="007F0E6D">
      <w:pPr>
        <w:pStyle w:val="BodyText"/>
        <w:rPr>
          <w:sz w:val="18"/>
        </w:rPr>
      </w:pPr>
    </w:p>
    <w:p w14:paraId="4535E4E5" w14:textId="77777777" w:rsidR="007F0E6D" w:rsidRDefault="007F0E6D">
      <w:pPr>
        <w:pStyle w:val="BodyText"/>
        <w:rPr>
          <w:sz w:val="18"/>
        </w:rPr>
      </w:pPr>
    </w:p>
    <w:p w14:paraId="3F9AEDF0" w14:textId="77777777" w:rsidR="007F0E6D" w:rsidRDefault="007F0E6D">
      <w:pPr>
        <w:pStyle w:val="BodyText"/>
        <w:rPr>
          <w:sz w:val="18"/>
        </w:rPr>
      </w:pPr>
    </w:p>
    <w:p w14:paraId="35A6E90E" w14:textId="77777777" w:rsidR="007F0E6D" w:rsidRDefault="007F0E6D">
      <w:pPr>
        <w:pStyle w:val="BodyText"/>
        <w:rPr>
          <w:sz w:val="18"/>
        </w:rPr>
      </w:pPr>
    </w:p>
    <w:p w14:paraId="5F4781E5" w14:textId="77777777" w:rsidR="007F0E6D" w:rsidRDefault="007F0E6D">
      <w:pPr>
        <w:pStyle w:val="BodyText"/>
        <w:spacing w:before="2"/>
        <w:rPr>
          <w:sz w:val="18"/>
        </w:rPr>
      </w:pPr>
    </w:p>
    <w:p w14:paraId="554F16CA" w14:textId="0D9B5112" w:rsidR="007F0E6D" w:rsidRDefault="00CB3842">
      <w:pPr>
        <w:ind w:left="1545"/>
        <w:rPr>
          <w:rFonts w:ascii="Lucida Sans Unicode"/>
          <w:b/>
          <w:sz w:val="44"/>
        </w:rPr>
      </w:pPr>
      <w:r>
        <w:rPr>
          <w:rFonts w:ascii="Lucida Sans Unicode"/>
          <w:b/>
          <w:spacing w:val="24"/>
          <w:sz w:val="44"/>
        </w:rPr>
        <w:t xml:space="preserve">TITLE </w:t>
      </w:r>
      <w:r>
        <w:rPr>
          <w:rFonts w:ascii="Lucida Sans Unicode"/>
          <w:b/>
          <w:sz w:val="44"/>
        </w:rPr>
        <w:t xml:space="preserve">I </w:t>
      </w:r>
      <w:r>
        <w:rPr>
          <w:rFonts w:ascii="Lucida Sans Unicode"/>
          <w:b/>
          <w:spacing w:val="15"/>
          <w:sz w:val="44"/>
        </w:rPr>
        <w:t xml:space="preserve">of No </w:t>
      </w:r>
      <w:r>
        <w:rPr>
          <w:rFonts w:ascii="Lucida Sans Unicode"/>
          <w:b/>
          <w:spacing w:val="24"/>
          <w:sz w:val="44"/>
        </w:rPr>
        <w:t>Chil</w:t>
      </w:r>
      <w:bookmarkStart w:id="1" w:name="History_of_Kline_Whitis_Elementary"/>
      <w:bookmarkStart w:id="2" w:name="La_Historia_de_la_primaria_Kline_Whitis"/>
      <w:bookmarkEnd w:id="1"/>
      <w:bookmarkEnd w:id="2"/>
      <w:r>
        <w:rPr>
          <w:rFonts w:ascii="Lucida Sans Unicode"/>
          <w:b/>
          <w:spacing w:val="24"/>
          <w:sz w:val="44"/>
        </w:rPr>
        <w:t xml:space="preserve">d </w:t>
      </w:r>
      <w:r>
        <w:rPr>
          <w:rFonts w:ascii="Lucida Sans Unicode"/>
          <w:b/>
          <w:spacing w:val="23"/>
          <w:sz w:val="44"/>
        </w:rPr>
        <w:t>Left</w:t>
      </w:r>
    </w:p>
    <w:p w14:paraId="562A331A" w14:textId="77777777" w:rsidR="007F0E6D" w:rsidRDefault="00CB3842">
      <w:pPr>
        <w:pStyle w:val="Heading1"/>
        <w:spacing w:before="160"/>
      </w:pPr>
      <w:bookmarkStart w:id="3" w:name="What_is_Title_I?"/>
      <w:bookmarkEnd w:id="3"/>
      <w:r>
        <w:rPr>
          <w:color w:val="000084"/>
        </w:rPr>
        <w:t>What is Title I?</w:t>
      </w:r>
    </w:p>
    <w:p w14:paraId="2BF73F9E" w14:textId="77777777" w:rsidR="007F0E6D" w:rsidRDefault="007F0E6D">
      <w:pPr>
        <w:sectPr w:rsidR="007F0E6D">
          <w:type w:val="continuous"/>
          <w:pgSz w:w="12240" w:h="15840"/>
          <w:pgMar w:top="720" w:right="480" w:bottom="280" w:left="240" w:header="720" w:footer="720" w:gutter="0"/>
          <w:cols w:num="2" w:space="720" w:equalWidth="0">
            <w:col w:w="1834" w:space="590"/>
            <w:col w:w="9096"/>
          </w:cols>
        </w:sectPr>
      </w:pPr>
    </w:p>
    <w:p w14:paraId="47505BB4" w14:textId="77777777" w:rsidR="007F0E6D" w:rsidRDefault="00CB3842">
      <w:pPr>
        <w:spacing w:line="271" w:lineRule="auto"/>
        <w:ind w:left="590" w:right="606"/>
        <w:rPr>
          <w:sz w:val="18"/>
        </w:rPr>
      </w:pPr>
      <w:r>
        <w:rPr>
          <w:sz w:val="18"/>
        </w:rPr>
        <w:t xml:space="preserve">total child. The District strives to prepare the students physically, mentally, </w:t>
      </w:r>
      <w:proofErr w:type="gramStart"/>
      <w:r>
        <w:rPr>
          <w:sz w:val="18"/>
        </w:rPr>
        <w:t>socially</w:t>
      </w:r>
      <w:proofErr w:type="gramEnd"/>
      <w:r>
        <w:rPr>
          <w:sz w:val="18"/>
        </w:rPr>
        <w:t xml:space="preserve"> and morally toward the full realization of their highest capabilities.</w:t>
      </w:r>
    </w:p>
    <w:p w14:paraId="70DAD0EB" w14:textId="77777777" w:rsidR="007F0E6D" w:rsidRDefault="007F0E6D">
      <w:pPr>
        <w:pStyle w:val="BodyText"/>
      </w:pPr>
    </w:p>
    <w:p w14:paraId="158DC0FC" w14:textId="77777777" w:rsidR="007F0E6D" w:rsidRDefault="007F0E6D">
      <w:pPr>
        <w:pStyle w:val="BodyText"/>
      </w:pPr>
    </w:p>
    <w:p w14:paraId="7A312F87" w14:textId="77777777" w:rsidR="007F0E6D" w:rsidRDefault="007F0E6D">
      <w:pPr>
        <w:pStyle w:val="BodyText"/>
        <w:spacing w:before="6"/>
        <w:rPr>
          <w:sz w:val="24"/>
        </w:rPr>
      </w:pPr>
    </w:p>
    <w:p w14:paraId="4BF93FC9" w14:textId="415C334C" w:rsidR="007F0E6D" w:rsidRDefault="00CB3842">
      <w:pPr>
        <w:ind w:left="136"/>
        <w:rPr>
          <w:rFonts w:ascii="Tahoma"/>
          <w:b/>
          <w:sz w:val="16"/>
        </w:rPr>
      </w:pPr>
      <w:r>
        <w:rPr>
          <w:rFonts w:ascii="Tahoma"/>
          <w:b/>
          <w:color w:val="000084"/>
          <w:sz w:val="16"/>
        </w:rPr>
        <w:t>INSIDE THI</w:t>
      </w:r>
      <w:r w:rsidR="006D7CAA">
        <w:rPr>
          <w:rFonts w:ascii="Tahoma"/>
          <w:b/>
          <w:color w:val="000084"/>
          <w:sz w:val="16"/>
        </w:rPr>
        <w:t>S</w:t>
      </w:r>
      <w:r>
        <w:rPr>
          <w:rFonts w:ascii="Tahoma"/>
          <w:b/>
          <w:color w:val="000084"/>
          <w:sz w:val="16"/>
        </w:rPr>
        <w:t xml:space="preserve"> ISSUE:</w:t>
      </w:r>
    </w:p>
    <w:p w14:paraId="3410D1AB" w14:textId="77777777" w:rsidR="007F0E6D" w:rsidRDefault="00CB3842">
      <w:pPr>
        <w:tabs>
          <w:tab w:val="right" w:pos="2386"/>
        </w:tabs>
        <w:spacing w:before="184"/>
        <w:ind w:left="136"/>
        <w:rPr>
          <w:sz w:val="16"/>
        </w:rPr>
      </w:pPr>
      <w:r>
        <w:rPr>
          <w:sz w:val="16"/>
        </w:rPr>
        <w:t>Compact</w:t>
      </w:r>
      <w:r>
        <w:rPr>
          <w:spacing w:val="-1"/>
          <w:sz w:val="16"/>
        </w:rPr>
        <w:t xml:space="preserve"> </w:t>
      </w:r>
      <w:r>
        <w:rPr>
          <w:sz w:val="16"/>
        </w:rPr>
        <w:t>in</w:t>
      </w:r>
      <w:r>
        <w:rPr>
          <w:spacing w:val="-2"/>
          <w:sz w:val="16"/>
        </w:rPr>
        <w:t xml:space="preserve"> </w:t>
      </w:r>
      <w:r>
        <w:rPr>
          <w:sz w:val="16"/>
        </w:rPr>
        <w:t>English</w:t>
      </w:r>
      <w:r>
        <w:rPr>
          <w:sz w:val="16"/>
        </w:rPr>
        <w:tab/>
        <w:t>2</w:t>
      </w:r>
    </w:p>
    <w:p w14:paraId="04486A30" w14:textId="104927E6" w:rsidR="007F0E6D" w:rsidRDefault="00CB3842">
      <w:pPr>
        <w:spacing w:before="174"/>
        <w:ind w:left="136"/>
        <w:rPr>
          <w:rFonts w:ascii="Tahoma"/>
          <w:sz w:val="18"/>
        </w:rPr>
      </w:pPr>
      <w:r>
        <w:br w:type="column"/>
      </w:r>
      <w:r>
        <w:rPr>
          <w:rFonts w:ascii="Tahoma"/>
          <w:sz w:val="18"/>
        </w:rPr>
        <w:t>Title I is a federally-</w:t>
      </w:r>
    </w:p>
    <w:p w14:paraId="691E577A" w14:textId="77777777" w:rsidR="007F0E6D" w:rsidRDefault="00CB3842">
      <w:pPr>
        <w:ind w:left="136"/>
        <w:rPr>
          <w:rFonts w:ascii="Tahoma"/>
          <w:sz w:val="18"/>
        </w:rPr>
      </w:pPr>
      <w:r>
        <w:rPr>
          <w:rFonts w:ascii="Tahoma"/>
          <w:spacing w:val="7"/>
          <w:sz w:val="18"/>
        </w:rPr>
        <w:t xml:space="preserve">funded </w:t>
      </w:r>
      <w:r>
        <w:rPr>
          <w:rFonts w:ascii="Tahoma"/>
          <w:spacing w:val="8"/>
          <w:sz w:val="18"/>
        </w:rPr>
        <w:t xml:space="preserve">program designed </w:t>
      </w:r>
      <w:r>
        <w:rPr>
          <w:rFonts w:ascii="Tahoma"/>
          <w:spacing w:val="4"/>
          <w:sz w:val="18"/>
        </w:rPr>
        <w:t xml:space="preserve">to </w:t>
      </w:r>
      <w:r>
        <w:rPr>
          <w:rFonts w:ascii="Tahoma"/>
          <w:spacing w:val="8"/>
          <w:sz w:val="18"/>
        </w:rPr>
        <w:t xml:space="preserve">provide </w:t>
      </w:r>
      <w:r>
        <w:rPr>
          <w:rFonts w:ascii="Tahoma"/>
          <w:sz w:val="18"/>
        </w:rPr>
        <w:t xml:space="preserve">a </w:t>
      </w:r>
      <w:r>
        <w:rPr>
          <w:rFonts w:ascii="Tahoma"/>
          <w:spacing w:val="8"/>
          <w:sz w:val="18"/>
        </w:rPr>
        <w:t xml:space="preserve">high-quality education </w:t>
      </w:r>
      <w:r>
        <w:rPr>
          <w:rFonts w:ascii="Tahoma"/>
          <w:spacing w:val="7"/>
          <w:sz w:val="18"/>
        </w:rPr>
        <w:t xml:space="preserve">that will enable </w:t>
      </w:r>
      <w:r>
        <w:rPr>
          <w:rFonts w:ascii="Tahoma"/>
          <w:spacing w:val="5"/>
          <w:sz w:val="18"/>
        </w:rPr>
        <w:t xml:space="preserve">all </w:t>
      </w:r>
      <w:r>
        <w:rPr>
          <w:rFonts w:ascii="Tahoma"/>
          <w:spacing w:val="8"/>
          <w:sz w:val="18"/>
        </w:rPr>
        <w:t xml:space="preserve">children </w:t>
      </w:r>
      <w:r>
        <w:rPr>
          <w:rFonts w:ascii="Tahoma"/>
          <w:spacing w:val="4"/>
          <w:sz w:val="18"/>
        </w:rPr>
        <w:t xml:space="preserve">to </w:t>
      </w:r>
      <w:r>
        <w:rPr>
          <w:rFonts w:ascii="Tahoma"/>
          <w:spacing w:val="7"/>
          <w:sz w:val="18"/>
        </w:rPr>
        <w:t>meet</w:t>
      </w:r>
      <w:r>
        <w:rPr>
          <w:rFonts w:ascii="Tahoma"/>
          <w:spacing w:val="69"/>
          <w:sz w:val="18"/>
        </w:rPr>
        <w:t xml:space="preserve"> </w:t>
      </w:r>
      <w:r>
        <w:rPr>
          <w:rFonts w:ascii="Tahoma"/>
          <w:spacing w:val="6"/>
          <w:sz w:val="18"/>
        </w:rPr>
        <w:t>the</w:t>
      </w:r>
    </w:p>
    <w:p w14:paraId="4C0ECB52" w14:textId="77777777" w:rsidR="007F0E6D" w:rsidRDefault="00CB3842">
      <w:pPr>
        <w:ind w:left="136"/>
        <w:rPr>
          <w:rFonts w:ascii="Tahoma" w:hAnsi="Tahoma"/>
          <w:sz w:val="18"/>
        </w:rPr>
      </w:pPr>
      <w:r>
        <w:rPr>
          <w:rFonts w:ascii="Tahoma" w:hAnsi="Tahoma"/>
          <w:sz w:val="18"/>
        </w:rPr>
        <w:t>state’s student</w:t>
      </w:r>
    </w:p>
    <w:p w14:paraId="6E9AE71F" w14:textId="77777777" w:rsidR="007F0E6D" w:rsidRDefault="00CB3842">
      <w:pPr>
        <w:spacing w:line="217" w:lineRule="exact"/>
        <w:ind w:left="136"/>
        <w:rPr>
          <w:rFonts w:ascii="Tahoma"/>
          <w:sz w:val="18"/>
        </w:rPr>
      </w:pPr>
      <w:r>
        <w:rPr>
          <w:rFonts w:ascii="Tahoma"/>
          <w:sz w:val="18"/>
        </w:rPr>
        <w:t>performance standard.</w:t>
      </w:r>
    </w:p>
    <w:p w14:paraId="47A18467" w14:textId="77777777" w:rsidR="007F0E6D" w:rsidRDefault="00CB3842">
      <w:pPr>
        <w:ind w:left="136"/>
        <w:rPr>
          <w:rFonts w:ascii="Tahoma" w:hAnsi="Tahoma"/>
          <w:sz w:val="18"/>
        </w:rPr>
      </w:pPr>
      <w:r>
        <w:rPr>
          <w:rFonts w:ascii="Tahoma" w:hAnsi="Tahoma"/>
          <w:sz w:val="18"/>
        </w:rPr>
        <w:t>Title I is a part of the “No Child Left Behind Act”</w:t>
      </w:r>
    </w:p>
    <w:p w14:paraId="1A612BE0" w14:textId="77777777" w:rsidR="007F0E6D" w:rsidRDefault="00CB3842">
      <w:pPr>
        <w:spacing w:before="1" w:line="216" w:lineRule="exact"/>
        <w:ind w:left="136"/>
        <w:rPr>
          <w:rFonts w:ascii="Tahoma"/>
          <w:sz w:val="18"/>
        </w:rPr>
      </w:pPr>
      <w:r>
        <w:rPr>
          <w:rFonts w:ascii="Tahoma"/>
          <w:spacing w:val="7"/>
          <w:sz w:val="18"/>
        </w:rPr>
        <w:t xml:space="preserve">passed </w:t>
      </w:r>
      <w:r>
        <w:rPr>
          <w:rFonts w:ascii="Tahoma"/>
          <w:spacing w:val="4"/>
          <w:sz w:val="18"/>
        </w:rPr>
        <w:t xml:space="preserve">by </w:t>
      </w:r>
      <w:r>
        <w:rPr>
          <w:rFonts w:ascii="Tahoma"/>
          <w:spacing w:val="8"/>
          <w:sz w:val="18"/>
        </w:rPr>
        <w:t xml:space="preserve">Congress </w:t>
      </w:r>
      <w:r>
        <w:rPr>
          <w:rFonts w:ascii="Tahoma"/>
          <w:spacing w:val="4"/>
          <w:sz w:val="18"/>
        </w:rPr>
        <w:t>in</w:t>
      </w:r>
    </w:p>
    <w:p w14:paraId="1CDCFCA8" w14:textId="77777777" w:rsidR="007F0E6D" w:rsidRDefault="00CB3842">
      <w:pPr>
        <w:spacing w:before="1"/>
        <w:ind w:left="136"/>
        <w:rPr>
          <w:rFonts w:ascii="Tahoma"/>
          <w:sz w:val="18"/>
        </w:rPr>
      </w:pPr>
      <w:r>
        <w:rPr>
          <w:rFonts w:ascii="Tahoma"/>
          <w:spacing w:val="7"/>
          <w:sz w:val="18"/>
        </w:rPr>
        <w:t xml:space="preserve">2002. </w:t>
      </w:r>
      <w:r>
        <w:rPr>
          <w:rFonts w:ascii="Tahoma"/>
          <w:sz w:val="18"/>
        </w:rPr>
        <w:t xml:space="preserve">A </w:t>
      </w:r>
      <w:r>
        <w:rPr>
          <w:rFonts w:ascii="Tahoma"/>
          <w:spacing w:val="8"/>
          <w:sz w:val="18"/>
        </w:rPr>
        <w:t xml:space="preserve">school </w:t>
      </w:r>
      <w:r>
        <w:rPr>
          <w:rFonts w:ascii="Tahoma"/>
          <w:spacing w:val="4"/>
          <w:sz w:val="18"/>
        </w:rPr>
        <w:t xml:space="preserve">is </w:t>
      </w:r>
      <w:r>
        <w:rPr>
          <w:rFonts w:ascii="Tahoma"/>
          <w:spacing w:val="8"/>
          <w:sz w:val="18"/>
        </w:rPr>
        <w:t xml:space="preserve">selected </w:t>
      </w:r>
      <w:r>
        <w:rPr>
          <w:rFonts w:ascii="Tahoma"/>
          <w:spacing w:val="4"/>
          <w:sz w:val="18"/>
        </w:rPr>
        <w:t xml:space="preserve">as </w:t>
      </w:r>
      <w:r>
        <w:rPr>
          <w:rFonts w:ascii="Tahoma"/>
          <w:sz w:val="18"/>
        </w:rPr>
        <w:t xml:space="preserve">a </w:t>
      </w:r>
      <w:r>
        <w:rPr>
          <w:rFonts w:ascii="Tahoma"/>
          <w:spacing w:val="7"/>
          <w:sz w:val="18"/>
        </w:rPr>
        <w:t xml:space="preserve">Title </w:t>
      </w:r>
      <w:r>
        <w:rPr>
          <w:rFonts w:ascii="Tahoma"/>
          <w:sz w:val="18"/>
        </w:rPr>
        <w:t xml:space="preserve">I </w:t>
      </w:r>
      <w:r>
        <w:rPr>
          <w:rFonts w:ascii="Tahoma"/>
          <w:spacing w:val="8"/>
          <w:sz w:val="18"/>
        </w:rPr>
        <w:t xml:space="preserve">school </w:t>
      </w:r>
      <w:proofErr w:type="gramStart"/>
      <w:r>
        <w:rPr>
          <w:rFonts w:ascii="Tahoma"/>
          <w:spacing w:val="5"/>
          <w:sz w:val="18"/>
        </w:rPr>
        <w:t xml:space="preserve">on </w:t>
      </w:r>
      <w:r>
        <w:rPr>
          <w:rFonts w:ascii="Tahoma"/>
          <w:spacing w:val="6"/>
          <w:sz w:val="18"/>
        </w:rPr>
        <w:t xml:space="preserve">the </w:t>
      </w:r>
      <w:r>
        <w:rPr>
          <w:rFonts w:ascii="Tahoma"/>
          <w:spacing w:val="7"/>
          <w:sz w:val="18"/>
        </w:rPr>
        <w:t xml:space="preserve">basis </w:t>
      </w:r>
      <w:r>
        <w:rPr>
          <w:rFonts w:ascii="Tahoma"/>
          <w:spacing w:val="5"/>
          <w:sz w:val="18"/>
        </w:rPr>
        <w:t>of</w:t>
      </w:r>
      <w:proofErr w:type="gramEnd"/>
      <w:r>
        <w:rPr>
          <w:rFonts w:ascii="Tahoma"/>
          <w:spacing w:val="5"/>
          <w:sz w:val="18"/>
        </w:rPr>
        <w:t xml:space="preserve"> </w:t>
      </w:r>
      <w:r>
        <w:rPr>
          <w:rFonts w:ascii="Tahoma"/>
          <w:spacing w:val="6"/>
          <w:sz w:val="18"/>
        </w:rPr>
        <w:t xml:space="preserve">the </w:t>
      </w:r>
      <w:r>
        <w:rPr>
          <w:rFonts w:ascii="Tahoma"/>
          <w:spacing w:val="8"/>
          <w:sz w:val="18"/>
        </w:rPr>
        <w:t>number</w:t>
      </w:r>
      <w:r>
        <w:rPr>
          <w:rFonts w:ascii="Tahoma"/>
          <w:spacing w:val="59"/>
          <w:sz w:val="18"/>
        </w:rPr>
        <w:t xml:space="preserve"> </w:t>
      </w:r>
      <w:r>
        <w:rPr>
          <w:rFonts w:ascii="Tahoma"/>
          <w:spacing w:val="5"/>
          <w:sz w:val="18"/>
        </w:rPr>
        <w:t>of</w:t>
      </w:r>
    </w:p>
    <w:p w14:paraId="64D5690F" w14:textId="77777777" w:rsidR="007F0E6D" w:rsidRDefault="00CB3842">
      <w:pPr>
        <w:ind w:left="136" w:right="202"/>
        <w:rPr>
          <w:rFonts w:ascii="Tahoma"/>
          <w:sz w:val="18"/>
        </w:rPr>
      </w:pPr>
      <w:r>
        <w:rPr>
          <w:rFonts w:ascii="Tahoma"/>
          <w:sz w:val="18"/>
        </w:rPr>
        <w:t>students within its boundaries who are eligible for free or</w:t>
      </w:r>
    </w:p>
    <w:p w14:paraId="6A2C4ED8" w14:textId="77777777" w:rsidR="007F0E6D" w:rsidRDefault="00CB3842">
      <w:pPr>
        <w:spacing w:before="2" w:line="217" w:lineRule="exact"/>
        <w:ind w:left="136"/>
        <w:rPr>
          <w:rFonts w:ascii="Tahoma"/>
          <w:sz w:val="18"/>
        </w:rPr>
      </w:pPr>
      <w:r>
        <w:rPr>
          <w:rFonts w:ascii="Tahoma"/>
          <w:sz w:val="18"/>
        </w:rPr>
        <w:t>reduced-priced meals.</w:t>
      </w:r>
    </w:p>
    <w:p w14:paraId="40D9B1F9" w14:textId="77777777" w:rsidR="007F0E6D" w:rsidRDefault="00CB3842">
      <w:pPr>
        <w:spacing w:line="217" w:lineRule="exact"/>
        <w:ind w:left="136"/>
        <w:rPr>
          <w:rFonts w:ascii="Tahoma"/>
          <w:sz w:val="18"/>
        </w:rPr>
      </w:pPr>
      <w:r>
        <w:rPr>
          <w:rFonts w:ascii="Tahoma"/>
          <w:sz w:val="18"/>
        </w:rPr>
        <w:t>Students are selected to</w:t>
      </w:r>
    </w:p>
    <w:p w14:paraId="7A8D80CF" w14:textId="77777777" w:rsidR="007F0E6D" w:rsidRDefault="00CB3842">
      <w:pPr>
        <w:spacing w:before="126" w:line="217" w:lineRule="exact"/>
        <w:ind w:left="136"/>
        <w:jc w:val="both"/>
        <w:rPr>
          <w:rFonts w:ascii="Tahoma"/>
          <w:sz w:val="18"/>
        </w:rPr>
      </w:pPr>
      <w:r>
        <w:br w:type="column"/>
      </w:r>
      <w:r>
        <w:rPr>
          <w:rFonts w:ascii="Tahoma"/>
          <w:sz w:val="18"/>
        </w:rPr>
        <w:t>participate based on</w:t>
      </w:r>
    </w:p>
    <w:p w14:paraId="21937FDC" w14:textId="77777777" w:rsidR="007F0E6D" w:rsidRDefault="00CB3842">
      <w:pPr>
        <w:ind w:left="136" w:right="20"/>
        <w:rPr>
          <w:rFonts w:ascii="Tahoma"/>
          <w:sz w:val="18"/>
        </w:rPr>
      </w:pPr>
      <w:r>
        <w:rPr>
          <w:rFonts w:ascii="Tahoma"/>
          <w:sz w:val="18"/>
        </w:rPr>
        <w:t>academic need. Title I services are focused on</w:t>
      </w:r>
    </w:p>
    <w:p w14:paraId="329CDBBC" w14:textId="77777777" w:rsidR="007F0E6D" w:rsidRDefault="00CB3842">
      <w:pPr>
        <w:ind w:left="136" w:right="20"/>
        <w:rPr>
          <w:rFonts w:ascii="Tahoma"/>
          <w:sz w:val="18"/>
        </w:rPr>
      </w:pPr>
      <w:r>
        <w:rPr>
          <w:rFonts w:ascii="Tahoma"/>
          <w:sz w:val="18"/>
        </w:rPr>
        <w:t>children who are failing, or most at risk of failing, to meet State academic</w:t>
      </w:r>
    </w:p>
    <w:p w14:paraId="46A699B5" w14:textId="77777777" w:rsidR="007F0E6D" w:rsidRDefault="00CB3842">
      <w:pPr>
        <w:spacing w:before="1"/>
        <w:ind w:left="136" w:right="20"/>
        <w:rPr>
          <w:rFonts w:ascii="Tahoma"/>
          <w:sz w:val="18"/>
        </w:rPr>
      </w:pPr>
      <w:r>
        <w:rPr>
          <w:rFonts w:ascii="Tahoma"/>
          <w:sz w:val="18"/>
        </w:rPr>
        <w:t xml:space="preserve">standards. These services can </w:t>
      </w:r>
      <w:proofErr w:type="gramStart"/>
      <w:r>
        <w:rPr>
          <w:rFonts w:ascii="Tahoma"/>
          <w:sz w:val="18"/>
        </w:rPr>
        <w:t>include:</w:t>
      </w:r>
      <w:proofErr w:type="gramEnd"/>
      <w:r>
        <w:rPr>
          <w:rFonts w:ascii="Tahoma"/>
          <w:sz w:val="18"/>
        </w:rPr>
        <w:t xml:space="preserve"> hiring</w:t>
      </w:r>
    </w:p>
    <w:p w14:paraId="00638981" w14:textId="77777777" w:rsidR="007F0E6D" w:rsidRDefault="00CB3842">
      <w:pPr>
        <w:spacing w:before="1"/>
        <w:ind w:left="136" w:right="169"/>
        <w:jc w:val="both"/>
        <w:rPr>
          <w:rFonts w:ascii="Tahoma"/>
          <w:sz w:val="18"/>
        </w:rPr>
      </w:pPr>
      <w:r>
        <w:rPr>
          <w:rFonts w:ascii="Tahoma"/>
          <w:sz w:val="18"/>
        </w:rPr>
        <w:t>teachers to reduce class size, providing tutorials, computer labs, parental involvement activities,</w:t>
      </w:r>
    </w:p>
    <w:p w14:paraId="059EB7B0" w14:textId="77777777" w:rsidR="007F0E6D" w:rsidRDefault="00CB3842">
      <w:pPr>
        <w:spacing w:before="1"/>
        <w:ind w:left="136"/>
        <w:jc w:val="both"/>
        <w:rPr>
          <w:rFonts w:ascii="Tahoma"/>
          <w:sz w:val="18"/>
        </w:rPr>
      </w:pPr>
      <w:r>
        <w:rPr>
          <w:rFonts w:ascii="Tahoma"/>
          <w:sz w:val="18"/>
        </w:rPr>
        <w:t>professional development, purchase of materials and supplies, and pre-</w:t>
      </w:r>
    </w:p>
    <w:p w14:paraId="34F999A8" w14:textId="77777777" w:rsidR="007F0E6D" w:rsidRDefault="00CB3842">
      <w:pPr>
        <w:spacing w:before="1"/>
        <w:ind w:left="136"/>
        <w:jc w:val="both"/>
        <w:rPr>
          <w:rFonts w:ascii="Tahoma"/>
          <w:sz w:val="18"/>
        </w:rPr>
      </w:pPr>
      <w:r>
        <w:rPr>
          <w:rFonts w:ascii="Tahoma"/>
          <w:sz w:val="18"/>
        </w:rPr>
        <w:t>kindergarten programs.</w:t>
      </w:r>
    </w:p>
    <w:p w14:paraId="66888527" w14:textId="77777777" w:rsidR="007F0E6D" w:rsidRDefault="00CB3842">
      <w:pPr>
        <w:pStyle w:val="BodyText"/>
        <w:spacing w:before="3"/>
        <w:rPr>
          <w:rFonts w:ascii="Tahoma"/>
          <w:sz w:val="18"/>
        </w:rPr>
      </w:pPr>
      <w:r>
        <w:br w:type="column"/>
      </w:r>
    </w:p>
    <w:p w14:paraId="1E6908E4" w14:textId="77777777" w:rsidR="007F0E6D" w:rsidRDefault="00CB3842">
      <w:pPr>
        <w:spacing w:line="271" w:lineRule="auto"/>
        <w:ind w:left="136" w:right="832"/>
        <w:rPr>
          <w:rFonts w:ascii="Tahoma" w:hAnsi="Tahoma"/>
          <w:sz w:val="18"/>
        </w:rPr>
      </w:pPr>
      <w:r>
        <w:rPr>
          <w:rFonts w:ascii="Tahoma" w:hAnsi="Tahoma"/>
          <w:sz w:val="18"/>
        </w:rPr>
        <w:t>Research has proven that children are more successful in school when parents are involved in their children’s education.</w:t>
      </w:r>
    </w:p>
    <w:p w14:paraId="3E86DB36" w14:textId="77777777" w:rsidR="007F0E6D" w:rsidRDefault="00CB3842">
      <w:pPr>
        <w:spacing w:before="181" w:line="271" w:lineRule="auto"/>
        <w:ind w:left="136" w:right="780"/>
        <w:rPr>
          <w:rFonts w:ascii="Tahoma"/>
          <w:sz w:val="18"/>
        </w:rPr>
      </w:pPr>
      <w:r>
        <w:rPr>
          <w:rFonts w:ascii="Tahoma"/>
          <w:sz w:val="18"/>
        </w:rPr>
        <w:t xml:space="preserve">As a Title I </w:t>
      </w:r>
      <w:proofErr w:type="gramStart"/>
      <w:r>
        <w:rPr>
          <w:rFonts w:ascii="Tahoma"/>
          <w:sz w:val="18"/>
        </w:rPr>
        <w:t>qualifying</w:t>
      </w:r>
      <w:proofErr w:type="gramEnd"/>
      <w:r>
        <w:rPr>
          <w:rFonts w:ascii="Tahoma"/>
          <w:sz w:val="18"/>
        </w:rPr>
        <w:t xml:space="preserve"> school, the program allows us to provide supplemental services to students at risk</w:t>
      </w:r>
      <w:r>
        <w:rPr>
          <w:rFonts w:ascii="Tahoma"/>
          <w:spacing w:val="-15"/>
          <w:sz w:val="18"/>
        </w:rPr>
        <w:t xml:space="preserve"> </w:t>
      </w:r>
      <w:r>
        <w:rPr>
          <w:rFonts w:ascii="Tahoma"/>
          <w:sz w:val="18"/>
        </w:rPr>
        <w:t>of not being successful on state assessments in reading and mathematics.</w:t>
      </w:r>
    </w:p>
    <w:p w14:paraId="56946BED" w14:textId="77777777" w:rsidR="007F0E6D" w:rsidRDefault="007F0E6D">
      <w:pPr>
        <w:spacing w:line="271" w:lineRule="auto"/>
        <w:rPr>
          <w:rFonts w:ascii="Tahoma"/>
          <w:sz w:val="18"/>
        </w:rPr>
        <w:sectPr w:rsidR="007F0E6D">
          <w:type w:val="continuous"/>
          <w:pgSz w:w="12240" w:h="15840"/>
          <w:pgMar w:top="720" w:right="480" w:bottom="280" w:left="240" w:header="720" w:footer="720" w:gutter="0"/>
          <w:cols w:num="4" w:space="720" w:equalWidth="0">
            <w:col w:w="2387" w:space="448"/>
            <w:col w:w="2443" w:space="351"/>
            <w:col w:w="2460" w:space="185"/>
            <w:col w:w="3246"/>
          </w:cols>
        </w:sectPr>
      </w:pPr>
    </w:p>
    <w:p w14:paraId="16FD3D9D" w14:textId="77777777" w:rsidR="007F0E6D" w:rsidRDefault="007F0E6D">
      <w:pPr>
        <w:pStyle w:val="BodyText"/>
        <w:spacing w:before="10"/>
        <w:rPr>
          <w:rFonts w:ascii="Tahoma"/>
          <w:sz w:val="8"/>
        </w:rPr>
      </w:pPr>
    </w:p>
    <w:p w14:paraId="0C3173B3" w14:textId="77777777" w:rsidR="007F0E6D" w:rsidRDefault="007F0E6D">
      <w:pPr>
        <w:rPr>
          <w:rFonts w:ascii="Tahoma"/>
          <w:sz w:val="8"/>
        </w:rPr>
        <w:sectPr w:rsidR="007F0E6D">
          <w:type w:val="continuous"/>
          <w:pgSz w:w="12240" w:h="15840"/>
          <w:pgMar w:top="720" w:right="480" w:bottom="280" w:left="240" w:header="720" w:footer="720" w:gutter="0"/>
          <w:cols w:space="720"/>
        </w:sectPr>
      </w:pPr>
    </w:p>
    <w:p w14:paraId="60304E53" w14:textId="77777777" w:rsidR="007F0E6D" w:rsidRDefault="00CB3842">
      <w:pPr>
        <w:tabs>
          <w:tab w:val="right" w:pos="2386"/>
        </w:tabs>
        <w:spacing w:before="96"/>
        <w:ind w:left="136"/>
        <w:rPr>
          <w:sz w:val="16"/>
        </w:rPr>
      </w:pPr>
      <w:r>
        <w:rPr>
          <w:sz w:val="16"/>
        </w:rPr>
        <w:t xml:space="preserve">El </w:t>
      </w:r>
      <w:proofErr w:type="spellStart"/>
      <w:r>
        <w:rPr>
          <w:sz w:val="16"/>
        </w:rPr>
        <w:t>pacto</w:t>
      </w:r>
      <w:proofErr w:type="spellEnd"/>
      <w:r>
        <w:rPr>
          <w:spacing w:val="-2"/>
          <w:sz w:val="16"/>
        </w:rPr>
        <w:t xml:space="preserve"> </w:t>
      </w:r>
      <w:proofErr w:type="spellStart"/>
      <w:r>
        <w:rPr>
          <w:sz w:val="16"/>
        </w:rPr>
        <w:t>en</w:t>
      </w:r>
      <w:proofErr w:type="spellEnd"/>
      <w:r>
        <w:rPr>
          <w:spacing w:val="-1"/>
          <w:sz w:val="16"/>
        </w:rPr>
        <w:t xml:space="preserve"> </w:t>
      </w:r>
      <w:proofErr w:type="spellStart"/>
      <w:r>
        <w:rPr>
          <w:sz w:val="16"/>
        </w:rPr>
        <w:t>español</w:t>
      </w:r>
      <w:proofErr w:type="spellEnd"/>
      <w:r>
        <w:rPr>
          <w:sz w:val="16"/>
        </w:rPr>
        <w:tab/>
        <w:t>3</w:t>
      </w:r>
    </w:p>
    <w:p w14:paraId="3839BE1D" w14:textId="77777777" w:rsidR="007F0E6D" w:rsidRDefault="00CB3842">
      <w:pPr>
        <w:spacing w:before="205"/>
        <w:ind w:left="136"/>
        <w:rPr>
          <w:sz w:val="16"/>
        </w:rPr>
      </w:pPr>
      <w:r>
        <w:rPr>
          <w:sz w:val="16"/>
        </w:rPr>
        <w:t>Parental Involvement Policy</w:t>
      </w:r>
    </w:p>
    <w:p w14:paraId="1A3F30F5" w14:textId="77777777" w:rsidR="007F0E6D" w:rsidRDefault="00CB3842">
      <w:pPr>
        <w:tabs>
          <w:tab w:val="right" w:pos="2386"/>
        </w:tabs>
        <w:spacing w:before="22" w:line="167" w:lineRule="exact"/>
        <w:ind w:left="136"/>
        <w:rPr>
          <w:sz w:val="16"/>
        </w:rPr>
      </w:pPr>
      <w:r>
        <w:rPr>
          <w:sz w:val="16"/>
        </w:rPr>
        <w:t>in English</w:t>
      </w:r>
      <w:r>
        <w:rPr>
          <w:sz w:val="16"/>
        </w:rPr>
        <w:tab/>
        <w:t>4</w:t>
      </w:r>
    </w:p>
    <w:p w14:paraId="0545F95B" w14:textId="77777777" w:rsidR="007F0E6D" w:rsidRDefault="00CB3842">
      <w:pPr>
        <w:pStyle w:val="Heading1"/>
        <w:spacing w:before="112" w:line="240" w:lineRule="auto"/>
        <w:ind w:left="136"/>
      </w:pPr>
      <w:r>
        <w:br w:type="column"/>
      </w:r>
      <w:bookmarkStart w:id="4" w:name="¿Qué_es_Título_1?"/>
      <w:bookmarkEnd w:id="4"/>
      <w:r>
        <w:rPr>
          <w:rFonts w:ascii="Lucida Sans" w:hAnsi="Lucida Sans"/>
          <w:color w:val="000084"/>
        </w:rPr>
        <w:t>¿</w:t>
      </w:r>
      <w:proofErr w:type="spellStart"/>
      <w:r>
        <w:rPr>
          <w:color w:val="000084"/>
        </w:rPr>
        <w:t>Qué</w:t>
      </w:r>
      <w:proofErr w:type="spellEnd"/>
      <w:r>
        <w:rPr>
          <w:color w:val="000084"/>
        </w:rPr>
        <w:t xml:space="preserve"> es </w:t>
      </w:r>
      <w:proofErr w:type="spellStart"/>
      <w:r>
        <w:rPr>
          <w:color w:val="000084"/>
        </w:rPr>
        <w:t>Título</w:t>
      </w:r>
      <w:proofErr w:type="spellEnd"/>
      <w:r>
        <w:rPr>
          <w:color w:val="000084"/>
        </w:rPr>
        <w:t xml:space="preserve"> 1?</w:t>
      </w:r>
    </w:p>
    <w:p w14:paraId="687BBD12" w14:textId="77777777" w:rsidR="007F0E6D" w:rsidRDefault="007F0E6D">
      <w:pPr>
        <w:sectPr w:rsidR="007F0E6D">
          <w:type w:val="continuous"/>
          <w:pgSz w:w="12240" w:h="15840"/>
          <w:pgMar w:top="720" w:right="480" w:bottom="280" w:left="240" w:header="720" w:footer="720" w:gutter="0"/>
          <w:cols w:num="2" w:space="720" w:equalWidth="0">
            <w:col w:w="2387" w:space="416"/>
            <w:col w:w="8717"/>
          </w:cols>
        </w:sectPr>
      </w:pPr>
    </w:p>
    <w:sdt>
      <w:sdtPr>
        <w:id w:val="492993676"/>
        <w:docPartObj>
          <w:docPartGallery w:val="Table of Contents"/>
          <w:docPartUnique/>
        </w:docPartObj>
      </w:sdtPr>
      <w:sdtEndPr/>
      <w:sdtContent>
        <w:p w14:paraId="6E115166" w14:textId="77777777" w:rsidR="007F0E6D" w:rsidRDefault="00CB3842">
          <w:pPr>
            <w:pStyle w:val="TOC1"/>
            <w:tabs>
              <w:tab w:val="left" w:pos="2282"/>
            </w:tabs>
            <w:spacing w:before="221" w:line="271" w:lineRule="auto"/>
            <w:ind w:right="61"/>
          </w:pPr>
          <w:r>
            <w:t xml:space="preserve">La </w:t>
          </w:r>
          <w:proofErr w:type="spellStart"/>
          <w:r>
            <w:t>política</w:t>
          </w:r>
          <w:proofErr w:type="spellEnd"/>
          <w:r>
            <w:t xml:space="preserve"> de la </w:t>
          </w:r>
          <w:proofErr w:type="spellStart"/>
          <w:r>
            <w:t>participación</w:t>
          </w:r>
          <w:proofErr w:type="spellEnd"/>
          <w:r>
            <w:t xml:space="preserve"> de los padres</w:t>
          </w:r>
          <w:r>
            <w:rPr>
              <w:spacing w:val="-2"/>
            </w:rPr>
            <w:t xml:space="preserve"> </w:t>
          </w:r>
          <w:proofErr w:type="spellStart"/>
          <w:r>
            <w:t>en</w:t>
          </w:r>
          <w:proofErr w:type="spellEnd"/>
          <w:r>
            <w:rPr>
              <w:spacing w:val="-3"/>
            </w:rPr>
            <w:t xml:space="preserve"> </w:t>
          </w:r>
          <w:proofErr w:type="spellStart"/>
          <w:r>
            <w:t>español</w:t>
          </w:r>
          <w:proofErr w:type="spellEnd"/>
          <w:r>
            <w:tab/>
            <w:t>6</w:t>
          </w:r>
        </w:p>
        <w:p w14:paraId="296CAB8B" w14:textId="77777777" w:rsidR="007F0E6D" w:rsidRDefault="003F1D30">
          <w:pPr>
            <w:pStyle w:val="TOC1"/>
            <w:tabs>
              <w:tab w:val="left" w:pos="2290"/>
            </w:tabs>
            <w:spacing w:before="178"/>
          </w:pPr>
          <w:hyperlink w:anchor="_TOC_250001" w:history="1">
            <w:r w:rsidR="00CB3842">
              <w:t>Opportunities</w:t>
            </w:r>
            <w:r w:rsidR="00CB3842">
              <w:tab/>
              <w:t>8</w:t>
            </w:r>
          </w:hyperlink>
        </w:p>
        <w:p w14:paraId="48FDC624" w14:textId="77777777" w:rsidR="007F0E6D" w:rsidRDefault="00CB3842">
          <w:pPr>
            <w:pStyle w:val="TOC1"/>
            <w:tabs>
              <w:tab w:val="left" w:pos="2299"/>
            </w:tabs>
          </w:pPr>
          <w:proofErr w:type="spellStart"/>
          <w:r>
            <w:t>Opportunidades</w:t>
          </w:r>
          <w:proofErr w:type="spellEnd"/>
          <w:r>
            <w:tab/>
            <w:t>9</w:t>
          </w:r>
        </w:p>
        <w:p w14:paraId="4AA73A54" w14:textId="77777777" w:rsidR="007F0E6D" w:rsidRDefault="00CB3842">
          <w:pPr>
            <w:pStyle w:val="TOC1"/>
            <w:tabs>
              <w:tab w:val="left" w:pos="2246"/>
            </w:tabs>
            <w:spacing w:before="202"/>
          </w:pPr>
          <w:r>
            <w:t>Right</w:t>
          </w:r>
          <w:r>
            <w:rPr>
              <w:spacing w:val="1"/>
            </w:rPr>
            <w:t xml:space="preserve"> </w:t>
          </w:r>
          <w:proofErr w:type="gramStart"/>
          <w:r>
            <w:t>To</w:t>
          </w:r>
          <w:proofErr w:type="gramEnd"/>
          <w:r>
            <w:rPr>
              <w:spacing w:val="-3"/>
            </w:rPr>
            <w:t xml:space="preserve"> </w:t>
          </w:r>
          <w:r>
            <w:t>Know</w:t>
          </w:r>
          <w:r>
            <w:tab/>
            <w:t>10</w:t>
          </w:r>
        </w:p>
        <w:p w14:paraId="0C758DE6" w14:textId="17E4B86A" w:rsidR="007F0E6D" w:rsidRDefault="009E41F8">
          <w:pPr>
            <w:pStyle w:val="TOC1"/>
            <w:tabs>
              <w:tab w:val="left" w:pos="2256"/>
            </w:tabs>
          </w:pPr>
          <w:r>
            <w:rPr>
              <w:noProof/>
            </w:rPr>
            <mc:AlternateContent>
              <mc:Choice Requires="wpg">
                <w:drawing>
                  <wp:anchor distT="0" distB="0" distL="114300" distR="114300" simplePos="0" relativeHeight="1096" behindDoc="0" locked="0" layoutInCell="1" allowOverlap="1" wp14:anchorId="388B2B24" wp14:editId="6D20A19B">
                    <wp:simplePos x="0" y="0"/>
                    <wp:positionH relativeFrom="page">
                      <wp:posOffset>227965</wp:posOffset>
                    </wp:positionH>
                    <wp:positionV relativeFrom="paragraph">
                      <wp:posOffset>368300</wp:posOffset>
                    </wp:positionV>
                    <wp:extent cx="1431925" cy="1680845"/>
                    <wp:effectExtent l="8890" t="7620" r="6985" b="6985"/>
                    <wp:wrapNone/>
                    <wp:docPr id="11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925" cy="1680845"/>
                              <a:chOff x="359" y="580"/>
                              <a:chExt cx="2255" cy="2647"/>
                            </a:xfrm>
                          </wpg:grpSpPr>
                          <wps:wsp>
                            <wps:cNvPr id="116" name="Freeform 110"/>
                            <wps:cNvSpPr>
                              <a:spLocks/>
                            </wps:cNvSpPr>
                            <wps:spPr bwMode="auto">
                              <a:xfrm>
                                <a:off x="396" y="617"/>
                                <a:ext cx="2180" cy="2572"/>
                              </a:xfrm>
                              <a:custGeom>
                                <a:avLst/>
                                <a:gdLst>
                                  <a:gd name="T0" fmla="+- 0 396 396"/>
                                  <a:gd name="T1" fmla="*/ T0 w 2180"/>
                                  <a:gd name="T2" fmla="+- 0 981 617"/>
                                  <a:gd name="T3" fmla="*/ 981 h 2572"/>
                                  <a:gd name="T4" fmla="+- 0 403 396"/>
                                  <a:gd name="T5" fmla="*/ T4 w 2180"/>
                                  <a:gd name="T6" fmla="+- 0 908 617"/>
                                  <a:gd name="T7" fmla="*/ 908 h 2572"/>
                                  <a:gd name="T8" fmla="+- 0 425 396"/>
                                  <a:gd name="T9" fmla="*/ T8 w 2180"/>
                                  <a:gd name="T10" fmla="+- 0 839 617"/>
                                  <a:gd name="T11" fmla="*/ 839 h 2572"/>
                                  <a:gd name="T12" fmla="+- 0 458 396"/>
                                  <a:gd name="T13" fmla="*/ T12 w 2180"/>
                                  <a:gd name="T14" fmla="+- 0 778 617"/>
                                  <a:gd name="T15" fmla="*/ 778 h 2572"/>
                                  <a:gd name="T16" fmla="+- 0 502 396"/>
                                  <a:gd name="T17" fmla="*/ T16 w 2180"/>
                                  <a:gd name="T18" fmla="+- 0 724 617"/>
                                  <a:gd name="T19" fmla="*/ 724 h 2572"/>
                                  <a:gd name="T20" fmla="+- 0 556 396"/>
                                  <a:gd name="T21" fmla="*/ T20 w 2180"/>
                                  <a:gd name="T22" fmla="+- 0 680 617"/>
                                  <a:gd name="T23" fmla="*/ 680 h 2572"/>
                                  <a:gd name="T24" fmla="+- 0 618 396"/>
                                  <a:gd name="T25" fmla="*/ T24 w 2180"/>
                                  <a:gd name="T26" fmla="+- 0 646 617"/>
                                  <a:gd name="T27" fmla="*/ 646 h 2572"/>
                                  <a:gd name="T28" fmla="+- 0 686 396"/>
                                  <a:gd name="T29" fmla="*/ T28 w 2180"/>
                                  <a:gd name="T30" fmla="+- 0 625 617"/>
                                  <a:gd name="T31" fmla="*/ 625 h 2572"/>
                                  <a:gd name="T32" fmla="+- 0 759 396"/>
                                  <a:gd name="T33" fmla="*/ T32 w 2180"/>
                                  <a:gd name="T34" fmla="+- 0 617 617"/>
                                  <a:gd name="T35" fmla="*/ 617 h 2572"/>
                                  <a:gd name="T36" fmla="+- 0 2213 396"/>
                                  <a:gd name="T37" fmla="*/ T36 w 2180"/>
                                  <a:gd name="T38" fmla="+- 0 617 617"/>
                                  <a:gd name="T39" fmla="*/ 617 h 2572"/>
                                  <a:gd name="T40" fmla="+- 0 2286 396"/>
                                  <a:gd name="T41" fmla="*/ T40 w 2180"/>
                                  <a:gd name="T42" fmla="+- 0 625 617"/>
                                  <a:gd name="T43" fmla="*/ 625 h 2572"/>
                                  <a:gd name="T44" fmla="+- 0 2354 396"/>
                                  <a:gd name="T45" fmla="*/ T44 w 2180"/>
                                  <a:gd name="T46" fmla="+- 0 646 617"/>
                                  <a:gd name="T47" fmla="*/ 646 h 2572"/>
                                  <a:gd name="T48" fmla="+- 0 2416 396"/>
                                  <a:gd name="T49" fmla="*/ T48 w 2180"/>
                                  <a:gd name="T50" fmla="+- 0 680 617"/>
                                  <a:gd name="T51" fmla="*/ 680 h 2572"/>
                                  <a:gd name="T52" fmla="+- 0 2470 396"/>
                                  <a:gd name="T53" fmla="*/ T52 w 2180"/>
                                  <a:gd name="T54" fmla="+- 0 724 617"/>
                                  <a:gd name="T55" fmla="*/ 724 h 2572"/>
                                  <a:gd name="T56" fmla="+- 0 2514 396"/>
                                  <a:gd name="T57" fmla="*/ T56 w 2180"/>
                                  <a:gd name="T58" fmla="+- 0 778 617"/>
                                  <a:gd name="T59" fmla="*/ 778 h 2572"/>
                                  <a:gd name="T60" fmla="+- 0 2547 396"/>
                                  <a:gd name="T61" fmla="*/ T60 w 2180"/>
                                  <a:gd name="T62" fmla="+- 0 839 617"/>
                                  <a:gd name="T63" fmla="*/ 839 h 2572"/>
                                  <a:gd name="T64" fmla="+- 0 2569 396"/>
                                  <a:gd name="T65" fmla="*/ T64 w 2180"/>
                                  <a:gd name="T66" fmla="+- 0 908 617"/>
                                  <a:gd name="T67" fmla="*/ 908 h 2572"/>
                                  <a:gd name="T68" fmla="+- 0 2576 396"/>
                                  <a:gd name="T69" fmla="*/ T68 w 2180"/>
                                  <a:gd name="T70" fmla="+- 0 981 617"/>
                                  <a:gd name="T71" fmla="*/ 981 h 2572"/>
                                  <a:gd name="T72" fmla="+- 0 2576 396"/>
                                  <a:gd name="T73" fmla="*/ T72 w 2180"/>
                                  <a:gd name="T74" fmla="+- 0 2826 617"/>
                                  <a:gd name="T75" fmla="*/ 2826 h 2572"/>
                                  <a:gd name="T76" fmla="+- 0 2569 396"/>
                                  <a:gd name="T77" fmla="*/ T76 w 2180"/>
                                  <a:gd name="T78" fmla="+- 0 2899 617"/>
                                  <a:gd name="T79" fmla="*/ 2899 h 2572"/>
                                  <a:gd name="T80" fmla="+- 0 2547 396"/>
                                  <a:gd name="T81" fmla="*/ T80 w 2180"/>
                                  <a:gd name="T82" fmla="+- 0 2968 617"/>
                                  <a:gd name="T83" fmla="*/ 2968 h 2572"/>
                                  <a:gd name="T84" fmla="+- 0 2514 396"/>
                                  <a:gd name="T85" fmla="*/ T84 w 2180"/>
                                  <a:gd name="T86" fmla="+- 0 3029 617"/>
                                  <a:gd name="T87" fmla="*/ 3029 h 2572"/>
                                  <a:gd name="T88" fmla="+- 0 2470 396"/>
                                  <a:gd name="T89" fmla="*/ T88 w 2180"/>
                                  <a:gd name="T90" fmla="+- 0 3083 617"/>
                                  <a:gd name="T91" fmla="*/ 3083 h 2572"/>
                                  <a:gd name="T92" fmla="+- 0 2416 396"/>
                                  <a:gd name="T93" fmla="*/ T92 w 2180"/>
                                  <a:gd name="T94" fmla="+- 0 3127 617"/>
                                  <a:gd name="T95" fmla="*/ 3127 h 2572"/>
                                  <a:gd name="T96" fmla="+- 0 2354 396"/>
                                  <a:gd name="T97" fmla="*/ T96 w 2180"/>
                                  <a:gd name="T98" fmla="+- 0 3161 617"/>
                                  <a:gd name="T99" fmla="*/ 3161 h 2572"/>
                                  <a:gd name="T100" fmla="+- 0 2286 396"/>
                                  <a:gd name="T101" fmla="*/ T100 w 2180"/>
                                  <a:gd name="T102" fmla="+- 0 3182 617"/>
                                  <a:gd name="T103" fmla="*/ 3182 h 2572"/>
                                  <a:gd name="T104" fmla="+- 0 2213 396"/>
                                  <a:gd name="T105" fmla="*/ T104 w 2180"/>
                                  <a:gd name="T106" fmla="+- 0 3189 617"/>
                                  <a:gd name="T107" fmla="*/ 3189 h 2572"/>
                                  <a:gd name="T108" fmla="+- 0 759 396"/>
                                  <a:gd name="T109" fmla="*/ T108 w 2180"/>
                                  <a:gd name="T110" fmla="+- 0 3189 617"/>
                                  <a:gd name="T111" fmla="*/ 3189 h 2572"/>
                                  <a:gd name="T112" fmla="+- 0 686 396"/>
                                  <a:gd name="T113" fmla="*/ T112 w 2180"/>
                                  <a:gd name="T114" fmla="+- 0 3182 617"/>
                                  <a:gd name="T115" fmla="*/ 3182 h 2572"/>
                                  <a:gd name="T116" fmla="+- 0 618 396"/>
                                  <a:gd name="T117" fmla="*/ T116 w 2180"/>
                                  <a:gd name="T118" fmla="+- 0 3161 617"/>
                                  <a:gd name="T119" fmla="*/ 3161 h 2572"/>
                                  <a:gd name="T120" fmla="+- 0 556 396"/>
                                  <a:gd name="T121" fmla="*/ T120 w 2180"/>
                                  <a:gd name="T122" fmla="+- 0 3127 617"/>
                                  <a:gd name="T123" fmla="*/ 3127 h 2572"/>
                                  <a:gd name="T124" fmla="+- 0 502 396"/>
                                  <a:gd name="T125" fmla="*/ T124 w 2180"/>
                                  <a:gd name="T126" fmla="+- 0 3083 617"/>
                                  <a:gd name="T127" fmla="*/ 3083 h 2572"/>
                                  <a:gd name="T128" fmla="+- 0 458 396"/>
                                  <a:gd name="T129" fmla="*/ T128 w 2180"/>
                                  <a:gd name="T130" fmla="+- 0 3029 617"/>
                                  <a:gd name="T131" fmla="*/ 3029 h 2572"/>
                                  <a:gd name="T132" fmla="+- 0 425 396"/>
                                  <a:gd name="T133" fmla="*/ T132 w 2180"/>
                                  <a:gd name="T134" fmla="+- 0 2968 617"/>
                                  <a:gd name="T135" fmla="*/ 2968 h 2572"/>
                                  <a:gd name="T136" fmla="+- 0 403 396"/>
                                  <a:gd name="T137" fmla="*/ T136 w 2180"/>
                                  <a:gd name="T138" fmla="+- 0 2899 617"/>
                                  <a:gd name="T139" fmla="*/ 2899 h 2572"/>
                                  <a:gd name="T140" fmla="+- 0 396 396"/>
                                  <a:gd name="T141" fmla="*/ T140 w 2180"/>
                                  <a:gd name="T142" fmla="+- 0 2826 617"/>
                                  <a:gd name="T143" fmla="*/ 2826 h 2572"/>
                                  <a:gd name="T144" fmla="+- 0 396 396"/>
                                  <a:gd name="T145" fmla="*/ T144 w 2180"/>
                                  <a:gd name="T146" fmla="+- 0 981 617"/>
                                  <a:gd name="T147" fmla="*/ 981 h 2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80" h="2572">
                                    <a:moveTo>
                                      <a:pt x="0" y="364"/>
                                    </a:moveTo>
                                    <a:lnTo>
                                      <a:pt x="7" y="291"/>
                                    </a:lnTo>
                                    <a:lnTo>
                                      <a:pt x="29" y="222"/>
                                    </a:lnTo>
                                    <a:lnTo>
                                      <a:pt x="62" y="161"/>
                                    </a:lnTo>
                                    <a:lnTo>
                                      <a:pt x="106" y="107"/>
                                    </a:lnTo>
                                    <a:lnTo>
                                      <a:pt x="160" y="63"/>
                                    </a:lnTo>
                                    <a:lnTo>
                                      <a:pt x="222" y="29"/>
                                    </a:lnTo>
                                    <a:lnTo>
                                      <a:pt x="290" y="8"/>
                                    </a:lnTo>
                                    <a:lnTo>
                                      <a:pt x="363" y="0"/>
                                    </a:lnTo>
                                    <a:lnTo>
                                      <a:pt x="1817" y="0"/>
                                    </a:lnTo>
                                    <a:lnTo>
                                      <a:pt x="1890" y="8"/>
                                    </a:lnTo>
                                    <a:lnTo>
                                      <a:pt x="1958" y="29"/>
                                    </a:lnTo>
                                    <a:lnTo>
                                      <a:pt x="2020" y="63"/>
                                    </a:lnTo>
                                    <a:lnTo>
                                      <a:pt x="2074" y="107"/>
                                    </a:lnTo>
                                    <a:lnTo>
                                      <a:pt x="2118" y="161"/>
                                    </a:lnTo>
                                    <a:lnTo>
                                      <a:pt x="2151" y="222"/>
                                    </a:lnTo>
                                    <a:lnTo>
                                      <a:pt x="2173" y="291"/>
                                    </a:lnTo>
                                    <a:lnTo>
                                      <a:pt x="2180" y="364"/>
                                    </a:lnTo>
                                    <a:lnTo>
                                      <a:pt x="2180" y="2209"/>
                                    </a:lnTo>
                                    <a:lnTo>
                                      <a:pt x="2173" y="2282"/>
                                    </a:lnTo>
                                    <a:lnTo>
                                      <a:pt x="2151" y="2351"/>
                                    </a:lnTo>
                                    <a:lnTo>
                                      <a:pt x="2118" y="2412"/>
                                    </a:lnTo>
                                    <a:lnTo>
                                      <a:pt x="2074" y="2466"/>
                                    </a:lnTo>
                                    <a:lnTo>
                                      <a:pt x="2020" y="2510"/>
                                    </a:lnTo>
                                    <a:lnTo>
                                      <a:pt x="1958" y="2544"/>
                                    </a:lnTo>
                                    <a:lnTo>
                                      <a:pt x="1890" y="2565"/>
                                    </a:lnTo>
                                    <a:lnTo>
                                      <a:pt x="1817" y="2572"/>
                                    </a:lnTo>
                                    <a:lnTo>
                                      <a:pt x="363" y="2572"/>
                                    </a:lnTo>
                                    <a:lnTo>
                                      <a:pt x="290" y="2565"/>
                                    </a:lnTo>
                                    <a:lnTo>
                                      <a:pt x="222" y="2544"/>
                                    </a:lnTo>
                                    <a:lnTo>
                                      <a:pt x="160" y="2510"/>
                                    </a:lnTo>
                                    <a:lnTo>
                                      <a:pt x="106" y="2466"/>
                                    </a:lnTo>
                                    <a:lnTo>
                                      <a:pt x="62" y="2412"/>
                                    </a:lnTo>
                                    <a:lnTo>
                                      <a:pt x="29" y="2351"/>
                                    </a:lnTo>
                                    <a:lnTo>
                                      <a:pt x="7" y="2282"/>
                                    </a:lnTo>
                                    <a:lnTo>
                                      <a:pt x="0" y="2209"/>
                                    </a:lnTo>
                                    <a:lnTo>
                                      <a:pt x="0" y="364"/>
                                    </a:lnTo>
                                    <a:close/>
                                  </a:path>
                                </a:pathLst>
                              </a:custGeom>
                              <a:noFill/>
                              <a:ln w="4762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09"/>
                            <wps:cNvSpPr txBox="1">
                              <a:spLocks noChangeArrowheads="1"/>
                            </wps:cNvSpPr>
                            <wps:spPr bwMode="auto">
                              <a:xfrm>
                                <a:off x="359" y="580"/>
                                <a:ext cx="2255" cy="2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8E05" w14:textId="77777777" w:rsidR="007B6C31" w:rsidRDefault="007B6C31">
                                  <w:pPr>
                                    <w:spacing w:before="6"/>
                                    <w:rPr>
                                      <w:sz w:val="23"/>
                                    </w:rPr>
                                  </w:pPr>
                                </w:p>
                                <w:p w14:paraId="2D0D13DC" w14:textId="77777777" w:rsidR="007B6C31" w:rsidRDefault="007B6C31">
                                  <w:pPr>
                                    <w:spacing w:before="1" w:line="172" w:lineRule="auto"/>
                                    <w:ind w:left="253" w:right="479"/>
                                    <w:rPr>
                                      <w:rFonts w:ascii="Lucida Sans Unicode"/>
                                      <w:b/>
                                      <w:sz w:val="20"/>
                                    </w:rPr>
                                  </w:pPr>
                                  <w:r>
                                    <w:rPr>
                                      <w:rFonts w:ascii="Lucida Sans Unicode"/>
                                      <w:b/>
                                      <w:sz w:val="20"/>
                                    </w:rPr>
                                    <w:t>Special points of interest:</w:t>
                                  </w:r>
                                </w:p>
                                <w:p w14:paraId="69BFA1AE" w14:textId="77777777" w:rsidR="007B6C31" w:rsidRDefault="007B6C31">
                                  <w:pPr>
                                    <w:numPr>
                                      <w:ilvl w:val="0"/>
                                      <w:numId w:val="5"/>
                                    </w:numPr>
                                    <w:tabs>
                                      <w:tab w:val="left" w:pos="470"/>
                                    </w:tabs>
                                    <w:spacing w:before="227" w:line="192" w:lineRule="exact"/>
                                    <w:ind w:right="863" w:hanging="216"/>
                                    <w:rPr>
                                      <w:rFonts w:ascii="Tahoma"/>
                                      <w:sz w:val="16"/>
                                    </w:rPr>
                                  </w:pPr>
                                  <w:r>
                                    <w:rPr>
                                      <w:rFonts w:ascii="Tahoma"/>
                                      <w:sz w:val="16"/>
                                    </w:rPr>
                                    <w:t>Title I Parent Compact</w:t>
                                  </w:r>
                                </w:p>
                                <w:p w14:paraId="77AA8A57" w14:textId="77777777" w:rsidR="007B6C31" w:rsidRDefault="007B6C31">
                                  <w:pPr>
                                    <w:rPr>
                                      <w:sz w:val="21"/>
                                    </w:rPr>
                                  </w:pPr>
                                </w:p>
                                <w:p w14:paraId="648A2EA7" w14:textId="77777777" w:rsidR="007B6C31" w:rsidRDefault="007B6C31">
                                  <w:pPr>
                                    <w:numPr>
                                      <w:ilvl w:val="0"/>
                                      <w:numId w:val="5"/>
                                    </w:numPr>
                                    <w:tabs>
                                      <w:tab w:val="left" w:pos="470"/>
                                    </w:tabs>
                                    <w:spacing w:line="192" w:lineRule="exact"/>
                                    <w:ind w:right="455" w:hanging="216"/>
                                    <w:rPr>
                                      <w:rFonts w:ascii="Tahoma"/>
                                      <w:sz w:val="16"/>
                                    </w:rPr>
                                  </w:pPr>
                                  <w:r>
                                    <w:rPr>
                                      <w:rFonts w:ascii="Tahoma"/>
                                      <w:sz w:val="16"/>
                                    </w:rPr>
                                    <w:t>Title I Parent Involvement</w:t>
                                  </w:r>
                                  <w:r>
                                    <w:rPr>
                                      <w:rFonts w:ascii="Tahoma"/>
                                      <w:spacing w:val="-5"/>
                                      <w:sz w:val="16"/>
                                    </w:rPr>
                                    <w:t xml:space="preserve"> </w:t>
                                  </w:r>
                                  <w:r>
                                    <w:rPr>
                                      <w:rFonts w:ascii="Tahoma"/>
                                      <w:sz w:val="16"/>
                                    </w:rPr>
                                    <w:t>Policy</w:t>
                                  </w:r>
                                </w:p>
                                <w:p w14:paraId="242CB109" w14:textId="77777777" w:rsidR="007B6C31" w:rsidRDefault="007B6C31">
                                  <w:pPr>
                                    <w:spacing w:before="6"/>
                                    <w:rPr>
                                      <w:sz w:val="20"/>
                                    </w:rPr>
                                  </w:pPr>
                                </w:p>
                                <w:p w14:paraId="61905D1E" w14:textId="77777777" w:rsidR="007B6C31" w:rsidRDefault="007B6C31">
                                  <w:pPr>
                                    <w:numPr>
                                      <w:ilvl w:val="0"/>
                                      <w:numId w:val="5"/>
                                    </w:numPr>
                                    <w:tabs>
                                      <w:tab w:val="left" w:pos="470"/>
                                    </w:tabs>
                                    <w:spacing w:before="1"/>
                                    <w:ind w:hanging="216"/>
                                    <w:rPr>
                                      <w:rFonts w:ascii="Tahoma"/>
                                      <w:sz w:val="16"/>
                                    </w:rPr>
                                  </w:pPr>
                                  <w:r>
                                    <w:rPr>
                                      <w:rFonts w:ascii="Tahoma"/>
                                      <w:sz w:val="16"/>
                                    </w:rPr>
                                    <w:t>Title I Right to</w:t>
                                  </w:r>
                                  <w:r>
                                    <w:rPr>
                                      <w:rFonts w:ascii="Tahoma"/>
                                      <w:spacing w:val="-9"/>
                                      <w:sz w:val="16"/>
                                    </w:rPr>
                                    <w:t xml:space="preserve"> </w:t>
                                  </w:r>
                                  <w:r>
                                    <w:rPr>
                                      <w:rFonts w:ascii="Tahoma"/>
                                      <w:sz w:val="16"/>
                                    </w:rPr>
                                    <w:t>Know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B2B24" id="Group 108" o:spid="_x0000_s1026" style="position:absolute;left:0;text-align:left;margin-left:17.95pt;margin-top:29pt;width:112.75pt;height:132.35pt;z-index:1096;mso-position-horizontal-relative:page" coordorigin="359,580" coordsize="2255,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HrwkAAHkrAAAOAAAAZHJzL2Uyb0RvYy54bWy8Wu2u47YR/V+g7yDoZ4qsRerb2LtBuptd&#10;BEjbAFEfQNeWP1DbciXd67t5+pyhRJlUOJaQFsFir2XriBzOmRnOUPP+u7fzyXutmvZYX5588S7w&#10;veqyqbfHy/7J/3fx+dvM99quvGzLU32pnvyvVet/9+Gvf3l/u64rWR/q07ZqPAxyade365N/6Lrr&#10;erVqN4fqXLbv6mt1wc1d3ZzLDl+b/WrblDeMfj6tZBAkq1vdbK9NvanaFr9+6m/6H9T4u1216f61&#10;27VV552efMjWqb+N+vtMf1cf3pfrfVNeD8fNIEb5B6Q4l8cLJh2H+lR2pffSHH831Pm4aeq23nXv&#10;NvV5Ve92x02l1oDViGCymi9N/XJVa9mvb/vrqCaodqKnPzzs5p+vPzfecQvuROx7l/IMktS8nggy&#10;Us/tul8D9aW5/nL9uenXiMuf6s1/WtxeTe/T930P9p5v/6i3GLB86Wqlnrddc6YhsHDvTbHwdWSh&#10;euu8DX4UUShyCWE2uCeSLMiiuOdpcwCZ9FwY576Hu3E2MLg5/DA8LWU8PCqTKKXnVuW6n1aJOohG&#10;64LFtXeltv+bUn85lNdKcdWSukalJlqpn5uqIjv2hFBC0/wAaqW2pkaNOwRrofhZXYY5poJOEqFW&#10;Xa61PqWAlpQyZZxKSyPlevPSdl+qWpFSvv7Udr1DbHGlqN4OJlFgiN35BN/427de4GEy+t/Tsh9B&#10;QoO+WXlF4N08NfcwpB5JapAaKc+EN4p8HynUIIxEkIOnhYePjfNFGqWGioLQJRTMoZechIoYoaA7&#10;Y3l5kLmESjWIhALELRQinjFUJGOXULDfu1AZIxQMxRwqC3OXVMLUOmHcYglb71GcueQSpuILITnJ&#10;bM2nqVNfFFHGVRKGkcxWfhxIp2Sm9guRcJLZ6k9l5NSZqX/CuCWTNgFx7LR6aRJQSNbubQIQ2FyS&#10;SZMAwjCS2QQkwskmRdGRgALLZDzSJiCJEqdkJgGEYSSzCUgyt85MAgrJeUBoE5DAmVzBwiSAMG7J&#10;QpuANM5ddhaaBBQh5wHhlIDUKZlJACTnJLMJkFI4I1loMlCEnAuEEwYwrUtpJgO8aJHNgJRuPiOT&#10;giLifCCyKWD4jEwKeD4jmwIZxpGLUGQPhhNEnBNENgeMEyCluA/GO0FkUyAjxCvHfhmZHBQR5wWx&#10;zQETOWKTAj5yxDYFMkrVdj7dymOTgyLm3CC2OWDCLaVkYxziw21sUyBj4SQ0NjkoEJPdUS22OWD2&#10;KMok76Kxe1RiUyDjKHURmpgcFAnnBonNAbOxJyYF/Mae2BTIOHHGtcTkoEg4N0hsDphMKDEp4FOh&#10;xKYAKZzTDRKTgyLh3CC1OWAyx9SkgE8dkQkPvKvckRMtNTkoUs4N0gkHmXRuoanJgSSQe6dKbRI4&#10;SlOThQK6dTtCOmEhy515ZGqyIAnkFo6qid5jBs25XSEzeSiQyLiFyyY85KDfsVtlJg+SQIxwEyKY&#10;EJKZRBQZ5wyZzUMYSKfmMpMHBWKEmxDBhN7MJKLIOHfIbR7CIAtdmstNHhTILVw+IYLZsnKTiCLn&#10;HCK3eQiFdCYhucmDAjHC2URwW31uElGgRnXbXG7zEIrEWYPmJg8K5BZOBDYTXI4kApOKAo8x8onA&#10;5iIUmXRRKwKTDIXiJLTp4BJMEZh8QELOMURgE4K5nZ4hApMRheIktDlhknMRmJxAQM456JDFjFKs&#10;gFb1/EjASf3M1DViUkDzFbSwKcHUbo6tIlqhGA0KmxKmJBQ4HronPIXgC2lhM8J5iRAmJY/cZFk1&#10;LexyWrD1tJBTL3HHGGGV1A+CjJA2JdxBhF1V4ynOjaXNCBehERsNSh6EaCFtSrgzHGkygkMc1kkm&#10;5TW3v4nQDFwPNjgxKbGZwy9h19h4itPgpMpWG78jOxChGbcepAcitClhjgyFXWnjKVZAmxGVNjkF&#10;NCl5kFyJSb3NHbTa9Tae4gScVNwq6XQJaNXcD1JTMam6WQFNRgo8xQpoM8Jk9cIqvO20Hgf8e31g&#10;XR70Gfbm7TIcYuPKK+l9VKDeQVzrlt4hFLBpHJcX4XAiDhSdeDNgrIbA+oXCYzC4JjC2lv71w2M0&#10;7RgKrt5yYDEzcAQLBc8XjU7RlOAIgkuEodim4MtWSpGG4AgQS0Ynv1fwZUslL1TwZUslnyA4THmJ&#10;MHQupODLlkpnNQTHMcuS0en8RMGXLZXONBR82VLpnIHgOCJYIgzV/gq+bKlUjxMcpfSS0alGVvBl&#10;S6WqVcGXLZXqSIKjAlwiDFV2Cr5sqVRrERxV0pLRqfpR8GVLpXpEwZctVRUIhKfEfok4Kl/vH1i2&#10;XJU/qweWBqcxOiEPXSQS5Zf9DAsXrSMU5WmLZtAxivKmZQ8MJFMes+gBHacor1j2gF50uHDROlbh&#10;ZfeyGXS0oo3QEKnfLoaNrkG7w7TRofE9NDo80zPl+lp2tD/qS+/25Pdvhw+4oJfDdOdcv1ZFrTDd&#10;/SV9iGPGft77/dPFxPUqkKMn6bv686pGG3YMieS9H07f1p89jE5IYUWozB/CVB1KONSZj4YTdH4L&#10;3Bgv9Wz6cxCOSgrAIOSj0SQdvQCm+iPAgB5Ef/aDhXR+C5R628+iRDY4zBxs0Zwip1PvBSsIqBgD&#10;bk4hAZ1sAjenYCmoXCTgDGNS0HsKknDGAqQY9pVZi1L9DRjxbqKaCP05sKuBUuIY4SHB49zIhGeQ&#10;ejnhmBjoWfWnnn3QEF4GzYyplS4jnMY/lFPTiFclM/YzGkaMBP7RmDjJ6U0Dp846+umV6M9+RaPp&#10;6tYM1si1K8wCtWfNzk3Wo6xodjmD589riI60yC7nlD6Epnka+10HZ5WPY9gQN+csbSBlznR72O9d&#10;YXOq26rnnXYB1RY1bge0ixiNQJf68/F0AphCG20SUYq3sGpzaOvTcUt36Wbb7J8/nhrvtUR33UdB&#10;/wbTsmDXpu0+le2hx6lbBCvXaG+7bNXVoSq3PwzXXXk89dfKnlSLWd8D1TdtPdfbr+iHauq+mQ/N&#10;h7g41M2vvndDI9+T3/73pWwq3zv9eEFTV47aE0rp1JcImxy+NOadZ/NOedlgqCe/81Ey0uXHru8W&#10;fLk2x/0BMwmlh0v9PXradkfql0JfWbvupRq+oK/sT2swg/n0XXsFNXz9vX5D456KbkaDmde94YaW&#10;fWg18y71xwPq4ur7pqlvxAC01RNoPNqvY1kH2rQrb+xA43vykJPAOqgDzaOLJ59yGKVh3Y0GI9AQ&#10;shnLNq0f3NbSvT2/gaM7RYsNZzSa0WBw0RsLLv6PhqL6EtHfqXxy6EWlBlLzuzKse8fsh98AAAD/&#10;/wMAUEsDBBQABgAIAAAAIQB8tZtx4AAAAAkBAAAPAAAAZHJzL2Rvd25yZXYueG1sTI9BS8NAEIXv&#10;gv9hGcGb3SQ1tcZsSinqqRRsBfE2zU6T0OxuyG6T9N87nvQ4fI8338tXk2nFQL1vnFUQzyIQZEun&#10;G1sp+Dy8PSxB+IBWY+ssKbiSh1Vxe5Njpt1oP2jYh0pwifUZKqhD6DIpfVmTQT9zHVlmJ9cbDHz2&#10;ldQ9jlxuWplE0UIabCx/qLGjTU3leX8xCt5HHNfz+HXYnk+b6/ch3X1tY1Lq/m5av4AINIW/MPzq&#10;szoU7HR0F6u9aBXM02dOKkiXPIl5sogfQRwZJMkTyCKX/xcUPwAAAP//AwBQSwECLQAUAAYACAAA&#10;ACEAtoM4kv4AAADhAQAAEwAAAAAAAAAAAAAAAAAAAAAAW0NvbnRlbnRfVHlwZXNdLnhtbFBLAQIt&#10;ABQABgAIAAAAIQA4/SH/1gAAAJQBAAALAAAAAAAAAAAAAAAAAC8BAABfcmVscy8ucmVsc1BLAQIt&#10;ABQABgAIAAAAIQCXcrwHrwkAAHkrAAAOAAAAAAAAAAAAAAAAAC4CAABkcnMvZTJvRG9jLnhtbFBL&#10;AQItABQABgAIAAAAIQB8tZtx4AAAAAkBAAAPAAAAAAAAAAAAAAAAAAkMAABkcnMvZG93bnJldi54&#10;bWxQSwUGAAAAAAQABADzAAAAFg0AAAAA&#10;">
                    <v:shape id="Freeform 110" o:spid="_x0000_s1027" style="position:absolute;left:396;top:617;width:2180;height:2572;visibility:visible;mso-wrap-style:square;v-text-anchor:top" coordsize="2180,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4AwwAAANwAAAAPAAAAZHJzL2Rvd25yZXYueG1sRE9Na8JA&#10;EL0L/Q/LFHrTjSJBopsQCoWApa2xPXgbdsckmJ0N2VXTf98tFHqbx/ucXTHZXtxo9J1jBctFAoJY&#10;O9Nxo+Dz+DLfgPAB2WDvmBR8k4cif5jtMDPuzge61aERMYR9hgraEIZMSq9bsugXbiCO3NmNFkOE&#10;YyPNiPcYbnu5SpJUWuw4NrQ40HNL+lJfrYJrpd/LU7mWb/uvD6pM0OtUvyr19DiVWxCBpvAv/nNX&#10;Js5fpvD7TLxA5j8AAAD//wMAUEsBAi0AFAAGAAgAAAAhANvh9svuAAAAhQEAABMAAAAAAAAAAAAA&#10;AAAAAAAAAFtDb250ZW50X1R5cGVzXS54bWxQSwECLQAUAAYACAAAACEAWvQsW78AAAAVAQAACwAA&#10;AAAAAAAAAAAAAAAfAQAAX3JlbHMvLnJlbHNQSwECLQAUAAYACAAAACEAxqiuAMMAAADcAAAADwAA&#10;AAAAAAAAAAAAAAAHAgAAZHJzL2Rvd25yZXYueG1sUEsFBgAAAAADAAMAtwAAAPcCAAAAAA==&#10;" path="m,364l7,291,29,222,62,161r44,-54l160,63,222,29,290,8,363,,1817,r73,8l1958,29r62,34l2074,107r44,54l2151,222r22,69l2180,364r,1845l2173,2282r-22,69l2118,2412r-44,54l2020,2510r-62,34l1890,2565r-73,7l363,2572r-73,-7l222,2544r-62,-34l106,2466,62,2412,29,2351,7,2282,,2209,,364xe" filled="f" strokecolor="#c1c1c1" strokeweight="3.75pt">
                      <v:path arrowok="t" o:connecttype="custom" o:connectlocs="0,981;7,908;29,839;62,778;106,724;160,680;222,646;290,625;363,617;1817,617;1890,625;1958,646;2020,680;2074,724;2118,778;2151,839;2173,908;2180,981;2180,2826;2173,2899;2151,2968;2118,3029;2074,3083;2020,3127;1958,3161;1890,3182;1817,3189;363,3189;290,3182;222,3161;160,3127;106,3083;62,3029;29,2968;7,2899;0,2826;0,981" o:connectangles="0,0,0,0,0,0,0,0,0,0,0,0,0,0,0,0,0,0,0,0,0,0,0,0,0,0,0,0,0,0,0,0,0,0,0,0,0"/>
                    </v:shape>
                    <v:shapetype id="_x0000_t202" coordsize="21600,21600" o:spt="202" path="m,l,21600r21600,l21600,xe">
                      <v:stroke joinstyle="miter"/>
                      <v:path gradientshapeok="t" o:connecttype="rect"/>
                    </v:shapetype>
                    <v:shape id="Text Box 109" o:spid="_x0000_s1028" type="#_x0000_t202" style="position:absolute;left:359;top:580;width:2255;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34188E05" w14:textId="77777777" w:rsidR="007B6C31" w:rsidRDefault="007B6C31">
                            <w:pPr>
                              <w:spacing w:before="6"/>
                              <w:rPr>
                                <w:sz w:val="23"/>
                              </w:rPr>
                            </w:pPr>
                          </w:p>
                          <w:p w14:paraId="2D0D13DC" w14:textId="77777777" w:rsidR="007B6C31" w:rsidRDefault="007B6C31">
                            <w:pPr>
                              <w:spacing w:before="1" w:line="172" w:lineRule="auto"/>
                              <w:ind w:left="253" w:right="479"/>
                              <w:rPr>
                                <w:rFonts w:ascii="Lucida Sans Unicode"/>
                                <w:b/>
                                <w:sz w:val="20"/>
                              </w:rPr>
                            </w:pPr>
                            <w:r>
                              <w:rPr>
                                <w:rFonts w:ascii="Lucida Sans Unicode"/>
                                <w:b/>
                                <w:sz w:val="20"/>
                              </w:rPr>
                              <w:t>Special points of interest:</w:t>
                            </w:r>
                          </w:p>
                          <w:p w14:paraId="69BFA1AE" w14:textId="77777777" w:rsidR="007B6C31" w:rsidRDefault="007B6C31">
                            <w:pPr>
                              <w:numPr>
                                <w:ilvl w:val="0"/>
                                <w:numId w:val="5"/>
                              </w:numPr>
                              <w:tabs>
                                <w:tab w:val="left" w:pos="470"/>
                              </w:tabs>
                              <w:spacing w:before="227" w:line="192" w:lineRule="exact"/>
                              <w:ind w:right="863" w:hanging="216"/>
                              <w:rPr>
                                <w:rFonts w:ascii="Tahoma"/>
                                <w:sz w:val="16"/>
                              </w:rPr>
                            </w:pPr>
                            <w:r>
                              <w:rPr>
                                <w:rFonts w:ascii="Tahoma"/>
                                <w:sz w:val="16"/>
                              </w:rPr>
                              <w:t>Title I Parent Compact</w:t>
                            </w:r>
                          </w:p>
                          <w:p w14:paraId="77AA8A57" w14:textId="77777777" w:rsidR="007B6C31" w:rsidRDefault="007B6C31">
                            <w:pPr>
                              <w:rPr>
                                <w:sz w:val="21"/>
                              </w:rPr>
                            </w:pPr>
                          </w:p>
                          <w:p w14:paraId="648A2EA7" w14:textId="77777777" w:rsidR="007B6C31" w:rsidRDefault="007B6C31">
                            <w:pPr>
                              <w:numPr>
                                <w:ilvl w:val="0"/>
                                <w:numId w:val="5"/>
                              </w:numPr>
                              <w:tabs>
                                <w:tab w:val="left" w:pos="470"/>
                              </w:tabs>
                              <w:spacing w:line="192" w:lineRule="exact"/>
                              <w:ind w:right="455" w:hanging="216"/>
                              <w:rPr>
                                <w:rFonts w:ascii="Tahoma"/>
                                <w:sz w:val="16"/>
                              </w:rPr>
                            </w:pPr>
                            <w:r>
                              <w:rPr>
                                <w:rFonts w:ascii="Tahoma"/>
                                <w:sz w:val="16"/>
                              </w:rPr>
                              <w:t>Title I Parent Involvement</w:t>
                            </w:r>
                            <w:r>
                              <w:rPr>
                                <w:rFonts w:ascii="Tahoma"/>
                                <w:spacing w:val="-5"/>
                                <w:sz w:val="16"/>
                              </w:rPr>
                              <w:t xml:space="preserve"> </w:t>
                            </w:r>
                            <w:r>
                              <w:rPr>
                                <w:rFonts w:ascii="Tahoma"/>
                                <w:sz w:val="16"/>
                              </w:rPr>
                              <w:t>Policy</w:t>
                            </w:r>
                          </w:p>
                          <w:p w14:paraId="242CB109" w14:textId="77777777" w:rsidR="007B6C31" w:rsidRDefault="007B6C31">
                            <w:pPr>
                              <w:spacing w:before="6"/>
                              <w:rPr>
                                <w:sz w:val="20"/>
                              </w:rPr>
                            </w:pPr>
                          </w:p>
                          <w:p w14:paraId="61905D1E" w14:textId="77777777" w:rsidR="007B6C31" w:rsidRDefault="007B6C31">
                            <w:pPr>
                              <w:numPr>
                                <w:ilvl w:val="0"/>
                                <w:numId w:val="5"/>
                              </w:numPr>
                              <w:tabs>
                                <w:tab w:val="left" w:pos="470"/>
                              </w:tabs>
                              <w:spacing w:before="1"/>
                              <w:ind w:hanging="216"/>
                              <w:rPr>
                                <w:rFonts w:ascii="Tahoma"/>
                                <w:sz w:val="16"/>
                              </w:rPr>
                            </w:pPr>
                            <w:r>
                              <w:rPr>
                                <w:rFonts w:ascii="Tahoma"/>
                                <w:sz w:val="16"/>
                              </w:rPr>
                              <w:t>Title I Right to</w:t>
                            </w:r>
                            <w:r>
                              <w:rPr>
                                <w:rFonts w:ascii="Tahoma"/>
                                <w:spacing w:val="-9"/>
                                <w:sz w:val="16"/>
                              </w:rPr>
                              <w:t xml:space="preserve"> </w:t>
                            </w:r>
                            <w:r>
                              <w:rPr>
                                <w:rFonts w:ascii="Tahoma"/>
                                <w:sz w:val="16"/>
                              </w:rPr>
                              <w:t>Know</w:t>
                            </w:r>
                          </w:p>
                        </w:txbxContent>
                      </v:textbox>
                    </v:shape>
                    <w10:wrap anchorx="page"/>
                  </v:group>
                </w:pict>
              </mc:Fallback>
            </mc:AlternateContent>
          </w:r>
          <w:hyperlink w:anchor="_TOC_250000" w:history="1">
            <w:r w:rsidR="00CB3842">
              <w:t>Derecho</w:t>
            </w:r>
            <w:r w:rsidR="00CB3842">
              <w:rPr>
                <w:spacing w:val="-1"/>
              </w:rPr>
              <w:t xml:space="preserve"> </w:t>
            </w:r>
            <w:r w:rsidR="00CB3842">
              <w:t>de</w:t>
            </w:r>
            <w:r w:rsidR="00CB3842">
              <w:rPr>
                <w:spacing w:val="-1"/>
              </w:rPr>
              <w:t xml:space="preserve"> </w:t>
            </w:r>
            <w:r w:rsidR="00CB3842">
              <w:t>saber</w:t>
            </w:r>
            <w:r w:rsidR="00CB3842">
              <w:tab/>
              <w:t>11</w:t>
            </w:r>
          </w:hyperlink>
        </w:p>
      </w:sdtContent>
    </w:sdt>
    <w:p w14:paraId="14D15AD1" w14:textId="77777777" w:rsidR="007F0E6D" w:rsidRDefault="00CB3842">
      <w:pPr>
        <w:spacing w:before="40" w:line="271" w:lineRule="auto"/>
        <w:ind w:left="136"/>
        <w:rPr>
          <w:rFonts w:ascii="Tahoma" w:hAnsi="Tahoma"/>
          <w:sz w:val="18"/>
        </w:rPr>
      </w:pPr>
      <w:r>
        <w:br w:type="column"/>
      </w:r>
      <w:proofErr w:type="spellStart"/>
      <w:r>
        <w:rPr>
          <w:rFonts w:ascii="Tahoma" w:hAnsi="Tahoma"/>
          <w:sz w:val="18"/>
        </w:rPr>
        <w:t>Titulo</w:t>
      </w:r>
      <w:proofErr w:type="spellEnd"/>
      <w:r>
        <w:rPr>
          <w:rFonts w:ascii="Tahoma" w:hAnsi="Tahoma"/>
          <w:sz w:val="18"/>
        </w:rPr>
        <w:t xml:space="preserve"> 1 es un </w:t>
      </w:r>
      <w:proofErr w:type="spellStart"/>
      <w:r>
        <w:rPr>
          <w:rFonts w:ascii="Tahoma" w:hAnsi="Tahoma"/>
          <w:sz w:val="18"/>
        </w:rPr>
        <w:t>programa</w:t>
      </w:r>
      <w:proofErr w:type="spellEnd"/>
      <w:r>
        <w:rPr>
          <w:rFonts w:ascii="Tahoma" w:hAnsi="Tahoma"/>
          <w:sz w:val="18"/>
        </w:rPr>
        <w:t xml:space="preserve"> </w:t>
      </w:r>
      <w:proofErr w:type="spellStart"/>
      <w:r>
        <w:rPr>
          <w:rFonts w:ascii="Tahoma" w:hAnsi="Tahoma"/>
          <w:sz w:val="18"/>
        </w:rPr>
        <w:t>financiado</w:t>
      </w:r>
      <w:proofErr w:type="spellEnd"/>
      <w:r>
        <w:rPr>
          <w:rFonts w:ascii="Tahoma" w:hAnsi="Tahoma"/>
          <w:sz w:val="18"/>
        </w:rPr>
        <w:t xml:space="preserve"> </w:t>
      </w:r>
      <w:proofErr w:type="spellStart"/>
      <w:r>
        <w:rPr>
          <w:rFonts w:ascii="Tahoma" w:hAnsi="Tahoma"/>
          <w:sz w:val="18"/>
        </w:rPr>
        <w:t>federalmente</w:t>
      </w:r>
      <w:proofErr w:type="spellEnd"/>
      <w:r>
        <w:rPr>
          <w:rFonts w:ascii="Tahoma" w:hAnsi="Tahoma"/>
          <w:sz w:val="18"/>
        </w:rPr>
        <w:t xml:space="preserve"> </w:t>
      </w:r>
      <w:proofErr w:type="spellStart"/>
      <w:r>
        <w:rPr>
          <w:rFonts w:ascii="Tahoma" w:hAnsi="Tahoma"/>
          <w:sz w:val="18"/>
        </w:rPr>
        <w:t>designado</w:t>
      </w:r>
      <w:proofErr w:type="spellEnd"/>
      <w:r>
        <w:rPr>
          <w:rFonts w:ascii="Tahoma" w:hAnsi="Tahoma"/>
          <w:sz w:val="18"/>
        </w:rPr>
        <w:t xml:space="preserve"> para </w:t>
      </w:r>
      <w:proofErr w:type="spellStart"/>
      <w:r>
        <w:rPr>
          <w:rFonts w:ascii="Tahoma" w:hAnsi="Tahoma"/>
          <w:sz w:val="18"/>
        </w:rPr>
        <w:t>proveer</w:t>
      </w:r>
      <w:proofErr w:type="spellEnd"/>
      <w:r>
        <w:rPr>
          <w:rFonts w:ascii="Tahoma" w:hAnsi="Tahoma"/>
          <w:sz w:val="18"/>
        </w:rPr>
        <w:t xml:space="preserve"> una </w:t>
      </w:r>
      <w:proofErr w:type="spellStart"/>
      <w:r>
        <w:rPr>
          <w:rFonts w:ascii="Tahoma" w:hAnsi="Tahoma"/>
          <w:sz w:val="18"/>
        </w:rPr>
        <w:t>educación</w:t>
      </w:r>
      <w:proofErr w:type="spellEnd"/>
      <w:r>
        <w:rPr>
          <w:rFonts w:ascii="Tahoma" w:hAnsi="Tahoma"/>
          <w:sz w:val="18"/>
        </w:rPr>
        <w:t xml:space="preserve"> de </w:t>
      </w:r>
      <w:proofErr w:type="spellStart"/>
      <w:r>
        <w:rPr>
          <w:rFonts w:ascii="Tahoma" w:hAnsi="Tahoma"/>
          <w:sz w:val="18"/>
        </w:rPr>
        <w:t>alta</w:t>
      </w:r>
      <w:proofErr w:type="spellEnd"/>
      <w:r>
        <w:rPr>
          <w:rFonts w:ascii="Tahoma" w:hAnsi="Tahoma"/>
          <w:sz w:val="18"/>
        </w:rPr>
        <w:t xml:space="preserve"> </w:t>
      </w:r>
      <w:proofErr w:type="spellStart"/>
      <w:r>
        <w:rPr>
          <w:rFonts w:ascii="Tahoma" w:hAnsi="Tahoma"/>
          <w:sz w:val="18"/>
        </w:rPr>
        <w:t>calidad</w:t>
      </w:r>
      <w:proofErr w:type="spellEnd"/>
      <w:r>
        <w:rPr>
          <w:rFonts w:ascii="Tahoma" w:hAnsi="Tahoma"/>
          <w:sz w:val="18"/>
        </w:rPr>
        <w:t xml:space="preserve"> que </w:t>
      </w:r>
      <w:proofErr w:type="spellStart"/>
      <w:r>
        <w:rPr>
          <w:rFonts w:ascii="Tahoma" w:hAnsi="Tahoma"/>
          <w:sz w:val="18"/>
        </w:rPr>
        <w:t>asegurara</w:t>
      </w:r>
      <w:proofErr w:type="spellEnd"/>
      <w:r>
        <w:rPr>
          <w:rFonts w:ascii="Tahoma" w:hAnsi="Tahoma"/>
          <w:sz w:val="18"/>
        </w:rPr>
        <w:t xml:space="preserve"> que </w:t>
      </w:r>
      <w:proofErr w:type="spellStart"/>
      <w:r>
        <w:rPr>
          <w:rFonts w:ascii="Tahoma" w:hAnsi="Tahoma"/>
          <w:sz w:val="18"/>
        </w:rPr>
        <w:t>todos</w:t>
      </w:r>
      <w:proofErr w:type="spellEnd"/>
      <w:r>
        <w:rPr>
          <w:rFonts w:ascii="Tahoma" w:hAnsi="Tahoma"/>
          <w:sz w:val="18"/>
        </w:rPr>
        <w:t xml:space="preserve"> los </w:t>
      </w:r>
      <w:proofErr w:type="spellStart"/>
      <w:r>
        <w:rPr>
          <w:rFonts w:ascii="Tahoma" w:hAnsi="Tahoma"/>
          <w:sz w:val="18"/>
        </w:rPr>
        <w:t>niños</w:t>
      </w:r>
      <w:proofErr w:type="spellEnd"/>
      <w:r>
        <w:rPr>
          <w:rFonts w:ascii="Tahoma" w:hAnsi="Tahoma"/>
          <w:sz w:val="18"/>
        </w:rPr>
        <w:t xml:space="preserve"> </w:t>
      </w:r>
      <w:proofErr w:type="spellStart"/>
      <w:r>
        <w:rPr>
          <w:rFonts w:ascii="Tahoma" w:hAnsi="Tahoma"/>
          <w:sz w:val="18"/>
        </w:rPr>
        <w:t>cumplen</w:t>
      </w:r>
      <w:proofErr w:type="spellEnd"/>
      <w:r>
        <w:rPr>
          <w:rFonts w:ascii="Tahoma" w:hAnsi="Tahoma"/>
          <w:sz w:val="18"/>
        </w:rPr>
        <w:t xml:space="preserve"> con los </w:t>
      </w:r>
      <w:proofErr w:type="spellStart"/>
      <w:r>
        <w:rPr>
          <w:rFonts w:ascii="Tahoma" w:hAnsi="Tahoma"/>
          <w:sz w:val="18"/>
        </w:rPr>
        <w:t>estándares</w:t>
      </w:r>
      <w:proofErr w:type="spellEnd"/>
      <w:r>
        <w:rPr>
          <w:rFonts w:ascii="Tahoma" w:hAnsi="Tahoma"/>
          <w:sz w:val="18"/>
        </w:rPr>
        <w:t xml:space="preserve"> </w:t>
      </w:r>
      <w:proofErr w:type="spellStart"/>
      <w:r>
        <w:rPr>
          <w:rFonts w:ascii="Tahoma" w:hAnsi="Tahoma"/>
          <w:sz w:val="18"/>
        </w:rPr>
        <w:t>académicos</w:t>
      </w:r>
      <w:proofErr w:type="spellEnd"/>
      <w:r>
        <w:rPr>
          <w:rFonts w:ascii="Tahoma" w:hAnsi="Tahoma"/>
          <w:sz w:val="18"/>
        </w:rPr>
        <w:t xml:space="preserve"> del </w:t>
      </w:r>
      <w:proofErr w:type="spellStart"/>
      <w:r>
        <w:rPr>
          <w:rFonts w:ascii="Tahoma" w:hAnsi="Tahoma"/>
          <w:sz w:val="18"/>
        </w:rPr>
        <w:t>estado</w:t>
      </w:r>
      <w:proofErr w:type="spellEnd"/>
      <w:r>
        <w:rPr>
          <w:rFonts w:ascii="Tahoma" w:hAnsi="Tahoma"/>
          <w:sz w:val="18"/>
        </w:rPr>
        <w:t xml:space="preserve">. </w:t>
      </w:r>
      <w:proofErr w:type="spellStart"/>
      <w:r>
        <w:rPr>
          <w:rFonts w:ascii="Tahoma" w:hAnsi="Tahoma"/>
          <w:sz w:val="18"/>
        </w:rPr>
        <w:t>Titulo</w:t>
      </w:r>
      <w:proofErr w:type="spellEnd"/>
      <w:r>
        <w:rPr>
          <w:rFonts w:ascii="Tahoma" w:hAnsi="Tahoma"/>
          <w:sz w:val="18"/>
        </w:rPr>
        <w:t xml:space="preserve"> 1 es </w:t>
      </w:r>
      <w:proofErr w:type="spellStart"/>
      <w:r>
        <w:rPr>
          <w:rFonts w:ascii="Tahoma" w:hAnsi="Tahoma"/>
          <w:sz w:val="18"/>
        </w:rPr>
        <w:t>parte</w:t>
      </w:r>
      <w:proofErr w:type="spellEnd"/>
      <w:r>
        <w:rPr>
          <w:rFonts w:ascii="Tahoma" w:hAnsi="Tahoma"/>
          <w:sz w:val="18"/>
        </w:rPr>
        <w:t xml:space="preserve"> del </w:t>
      </w:r>
      <w:proofErr w:type="spellStart"/>
      <w:r>
        <w:rPr>
          <w:rFonts w:ascii="Tahoma" w:hAnsi="Tahoma"/>
          <w:sz w:val="18"/>
        </w:rPr>
        <w:t>decreto</w:t>
      </w:r>
      <w:proofErr w:type="spellEnd"/>
      <w:r>
        <w:rPr>
          <w:rFonts w:ascii="Tahoma" w:hAnsi="Tahoma"/>
          <w:sz w:val="18"/>
        </w:rPr>
        <w:t xml:space="preserve"> “Que </w:t>
      </w:r>
      <w:proofErr w:type="spellStart"/>
      <w:r>
        <w:rPr>
          <w:rFonts w:ascii="Tahoma" w:hAnsi="Tahoma"/>
          <w:sz w:val="18"/>
        </w:rPr>
        <w:t>ningún</w:t>
      </w:r>
      <w:proofErr w:type="spellEnd"/>
      <w:r>
        <w:rPr>
          <w:rFonts w:ascii="Tahoma" w:hAnsi="Tahoma"/>
          <w:sz w:val="18"/>
        </w:rPr>
        <w:t xml:space="preserve"> </w:t>
      </w:r>
      <w:proofErr w:type="spellStart"/>
      <w:r>
        <w:rPr>
          <w:rFonts w:ascii="Tahoma" w:hAnsi="Tahoma"/>
          <w:sz w:val="18"/>
        </w:rPr>
        <w:t>niño</w:t>
      </w:r>
      <w:proofErr w:type="spellEnd"/>
      <w:r>
        <w:rPr>
          <w:rFonts w:ascii="Tahoma" w:hAnsi="Tahoma"/>
          <w:sz w:val="18"/>
        </w:rPr>
        <w:t xml:space="preserve"> se </w:t>
      </w:r>
      <w:proofErr w:type="spellStart"/>
      <w:r>
        <w:rPr>
          <w:rFonts w:ascii="Tahoma" w:hAnsi="Tahoma"/>
          <w:sz w:val="18"/>
        </w:rPr>
        <w:t>quede</w:t>
      </w:r>
      <w:proofErr w:type="spellEnd"/>
      <w:r>
        <w:rPr>
          <w:rFonts w:ascii="Tahoma" w:hAnsi="Tahoma"/>
          <w:sz w:val="18"/>
        </w:rPr>
        <w:t xml:space="preserve"> </w:t>
      </w:r>
      <w:proofErr w:type="spellStart"/>
      <w:r>
        <w:rPr>
          <w:rFonts w:ascii="Tahoma" w:hAnsi="Tahoma"/>
          <w:sz w:val="18"/>
        </w:rPr>
        <w:t>atrás</w:t>
      </w:r>
      <w:proofErr w:type="spellEnd"/>
      <w:r>
        <w:rPr>
          <w:rFonts w:ascii="Tahoma" w:hAnsi="Tahoma"/>
          <w:sz w:val="18"/>
        </w:rPr>
        <w:t xml:space="preserve">” </w:t>
      </w:r>
      <w:proofErr w:type="spellStart"/>
      <w:r>
        <w:rPr>
          <w:rFonts w:ascii="Tahoma" w:hAnsi="Tahoma"/>
          <w:sz w:val="18"/>
        </w:rPr>
        <w:t>aprobado</w:t>
      </w:r>
      <w:proofErr w:type="spellEnd"/>
      <w:r>
        <w:rPr>
          <w:rFonts w:ascii="Tahoma" w:hAnsi="Tahoma"/>
          <w:sz w:val="18"/>
        </w:rPr>
        <w:t xml:space="preserve"> por </w:t>
      </w:r>
      <w:proofErr w:type="spellStart"/>
      <w:r>
        <w:rPr>
          <w:rFonts w:ascii="Tahoma" w:hAnsi="Tahoma"/>
          <w:sz w:val="18"/>
        </w:rPr>
        <w:t>congreso</w:t>
      </w:r>
      <w:proofErr w:type="spellEnd"/>
      <w:r>
        <w:rPr>
          <w:rFonts w:ascii="Tahoma" w:hAnsi="Tahoma"/>
          <w:sz w:val="18"/>
        </w:rPr>
        <w:t xml:space="preserve"> </w:t>
      </w:r>
      <w:proofErr w:type="spellStart"/>
      <w:r>
        <w:rPr>
          <w:rFonts w:ascii="Tahoma" w:hAnsi="Tahoma"/>
          <w:sz w:val="18"/>
        </w:rPr>
        <w:t>en</w:t>
      </w:r>
      <w:proofErr w:type="spellEnd"/>
      <w:r>
        <w:rPr>
          <w:rFonts w:ascii="Tahoma" w:hAnsi="Tahoma"/>
          <w:sz w:val="18"/>
        </w:rPr>
        <w:t xml:space="preserve"> 2002. Una </w:t>
      </w:r>
      <w:proofErr w:type="spellStart"/>
      <w:r>
        <w:rPr>
          <w:rFonts w:ascii="Tahoma" w:hAnsi="Tahoma"/>
          <w:sz w:val="18"/>
        </w:rPr>
        <w:t>escuela</w:t>
      </w:r>
      <w:proofErr w:type="spellEnd"/>
      <w:r>
        <w:rPr>
          <w:rFonts w:ascii="Tahoma" w:hAnsi="Tahoma"/>
          <w:sz w:val="18"/>
        </w:rPr>
        <w:t xml:space="preserve"> es </w:t>
      </w:r>
      <w:proofErr w:type="spellStart"/>
      <w:r>
        <w:rPr>
          <w:rFonts w:ascii="Tahoma" w:hAnsi="Tahoma"/>
          <w:sz w:val="18"/>
        </w:rPr>
        <w:t>seleccionada</w:t>
      </w:r>
      <w:proofErr w:type="spellEnd"/>
      <w:r>
        <w:rPr>
          <w:rFonts w:ascii="Tahoma" w:hAnsi="Tahoma"/>
          <w:sz w:val="18"/>
        </w:rPr>
        <w:t xml:space="preserve"> </w:t>
      </w:r>
      <w:proofErr w:type="spellStart"/>
      <w:r>
        <w:rPr>
          <w:rFonts w:ascii="Tahoma" w:hAnsi="Tahoma"/>
          <w:sz w:val="18"/>
        </w:rPr>
        <w:t>como</w:t>
      </w:r>
      <w:proofErr w:type="spellEnd"/>
      <w:r>
        <w:rPr>
          <w:rFonts w:ascii="Tahoma" w:hAnsi="Tahoma"/>
          <w:sz w:val="18"/>
        </w:rPr>
        <w:t xml:space="preserve"> una </w:t>
      </w:r>
      <w:proofErr w:type="spellStart"/>
      <w:r>
        <w:rPr>
          <w:rFonts w:ascii="Tahoma" w:hAnsi="Tahoma"/>
          <w:sz w:val="18"/>
        </w:rPr>
        <w:t>escuela</w:t>
      </w:r>
      <w:proofErr w:type="spellEnd"/>
      <w:r>
        <w:rPr>
          <w:rFonts w:ascii="Tahoma" w:hAnsi="Tahoma"/>
          <w:sz w:val="18"/>
        </w:rPr>
        <w:t xml:space="preserve"> de </w:t>
      </w:r>
      <w:proofErr w:type="spellStart"/>
      <w:r>
        <w:rPr>
          <w:rFonts w:ascii="Tahoma" w:hAnsi="Tahoma"/>
          <w:sz w:val="18"/>
        </w:rPr>
        <w:t>Titulo</w:t>
      </w:r>
      <w:proofErr w:type="spellEnd"/>
      <w:r>
        <w:rPr>
          <w:rFonts w:ascii="Tahoma" w:hAnsi="Tahoma"/>
          <w:sz w:val="18"/>
        </w:rPr>
        <w:t xml:space="preserve"> 1 </w:t>
      </w:r>
      <w:proofErr w:type="spellStart"/>
      <w:r>
        <w:rPr>
          <w:rFonts w:ascii="Tahoma" w:hAnsi="Tahoma"/>
          <w:sz w:val="18"/>
        </w:rPr>
        <w:t>basado</w:t>
      </w:r>
      <w:proofErr w:type="spellEnd"/>
      <w:r>
        <w:rPr>
          <w:rFonts w:ascii="Tahoma" w:hAnsi="Tahoma"/>
          <w:sz w:val="18"/>
        </w:rPr>
        <w:t xml:space="preserve"> </w:t>
      </w:r>
      <w:proofErr w:type="spellStart"/>
      <w:r>
        <w:rPr>
          <w:rFonts w:ascii="Tahoma" w:hAnsi="Tahoma"/>
          <w:sz w:val="18"/>
        </w:rPr>
        <w:t>en</w:t>
      </w:r>
      <w:proofErr w:type="spellEnd"/>
      <w:r>
        <w:rPr>
          <w:rFonts w:ascii="Tahoma" w:hAnsi="Tahoma"/>
          <w:sz w:val="18"/>
        </w:rPr>
        <w:t xml:space="preserve"> el </w:t>
      </w:r>
      <w:proofErr w:type="spellStart"/>
      <w:r>
        <w:rPr>
          <w:rFonts w:ascii="Tahoma" w:hAnsi="Tahoma"/>
          <w:sz w:val="18"/>
        </w:rPr>
        <w:t>número</w:t>
      </w:r>
      <w:proofErr w:type="spellEnd"/>
      <w:r>
        <w:rPr>
          <w:rFonts w:ascii="Tahoma" w:hAnsi="Tahoma"/>
          <w:sz w:val="18"/>
        </w:rPr>
        <w:t xml:space="preserve"> de </w:t>
      </w:r>
      <w:proofErr w:type="spellStart"/>
      <w:r>
        <w:rPr>
          <w:rFonts w:ascii="Tahoma" w:hAnsi="Tahoma"/>
          <w:sz w:val="18"/>
        </w:rPr>
        <w:t>estudiantes</w:t>
      </w:r>
      <w:proofErr w:type="spellEnd"/>
      <w:r>
        <w:rPr>
          <w:rFonts w:ascii="Tahoma" w:hAnsi="Tahoma"/>
          <w:sz w:val="18"/>
        </w:rPr>
        <w:t xml:space="preserve"> dentro de sus </w:t>
      </w:r>
      <w:proofErr w:type="spellStart"/>
      <w:r>
        <w:rPr>
          <w:rFonts w:ascii="Tahoma" w:hAnsi="Tahoma"/>
          <w:sz w:val="18"/>
        </w:rPr>
        <w:t>límites</w:t>
      </w:r>
      <w:proofErr w:type="spellEnd"/>
      <w:r>
        <w:rPr>
          <w:rFonts w:ascii="Tahoma" w:hAnsi="Tahoma"/>
          <w:sz w:val="18"/>
        </w:rPr>
        <w:t xml:space="preserve"> </w:t>
      </w:r>
      <w:proofErr w:type="spellStart"/>
      <w:r>
        <w:rPr>
          <w:rFonts w:ascii="Tahoma" w:hAnsi="Tahoma"/>
          <w:sz w:val="18"/>
        </w:rPr>
        <w:t>quienes</w:t>
      </w:r>
      <w:proofErr w:type="spellEnd"/>
      <w:r>
        <w:rPr>
          <w:rFonts w:ascii="Tahoma" w:hAnsi="Tahoma"/>
          <w:sz w:val="18"/>
        </w:rPr>
        <w:t xml:space="preserve"> son</w:t>
      </w:r>
    </w:p>
    <w:p w14:paraId="3E95C87C" w14:textId="77777777" w:rsidR="007F0E6D" w:rsidRDefault="00CB3842">
      <w:pPr>
        <w:spacing w:before="14" w:line="271" w:lineRule="auto"/>
        <w:ind w:left="136" w:right="-18"/>
        <w:rPr>
          <w:rFonts w:ascii="Tahoma" w:hAnsi="Tahoma"/>
          <w:sz w:val="18"/>
        </w:rPr>
      </w:pPr>
      <w:r>
        <w:br w:type="column"/>
      </w:r>
      <w:proofErr w:type="spellStart"/>
      <w:r>
        <w:rPr>
          <w:rFonts w:ascii="Tahoma" w:hAnsi="Tahoma"/>
          <w:sz w:val="18"/>
        </w:rPr>
        <w:t>elegibles</w:t>
      </w:r>
      <w:proofErr w:type="spellEnd"/>
      <w:r>
        <w:rPr>
          <w:rFonts w:ascii="Tahoma" w:hAnsi="Tahoma"/>
          <w:sz w:val="18"/>
        </w:rPr>
        <w:t xml:space="preserve"> para el </w:t>
      </w:r>
      <w:proofErr w:type="spellStart"/>
      <w:r>
        <w:rPr>
          <w:rFonts w:ascii="Tahoma" w:hAnsi="Tahoma"/>
          <w:sz w:val="18"/>
        </w:rPr>
        <w:t>programa</w:t>
      </w:r>
      <w:proofErr w:type="spellEnd"/>
      <w:r>
        <w:rPr>
          <w:rFonts w:ascii="Tahoma" w:hAnsi="Tahoma"/>
          <w:sz w:val="18"/>
        </w:rPr>
        <w:t xml:space="preserve"> de </w:t>
      </w:r>
      <w:proofErr w:type="spellStart"/>
      <w:r>
        <w:rPr>
          <w:rFonts w:ascii="Tahoma" w:hAnsi="Tahoma"/>
          <w:sz w:val="18"/>
        </w:rPr>
        <w:t>comidas</w:t>
      </w:r>
      <w:proofErr w:type="spellEnd"/>
      <w:r>
        <w:rPr>
          <w:rFonts w:ascii="Tahoma" w:hAnsi="Tahoma"/>
          <w:sz w:val="18"/>
        </w:rPr>
        <w:t xml:space="preserve"> gratis o de </w:t>
      </w:r>
      <w:proofErr w:type="spellStart"/>
      <w:r>
        <w:rPr>
          <w:rFonts w:ascii="Tahoma" w:hAnsi="Tahoma"/>
          <w:sz w:val="18"/>
        </w:rPr>
        <w:t>precio</w:t>
      </w:r>
      <w:proofErr w:type="spellEnd"/>
      <w:r>
        <w:rPr>
          <w:rFonts w:ascii="Tahoma" w:hAnsi="Tahoma"/>
          <w:sz w:val="18"/>
        </w:rPr>
        <w:t xml:space="preserve"> </w:t>
      </w:r>
      <w:proofErr w:type="spellStart"/>
      <w:r>
        <w:rPr>
          <w:rFonts w:ascii="Tahoma" w:hAnsi="Tahoma"/>
          <w:sz w:val="18"/>
        </w:rPr>
        <w:t>reducido</w:t>
      </w:r>
      <w:proofErr w:type="spellEnd"/>
      <w:r>
        <w:rPr>
          <w:rFonts w:ascii="Tahoma" w:hAnsi="Tahoma"/>
          <w:sz w:val="18"/>
        </w:rPr>
        <w:t xml:space="preserve">. Los </w:t>
      </w:r>
      <w:proofErr w:type="spellStart"/>
      <w:r>
        <w:rPr>
          <w:rFonts w:ascii="Tahoma" w:hAnsi="Tahoma"/>
          <w:sz w:val="18"/>
        </w:rPr>
        <w:t>estudiantes</w:t>
      </w:r>
      <w:proofErr w:type="spellEnd"/>
      <w:r>
        <w:rPr>
          <w:rFonts w:ascii="Tahoma" w:hAnsi="Tahoma"/>
          <w:sz w:val="18"/>
        </w:rPr>
        <w:t xml:space="preserve"> </w:t>
      </w:r>
      <w:proofErr w:type="spellStart"/>
      <w:r>
        <w:rPr>
          <w:rFonts w:ascii="Tahoma" w:hAnsi="Tahoma"/>
          <w:sz w:val="18"/>
        </w:rPr>
        <w:t>están</w:t>
      </w:r>
      <w:proofErr w:type="spellEnd"/>
      <w:r>
        <w:rPr>
          <w:rFonts w:ascii="Tahoma" w:hAnsi="Tahoma"/>
          <w:sz w:val="18"/>
        </w:rPr>
        <w:t xml:space="preserve"> </w:t>
      </w:r>
      <w:proofErr w:type="spellStart"/>
      <w:r>
        <w:rPr>
          <w:rFonts w:ascii="Tahoma" w:hAnsi="Tahoma"/>
          <w:sz w:val="18"/>
        </w:rPr>
        <w:t>seleccionados</w:t>
      </w:r>
      <w:proofErr w:type="spellEnd"/>
      <w:r>
        <w:rPr>
          <w:rFonts w:ascii="Tahoma" w:hAnsi="Tahoma"/>
          <w:sz w:val="18"/>
        </w:rPr>
        <w:t xml:space="preserve"> para </w:t>
      </w:r>
      <w:proofErr w:type="spellStart"/>
      <w:r>
        <w:rPr>
          <w:rFonts w:ascii="Tahoma" w:hAnsi="Tahoma"/>
          <w:sz w:val="18"/>
        </w:rPr>
        <w:t>participar</w:t>
      </w:r>
      <w:proofErr w:type="spellEnd"/>
      <w:r>
        <w:rPr>
          <w:rFonts w:ascii="Tahoma" w:hAnsi="Tahoma"/>
          <w:sz w:val="18"/>
        </w:rPr>
        <w:t xml:space="preserve"> </w:t>
      </w:r>
      <w:proofErr w:type="spellStart"/>
      <w:r>
        <w:rPr>
          <w:rFonts w:ascii="Tahoma" w:hAnsi="Tahoma"/>
          <w:sz w:val="18"/>
        </w:rPr>
        <w:t>basado</w:t>
      </w:r>
      <w:proofErr w:type="spellEnd"/>
      <w:r>
        <w:rPr>
          <w:rFonts w:ascii="Tahoma" w:hAnsi="Tahoma"/>
          <w:sz w:val="18"/>
        </w:rPr>
        <w:t xml:space="preserve"> </w:t>
      </w:r>
      <w:proofErr w:type="spellStart"/>
      <w:r>
        <w:rPr>
          <w:rFonts w:ascii="Tahoma" w:hAnsi="Tahoma"/>
          <w:sz w:val="18"/>
        </w:rPr>
        <w:t>en</w:t>
      </w:r>
      <w:proofErr w:type="spellEnd"/>
      <w:r>
        <w:rPr>
          <w:rFonts w:ascii="Tahoma" w:hAnsi="Tahoma"/>
          <w:sz w:val="18"/>
        </w:rPr>
        <w:t xml:space="preserve"> </w:t>
      </w:r>
      <w:proofErr w:type="spellStart"/>
      <w:r>
        <w:rPr>
          <w:rFonts w:ascii="Tahoma" w:hAnsi="Tahoma"/>
          <w:sz w:val="18"/>
        </w:rPr>
        <w:t>su</w:t>
      </w:r>
      <w:proofErr w:type="spellEnd"/>
      <w:r>
        <w:rPr>
          <w:rFonts w:ascii="Tahoma" w:hAnsi="Tahoma"/>
          <w:sz w:val="18"/>
        </w:rPr>
        <w:t xml:space="preserve"> </w:t>
      </w:r>
      <w:proofErr w:type="spellStart"/>
      <w:r>
        <w:rPr>
          <w:rFonts w:ascii="Tahoma" w:hAnsi="Tahoma"/>
          <w:sz w:val="18"/>
        </w:rPr>
        <w:t>necesidad</w:t>
      </w:r>
      <w:proofErr w:type="spellEnd"/>
      <w:r>
        <w:rPr>
          <w:rFonts w:ascii="Tahoma" w:hAnsi="Tahoma"/>
          <w:sz w:val="18"/>
        </w:rPr>
        <w:t xml:space="preserve"> </w:t>
      </w:r>
      <w:proofErr w:type="spellStart"/>
      <w:r>
        <w:rPr>
          <w:rFonts w:ascii="Tahoma" w:hAnsi="Tahoma"/>
          <w:sz w:val="18"/>
        </w:rPr>
        <w:t>académica</w:t>
      </w:r>
      <w:proofErr w:type="spellEnd"/>
      <w:r>
        <w:rPr>
          <w:rFonts w:ascii="Tahoma" w:hAnsi="Tahoma"/>
          <w:sz w:val="18"/>
        </w:rPr>
        <w:t xml:space="preserve">. El </w:t>
      </w:r>
      <w:proofErr w:type="spellStart"/>
      <w:r>
        <w:rPr>
          <w:rFonts w:ascii="Tahoma" w:hAnsi="Tahoma"/>
          <w:sz w:val="18"/>
        </w:rPr>
        <w:t>enfoque</w:t>
      </w:r>
      <w:proofErr w:type="spellEnd"/>
      <w:r>
        <w:rPr>
          <w:rFonts w:ascii="Tahoma" w:hAnsi="Tahoma"/>
          <w:sz w:val="18"/>
        </w:rPr>
        <w:t xml:space="preserve"> para los </w:t>
      </w:r>
      <w:proofErr w:type="spellStart"/>
      <w:r>
        <w:rPr>
          <w:rFonts w:ascii="Tahoma" w:hAnsi="Tahoma"/>
          <w:sz w:val="18"/>
        </w:rPr>
        <w:t>servicios</w:t>
      </w:r>
      <w:proofErr w:type="spellEnd"/>
      <w:r>
        <w:rPr>
          <w:rFonts w:ascii="Tahoma" w:hAnsi="Tahoma"/>
          <w:sz w:val="18"/>
        </w:rPr>
        <w:t xml:space="preserve"> de </w:t>
      </w:r>
      <w:proofErr w:type="spellStart"/>
      <w:r>
        <w:rPr>
          <w:rFonts w:ascii="Tahoma" w:hAnsi="Tahoma"/>
          <w:sz w:val="18"/>
        </w:rPr>
        <w:t>Titulo</w:t>
      </w:r>
      <w:proofErr w:type="spellEnd"/>
      <w:r>
        <w:rPr>
          <w:rFonts w:ascii="Tahoma" w:hAnsi="Tahoma"/>
          <w:sz w:val="18"/>
        </w:rPr>
        <w:t xml:space="preserve"> 1 es para los </w:t>
      </w:r>
      <w:proofErr w:type="spellStart"/>
      <w:r>
        <w:rPr>
          <w:rFonts w:ascii="Tahoma" w:hAnsi="Tahoma"/>
          <w:sz w:val="18"/>
        </w:rPr>
        <w:t>niños</w:t>
      </w:r>
      <w:proofErr w:type="spellEnd"/>
      <w:r>
        <w:rPr>
          <w:rFonts w:ascii="Tahoma" w:hAnsi="Tahoma"/>
          <w:sz w:val="18"/>
        </w:rPr>
        <w:t xml:space="preserve"> que </w:t>
      </w:r>
      <w:proofErr w:type="spellStart"/>
      <w:r>
        <w:rPr>
          <w:rFonts w:ascii="Tahoma" w:hAnsi="Tahoma"/>
          <w:sz w:val="18"/>
        </w:rPr>
        <w:t>están</w:t>
      </w:r>
      <w:proofErr w:type="spellEnd"/>
      <w:r>
        <w:rPr>
          <w:rFonts w:ascii="Tahoma" w:hAnsi="Tahoma"/>
          <w:sz w:val="18"/>
        </w:rPr>
        <w:t xml:space="preserve"> </w:t>
      </w:r>
      <w:proofErr w:type="spellStart"/>
      <w:r>
        <w:rPr>
          <w:rFonts w:ascii="Tahoma" w:hAnsi="Tahoma"/>
          <w:sz w:val="18"/>
        </w:rPr>
        <w:t>fallando</w:t>
      </w:r>
      <w:proofErr w:type="spellEnd"/>
      <w:r>
        <w:rPr>
          <w:rFonts w:ascii="Tahoma" w:hAnsi="Tahoma"/>
          <w:sz w:val="18"/>
        </w:rPr>
        <w:t xml:space="preserve"> o </w:t>
      </w:r>
      <w:proofErr w:type="spellStart"/>
      <w:r>
        <w:rPr>
          <w:rFonts w:ascii="Tahoma" w:hAnsi="Tahoma"/>
          <w:sz w:val="18"/>
        </w:rPr>
        <w:t>corren</w:t>
      </w:r>
      <w:proofErr w:type="spellEnd"/>
      <w:r>
        <w:rPr>
          <w:rFonts w:ascii="Tahoma" w:hAnsi="Tahoma"/>
          <w:sz w:val="18"/>
        </w:rPr>
        <w:t xml:space="preserve"> </w:t>
      </w:r>
      <w:proofErr w:type="spellStart"/>
      <w:r>
        <w:rPr>
          <w:rFonts w:ascii="Tahoma" w:hAnsi="Tahoma"/>
          <w:sz w:val="18"/>
        </w:rPr>
        <w:t>más</w:t>
      </w:r>
      <w:proofErr w:type="spellEnd"/>
      <w:r>
        <w:rPr>
          <w:rFonts w:ascii="Tahoma" w:hAnsi="Tahoma"/>
          <w:sz w:val="18"/>
        </w:rPr>
        <w:t xml:space="preserve"> el </w:t>
      </w:r>
      <w:proofErr w:type="spellStart"/>
      <w:r>
        <w:rPr>
          <w:rFonts w:ascii="Tahoma" w:hAnsi="Tahoma"/>
          <w:sz w:val="18"/>
        </w:rPr>
        <w:t>riesgo</w:t>
      </w:r>
      <w:proofErr w:type="spellEnd"/>
      <w:r>
        <w:rPr>
          <w:rFonts w:ascii="Tahoma" w:hAnsi="Tahoma"/>
          <w:sz w:val="18"/>
        </w:rPr>
        <w:t xml:space="preserve"> de no </w:t>
      </w:r>
      <w:proofErr w:type="spellStart"/>
      <w:r>
        <w:rPr>
          <w:rFonts w:ascii="Tahoma" w:hAnsi="Tahoma"/>
          <w:sz w:val="18"/>
        </w:rPr>
        <w:t>cumplir</w:t>
      </w:r>
      <w:proofErr w:type="spellEnd"/>
      <w:r>
        <w:rPr>
          <w:rFonts w:ascii="Tahoma" w:hAnsi="Tahoma"/>
          <w:sz w:val="18"/>
        </w:rPr>
        <w:t xml:space="preserve"> con los </w:t>
      </w:r>
      <w:proofErr w:type="spellStart"/>
      <w:r>
        <w:rPr>
          <w:rFonts w:ascii="Tahoma" w:hAnsi="Tahoma"/>
          <w:sz w:val="18"/>
        </w:rPr>
        <w:t>estándares</w:t>
      </w:r>
      <w:proofErr w:type="spellEnd"/>
      <w:r>
        <w:rPr>
          <w:rFonts w:ascii="Tahoma" w:hAnsi="Tahoma"/>
          <w:sz w:val="18"/>
        </w:rPr>
        <w:t xml:space="preserve"> </w:t>
      </w:r>
      <w:proofErr w:type="spellStart"/>
      <w:r>
        <w:rPr>
          <w:rFonts w:ascii="Tahoma" w:hAnsi="Tahoma"/>
          <w:sz w:val="18"/>
        </w:rPr>
        <w:t>académicos</w:t>
      </w:r>
      <w:proofErr w:type="spellEnd"/>
      <w:r>
        <w:rPr>
          <w:rFonts w:ascii="Tahoma" w:hAnsi="Tahoma"/>
          <w:sz w:val="18"/>
        </w:rPr>
        <w:t xml:space="preserve"> del </w:t>
      </w:r>
      <w:proofErr w:type="spellStart"/>
      <w:r>
        <w:rPr>
          <w:rFonts w:ascii="Tahoma" w:hAnsi="Tahoma"/>
          <w:sz w:val="18"/>
        </w:rPr>
        <w:t>estado</w:t>
      </w:r>
      <w:proofErr w:type="spellEnd"/>
      <w:r>
        <w:rPr>
          <w:rFonts w:ascii="Tahoma" w:hAnsi="Tahoma"/>
          <w:sz w:val="18"/>
        </w:rPr>
        <w:t xml:space="preserve">. </w:t>
      </w:r>
      <w:proofErr w:type="spellStart"/>
      <w:r>
        <w:rPr>
          <w:rFonts w:ascii="Tahoma" w:hAnsi="Tahoma"/>
          <w:sz w:val="18"/>
        </w:rPr>
        <w:t>Esos</w:t>
      </w:r>
      <w:proofErr w:type="spellEnd"/>
      <w:r>
        <w:rPr>
          <w:rFonts w:ascii="Tahoma" w:hAnsi="Tahoma"/>
          <w:sz w:val="18"/>
        </w:rPr>
        <w:t xml:space="preserve"> </w:t>
      </w:r>
      <w:proofErr w:type="spellStart"/>
      <w:r>
        <w:rPr>
          <w:rFonts w:ascii="Tahoma" w:hAnsi="Tahoma"/>
          <w:sz w:val="18"/>
        </w:rPr>
        <w:t>servicios</w:t>
      </w:r>
      <w:proofErr w:type="spellEnd"/>
      <w:r>
        <w:rPr>
          <w:rFonts w:ascii="Tahoma" w:hAnsi="Tahoma"/>
          <w:sz w:val="18"/>
        </w:rPr>
        <w:t xml:space="preserve"> </w:t>
      </w:r>
      <w:proofErr w:type="spellStart"/>
      <w:r>
        <w:rPr>
          <w:rFonts w:ascii="Tahoma" w:hAnsi="Tahoma"/>
          <w:sz w:val="18"/>
        </w:rPr>
        <w:t>pueden</w:t>
      </w:r>
      <w:proofErr w:type="spellEnd"/>
      <w:r>
        <w:rPr>
          <w:rFonts w:ascii="Tahoma" w:hAnsi="Tahoma"/>
          <w:sz w:val="18"/>
        </w:rPr>
        <w:t xml:space="preserve"> </w:t>
      </w:r>
      <w:proofErr w:type="spellStart"/>
      <w:r>
        <w:rPr>
          <w:rFonts w:ascii="Tahoma" w:hAnsi="Tahoma"/>
          <w:sz w:val="18"/>
        </w:rPr>
        <w:t>incluir</w:t>
      </w:r>
      <w:proofErr w:type="spellEnd"/>
      <w:r>
        <w:rPr>
          <w:rFonts w:ascii="Tahoma" w:hAnsi="Tahoma"/>
          <w:sz w:val="18"/>
        </w:rPr>
        <w:t xml:space="preserve">: </w:t>
      </w:r>
      <w:proofErr w:type="spellStart"/>
      <w:r>
        <w:rPr>
          <w:rFonts w:ascii="Tahoma" w:hAnsi="Tahoma"/>
          <w:sz w:val="18"/>
        </w:rPr>
        <w:t>contratar</w:t>
      </w:r>
      <w:proofErr w:type="spellEnd"/>
      <w:r>
        <w:rPr>
          <w:rFonts w:ascii="Tahoma" w:hAnsi="Tahoma"/>
          <w:sz w:val="18"/>
        </w:rPr>
        <w:t xml:space="preserve"> </w:t>
      </w:r>
      <w:proofErr w:type="gramStart"/>
      <w:r>
        <w:rPr>
          <w:rFonts w:ascii="Tahoma" w:hAnsi="Tahoma"/>
          <w:sz w:val="18"/>
        </w:rPr>
        <w:t>maestros</w:t>
      </w:r>
      <w:proofErr w:type="gramEnd"/>
      <w:r>
        <w:rPr>
          <w:rFonts w:ascii="Tahoma" w:hAnsi="Tahoma"/>
          <w:sz w:val="18"/>
        </w:rPr>
        <w:t xml:space="preserve"> para </w:t>
      </w:r>
      <w:proofErr w:type="spellStart"/>
      <w:r>
        <w:rPr>
          <w:rFonts w:ascii="Tahoma" w:hAnsi="Tahoma"/>
          <w:sz w:val="18"/>
        </w:rPr>
        <w:t>reducir</w:t>
      </w:r>
      <w:proofErr w:type="spellEnd"/>
      <w:r>
        <w:rPr>
          <w:rFonts w:ascii="Tahoma" w:hAnsi="Tahoma"/>
          <w:sz w:val="18"/>
        </w:rPr>
        <w:t xml:space="preserve"> el </w:t>
      </w:r>
      <w:proofErr w:type="spellStart"/>
      <w:r>
        <w:rPr>
          <w:rFonts w:ascii="Tahoma" w:hAnsi="Tahoma"/>
          <w:sz w:val="18"/>
        </w:rPr>
        <w:t>tamaño</w:t>
      </w:r>
      <w:proofErr w:type="spellEnd"/>
      <w:r>
        <w:rPr>
          <w:rFonts w:ascii="Tahoma" w:hAnsi="Tahoma"/>
          <w:sz w:val="18"/>
        </w:rPr>
        <w:t xml:space="preserve"> de las </w:t>
      </w:r>
      <w:proofErr w:type="spellStart"/>
      <w:r>
        <w:rPr>
          <w:rFonts w:ascii="Tahoma" w:hAnsi="Tahoma"/>
          <w:sz w:val="18"/>
        </w:rPr>
        <w:t>clases</w:t>
      </w:r>
      <w:proofErr w:type="spellEnd"/>
      <w:r>
        <w:rPr>
          <w:rFonts w:ascii="Tahoma" w:hAnsi="Tahoma"/>
          <w:sz w:val="18"/>
        </w:rPr>
        <w:t xml:space="preserve">, </w:t>
      </w:r>
      <w:proofErr w:type="spellStart"/>
      <w:r>
        <w:rPr>
          <w:rFonts w:ascii="Tahoma" w:hAnsi="Tahoma"/>
          <w:sz w:val="18"/>
        </w:rPr>
        <w:t>proveyendo</w:t>
      </w:r>
      <w:proofErr w:type="spellEnd"/>
      <w:r>
        <w:rPr>
          <w:rFonts w:ascii="Tahoma" w:hAnsi="Tahoma"/>
          <w:sz w:val="18"/>
        </w:rPr>
        <w:t xml:space="preserve"> </w:t>
      </w:r>
      <w:proofErr w:type="spellStart"/>
      <w:r>
        <w:rPr>
          <w:rFonts w:ascii="Tahoma" w:hAnsi="Tahoma"/>
          <w:sz w:val="18"/>
        </w:rPr>
        <w:t>seminarios</w:t>
      </w:r>
      <w:proofErr w:type="spellEnd"/>
      <w:r>
        <w:rPr>
          <w:rFonts w:ascii="Tahoma" w:hAnsi="Tahoma"/>
          <w:sz w:val="18"/>
        </w:rPr>
        <w:t xml:space="preserve">, los </w:t>
      </w:r>
      <w:proofErr w:type="spellStart"/>
      <w:r>
        <w:rPr>
          <w:rFonts w:ascii="Tahoma" w:hAnsi="Tahoma"/>
          <w:sz w:val="18"/>
        </w:rPr>
        <w:t>laboratorios</w:t>
      </w:r>
      <w:proofErr w:type="spellEnd"/>
      <w:r>
        <w:rPr>
          <w:rFonts w:ascii="Tahoma" w:hAnsi="Tahoma"/>
          <w:sz w:val="18"/>
        </w:rPr>
        <w:t xml:space="preserve"> de </w:t>
      </w:r>
      <w:proofErr w:type="spellStart"/>
      <w:r>
        <w:rPr>
          <w:rFonts w:ascii="Tahoma" w:hAnsi="Tahoma"/>
          <w:sz w:val="18"/>
        </w:rPr>
        <w:t>computadoras</w:t>
      </w:r>
      <w:proofErr w:type="spellEnd"/>
      <w:r>
        <w:rPr>
          <w:rFonts w:ascii="Tahoma" w:hAnsi="Tahoma"/>
          <w:sz w:val="18"/>
        </w:rPr>
        <w:t xml:space="preserve">, </w:t>
      </w:r>
      <w:proofErr w:type="spellStart"/>
      <w:r>
        <w:rPr>
          <w:rFonts w:ascii="Tahoma" w:hAnsi="Tahoma"/>
          <w:sz w:val="18"/>
        </w:rPr>
        <w:t>actividades</w:t>
      </w:r>
      <w:proofErr w:type="spellEnd"/>
    </w:p>
    <w:p w14:paraId="13391E9B" w14:textId="77777777" w:rsidR="007F0E6D" w:rsidRDefault="00CB3842">
      <w:pPr>
        <w:ind w:left="136" w:right="653"/>
        <w:rPr>
          <w:rFonts w:ascii="Tahoma"/>
          <w:sz w:val="18"/>
        </w:rPr>
      </w:pPr>
      <w:r>
        <w:br w:type="column"/>
      </w:r>
      <w:r>
        <w:rPr>
          <w:rFonts w:ascii="Tahoma"/>
          <w:sz w:val="18"/>
        </w:rPr>
        <w:t xml:space="preserve">para </w:t>
      </w:r>
      <w:proofErr w:type="spellStart"/>
      <w:r>
        <w:rPr>
          <w:rFonts w:ascii="Tahoma"/>
          <w:sz w:val="18"/>
        </w:rPr>
        <w:t>envolver</w:t>
      </w:r>
      <w:proofErr w:type="spellEnd"/>
      <w:r>
        <w:rPr>
          <w:rFonts w:ascii="Tahoma"/>
          <w:sz w:val="18"/>
        </w:rPr>
        <w:t xml:space="preserve"> los padres, </w:t>
      </w:r>
      <w:proofErr w:type="spellStart"/>
      <w:r>
        <w:rPr>
          <w:rFonts w:ascii="Tahoma"/>
          <w:sz w:val="18"/>
        </w:rPr>
        <w:t>desarrollo</w:t>
      </w:r>
      <w:proofErr w:type="spellEnd"/>
      <w:r>
        <w:rPr>
          <w:rFonts w:ascii="Tahoma"/>
          <w:sz w:val="18"/>
        </w:rPr>
        <w:t xml:space="preserve"> </w:t>
      </w:r>
      <w:proofErr w:type="spellStart"/>
      <w:r>
        <w:rPr>
          <w:rFonts w:ascii="Tahoma"/>
          <w:sz w:val="18"/>
        </w:rPr>
        <w:t>profesional</w:t>
      </w:r>
      <w:proofErr w:type="spellEnd"/>
      <w:r>
        <w:rPr>
          <w:rFonts w:ascii="Tahoma"/>
          <w:sz w:val="18"/>
        </w:rPr>
        <w:t>, las</w:t>
      </w:r>
    </w:p>
    <w:p w14:paraId="1157E6D2" w14:textId="77777777" w:rsidR="007F0E6D" w:rsidRDefault="00CB3842">
      <w:pPr>
        <w:ind w:left="136" w:right="653"/>
        <w:rPr>
          <w:rFonts w:ascii="Tahoma"/>
          <w:sz w:val="18"/>
        </w:rPr>
      </w:pPr>
      <w:proofErr w:type="spellStart"/>
      <w:r>
        <w:rPr>
          <w:rFonts w:ascii="Tahoma"/>
          <w:sz w:val="18"/>
        </w:rPr>
        <w:t>compras</w:t>
      </w:r>
      <w:proofErr w:type="spellEnd"/>
      <w:r>
        <w:rPr>
          <w:rFonts w:ascii="Tahoma"/>
          <w:sz w:val="18"/>
        </w:rPr>
        <w:t xml:space="preserve"> para los </w:t>
      </w:r>
      <w:proofErr w:type="spellStart"/>
      <w:r>
        <w:rPr>
          <w:rFonts w:ascii="Tahoma"/>
          <w:sz w:val="18"/>
        </w:rPr>
        <w:t>materiales</w:t>
      </w:r>
      <w:proofErr w:type="spellEnd"/>
      <w:r>
        <w:rPr>
          <w:rFonts w:ascii="Tahoma"/>
          <w:sz w:val="18"/>
        </w:rPr>
        <w:t xml:space="preserve"> y </w:t>
      </w:r>
      <w:proofErr w:type="spellStart"/>
      <w:r>
        <w:rPr>
          <w:rFonts w:ascii="Tahoma"/>
          <w:sz w:val="18"/>
        </w:rPr>
        <w:t>provisiones</w:t>
      </w:r>
      <w:proofErr w:type="spellEnd"/>
      <w:r>
        <w:rPr>
          <w:rFonts w:ascii="Tahoma"/>
          <w:sz w:val="18"/>
        </w:rPr>
        <w:t xml:space="preserve"> </w:t>
      </w:r>
      <w:proofErr w:type="gramStart"/>
      <w:r>
        <w:rPr>
          <w:rFonts w:ascii="Tahoma"/>
          <w:sz w:val="18"/>
        </w:rPr>
        <w:t>y  los</w:t>
      </w:r>
      <w:proofErr w:type="gramEnd"/>
    </w:p>
    <w:p w14:paraId="743EB6D7" w14:textId="77777777" w:rsidR="007F0E6D" w:rsidRDefault="00CB3842">
      <w:pPr>
        <w:ind w:left="136" w:right="817"/>
        <w:rPr>
          <w:rFonts w:ascii="Tahoma"/>
          <w:sz w:val="18"/>
        </w:rPr>
      </w:pPr>
      <w:proofErr w:type="spellStart"/>
      <w:r>
        <w:rPr>
          <w:rFonts w:ascii="Tahoma"/>
          <w:sz w:val="18"/>
        </w:rPr>
        <w:t>programas</w:t>
      </w:r>
      <w:proofErr w:type="spellEnd"/>
      <w:r>
        <w:rPr>
          <w:rFonts w:ascii="Tahoma"/>
          <w:sz w:val="18"/>
        </w:rPr>
        <w:t xml:space="preserve"> de </w:t>
      </w:r>
      <w:proofErr w:type="spellStart"/>
      <w:r>
        <w:rPr>
          <w:rFonts w:ascii="Tahoma"/>
          <w:sz w:val="18"/>
        </w:rPr>
        <w:t>nivel</w:t>
      </w:r>
      <w:proofErr w:type="spellEnd"/>
      <w:r>
        <w:rPr>
          <w:rFonts w:ascii="Tahoma"/>
          <w:sz w:val="18"/>
        </w:rPr>
        <w:t xml:space="preserve"> </w:t>
      </w:r>
      <w:proofErr w:type="spellStart"/>
      <w:r>
        <w:rPr>
          <w:rFonts w:ascii="Tahoma"/>
          <w:sz w:val="18"/>
        </w:rPr>
        <w:t>preescolar</w:t>
      </w:r>
      <w:proofErr w:type="spellEnd"/>
      <w:r>
        <w:rPr>
          <w:rFonts w:ascii="Tahoma"/>
          <w:sz w:val="18"/>
        </w:rPr>
        <w:t>.</w:t>
      </w:r>
    </w:p>
    <w:p w14:paraId="24F94AEC" w14:textId="77777777" w:rsidR="007F0E6D" w:rsidRDefault="00CB3842">
      <w:pPr>
        <w:spacing w:before="121"/>
        <w:ind w:left="136" w:right="653" w:firstLine="64"/>
        <w:rPr>
          <w:rFonts w:ascii="Tahoma" w:hAnsi="Tahoma"/>
          <w:sz w:val="18"/>
        </w:rPr>
      </w:pPr>
      <w:r>
        <w:rPr>
          <w:rFonts w:ascii="Tahoma" w:hAnsi="Tahoma"/>
          <w:spacing w:val="5"/>
          <w:sz w:val="18"/>
        </w:rPr>
        <w:t xml:space="preserve">La </w:t>
      </w:r>
      <w:proofErr w:type="spellStart"/>
      <w:r>
        <w:rPr>
          <w:rFonts w:ascii="Tahoma" w:hAnsi="Tahoma"/>
          <w:spacing w:val="8"/>
          <w:sz w:val="18"/>
        </w:rPr>
        <w:t>investigación</w:t>
      </w:r>
      <w:proofErr w:type="spellEnd"/>
      <w:r>
        <w:rPr>
          <w:rFonts w:ascii="Tahoma" w:hAnsi="Tahoma"/>
          <w:spacing w:val="8"/>
          <w:sz w:val="18"/>
        </w:rPr>
        <w:t xml:space="preserve"> </w:t>
      </w:r>
      <w:r>
        <w:rPr>
          <w:rFonts w:ascii="Tahoma" w:hAnsi="Tahoma"/>
          <w:spacing w:val="4"/>
          <w:sz w:val="18"/>
        </w:rPr>
        <w:t xml:space="preserve">ha </w:t>
      </w:r>
      <w:proofErr w:type="spellStart"/>
      <w:r>
        <w:rPr>
          <w:rFonts w:ascii="Tahoma" w:hAnsi="Tahoma"/>
          <w:spacing w:val="8"/>
          <w:sz w:val="18"/>
        </w:rPr>
        <w:t>probado</w:t>
      </w:r>
      <w:proofErr w:type="spellEnd"/>
      <w:r>
        <w:rPr>
          <w:rFonts w:ascii="Tahoma" w:hAnsi="Tahoma"/>
          <w:spacing w:val="8"/>
          <w:sz w:val="18"/>
        </w:rPr>
        <w:t xml:space="preserve"> </w:t>
      </w:r>
      <w:r>
        <w:rPr>
          <w:rFonts w:ascii="Tahoma" w:hAnsi="Tahoma"/>
          <w:spacing w:val="5"/>
          <w:sz w:val="18"/>
        </w:rPr>
        <w:t xml:space="preserve">que </w:t>
      </w:r>
      <w:r>
        <w:rPr>
          <w:rFonts w:ascii="Tahoma" w:hAnsi="Tahoma"/>
          <w:spacing w:val="6"/>
          <w:sz w:val="18"/>
        </w:rPr>
        <w:t xml:space="preserve">los </w:t>
      </w:r>
      <w:proofErr w:type="spellStart"/>
      <w:r>
        <w:rPr>
          <w:rFonts w:ascii="Tahoma" w:hAnsi="Tahoma"/>
          <w:spacing w:val="8"/>
          <w:sz w:val="18"/>
        </w:rPr>
        <w:t>niños</w:t>
      </w:r>
      <w:proofErr w:type="spellEnd"/>
      <w:r>
        <w:rPr>
          <w:rFonts w:ascii="Tahoma" w:hAnsi="Tahoma"/>
          <w:spacing w:val="8"/>
          <w:sz w:val="18"/>
        </w:rPr>
        <w:t xml:space="preserve"> </w:t>
      </w:r>
      <w:proofErr w:type="spellStart"/>
      <w:r>
        <w:rPr>
          <w:rFonts w:ascii="Tahoma" w:hAnsi="Tahoma"/>
          <w:spacing w:val="7"/>
          <w:sz w:val="18"/>
        </w:rPr>
        <w:t>tienen</w:t>
      </w:r>
      <w:proofErr w:type="spellEnd"/>
      <w:r>
        <w:rPr>
          <w:rFonts w:ascii="Tahoma" w:hAnsi="Tahoma"/>
          <w:spacing w:val="65"/>
          <w:sz w:val="18"/>
        </w:rPr>
        <w:t xml:space="preserve"> </w:t>
      </w:r>
      <w:proofErr w:type="spellStart"/>
      <w:r>
        <w:rPr>
          <w:rFonts w:ascii="Tahoma" w:hAnsi="Tahoma"/>
          <w:spacing w:val="6"/>
          <w:sz w:val="18"/>
        </w:rPr>
        <w:t>más</w:t>
      </w:r>
      <w:proofErr w:type="spellEnd"/>
    </w:p>
    <w:p w14:paraId="0ABBFA1B" w14:textId="77777777" w:rsidR="007F0E6D" w:rsidRDefault="00CB3842">
      <w:pPr>
        <w:ind w:left="136" w:right="826"/>
        <w:jc w:val="both"/>
        <w:rPr>
          <w:rFonts w:ascii="Tahoma" w:hAnsi="Tahoma"/>
          <w:sz w:val="18"/>
        </w:rPr>
      </w:pPr>
      <w:proofErr w:type="spellStart"/>
      <w:r>
        <w:rPr>
          <w:rFonts w:ascii="Tahoma" w:hAnsi="Tahoma"/>
          <w:sz w:val="18"/>
        </w:rPr>
        <w:t>éxito</w:t>
      </w:r>
      <w:proofErr w:type="spellEnd"/>
      <w:r>
        <w:rPr>
          <w:rFonts w:ascii="Tahoma" w:hAnsi="Tahoma"/>
          <w:sz w:val="18"/>
        </w:rPr>
        <w:t xml:space="preserve"> </w:t>
      </w:r>
      <w:proofErr w:type="spellStart"/>
      <w:r>
        <w:rPr>
          <w:rFonts w:ascii="Tahoma" w:hAnsi="Tahoma"/>
          <w:sz w:val="18"/>
        </w:rPr>
        <w:t>en</w:t>
      </w:r>
      <w:proofErr w:type="spellEnd"/>
      <w:r>
        <w:rPr>
          <w:rFonts w:ascii="Tahoma" w:hAnsi="Tahoma"/>
          <w:sz w:val="18"/>
        </w:rPr>
        <w:t xml:space="preserve"> la </w:t>
      </w:r>
      <w:proofErr w:type="spellStart"/>
      <w:r>
        <w:rPr>
          <w:rFonts w:ascii="Tahoma" w:hAnsi="Tahoma"/>
          <w:sz w:val="18"/>
        </w:rPr>
        <w:t>escuela</w:t>
      </w:r>
      <w:proofErr w:type="spellEnd"/>
      <w:r>
        <w:rPr>
          <w:rFonts w:ascii="Tahoma" w:hAnsi="Tahoma"/>
          <w:sz w:val="18"/>
        </w:rPr>
        <w:t xml:space="preserve"> </w:t>
      </w:r>
      <w:proofErr w:type="spellStart"/>
      <w:r>
        <w:rPr>
          <w:rFonts w:ascii="Tahoma" w:hAnsi="Tahoma"/>
          <w:sz w:val="18"/>
        </w:rPr>
        <w:t>cuando</w:t>
      </w:r>
      <w:proofErr w:type="spellEnd"/>
      <w:r>
        <w:rPr>
          <w:rFonts w:ascii="Tahoma" w:hAnsi="Tahoma"/>
          <w:sz w:val="18"/>
        </w:rPr>
        <w:t xml:space="preserve"> los padres </w:t>
      </w:r>
      <w:proofErr w:type="spellStart"/>
      <w:r>
        <w:rPr>
          <w:rFonts w:ascii="Tahoma" w:hAnsi="Tahoma"/>
          <w:sz w:val="18"/>
        </w:rPr>
        <w:t>están</w:t>
      </w:r>
      <w:proofErr w:type="spellEnd"/>
      <w:r>
        <w:rPr>
          <w:rFonts w:ascii="Tahoma" w:hAnsi="Tahoma"/>
          <w:sz w:val="18"/>
        </w:rPr>
        <w:t xml:space="preserve"> </w:t>
      </w:r>
      <w:proofErr w:type="spellStart"/>
      <w:r>
        <w:rPr>
          <w:rFonts w:ascii="Tahoma" w:hAnsi="Tahoma"/>
          <w:sz w:val="18"/>
        </w:rPr>
        <w:t>envueltos</w:t>
      </w:r>
      <w:proofErr w:type="spellEnd"/>
      <w:r>
        <w:rPr>
          <w:rFonts w:ascii="Tahoma" w:hAnsi="Tahoma"/>
          <w:sz w:val="18"/>
        </w:rPr>
        <w:t xml:space="preserve"> </w:t>
      </w:r>
      <w:proofErr w:type="spellStart"/>
      <w:r>
        <w:rPr>
          <w:rFonts w:ascii="Tahoma" w:hAnsi="Tahoma"/>
          <w:sz w:val="18"/>
        </w:rPr>
        <w:t>en</w:t>
      </w:r>
      <w:proofErr w:type="spellEnd"/>
      <w:r>
        <w:rPr>
          <w:rFonts w:ascii="Tahoma" w:hAnsi="Tahoma"/>
          <w:sz w:val="18"/>
        </w:rPr>
        <w:t xml:space="preserve"> la </w:t>
      </w:r>
      <w:proofErr w:type="spellStart"/>
      <w:r>
        <w:rPr>
          <w:rFonts w:ascii="Tahoma" w:hAnsi="Tahoma"/>
          <w:sz w:val="18"/>
        </w:rPr>
        <w:t>educación</w:t>
      </w:r>
      <w:proofErr w:type="spellEnd"/>
      <w:r>
        <w:rPr>
          <w:rFonts w:ascii="Tahoma" w:hAnsi="Tahoma"/>
          <w:sz w:val="18"/>
        </w:rPr>
        <w:t xml:space="preserve"> </w:t>
      </w:r>
      <w:proofErr w:type="gramStart"/>
      <w:r>
        <w:rPr>
          <w:rFonts w:ascii="Tahoma" w:hAnsi="Tahoma"/>
          <w:sz w:val="18"/>
        </w:rPr>
        <w:t>de  sus</w:t>
      </w:r>
      <w:proofErr w:type="gramEnd"/>
    </w:p>
    <w:p w14:paraId="6876A464" w14:textId="77777777" w:rsidR="007F0E6D" w:rsidRDefault="00CB3842">
      <w:pPr>
        <w:ind w:left="136"/>
        <w:rPr>
          <w:rFonts w:ascii="Tahoma" w:hAnsi="Tahoma"/>
          <w:sz w:val="18"/>
        </w:rPr>
      </w:pPr>
      <w:proofErr w:type="spellStart"/>
      <w:r>
        <w:rPr>
          <w:rFonts w:ascii="Tahoma" w:hAnsi="Tahoma"/>
          <w:sz w:val="18"/>
        </w:rPr>
        <w:t>niños</w:t>
      </w:r>
      <w:proofErr w:type="spellEnd"/>
      <w:r>
        <w:rPr>
          <w:rFonts w:ascii="Tahoma" w:hAnsi="Tahoma"/>
          <w:sz w:val="18"/>
        </w:rPr>
        <w:t>.</w:t>
      </w:r>
    </w:p>
    <w:p w14:paraId="2A8D6E37" w14:textId="77777777" w:rsidR="007F0E6D" w:rsidRDefault="00CB3842">
      <w:pPr>
        <w:spacing w:before="115" w:line="271" w:lineRule="auto"/>
        <w:ind w:left="136" w:right="653"/>
        <w:rPr>
          <w:sz w:val="20"/>
        </w:rPr>
      </w:pPr>
      <w:r>
        <w:rPr>
          <w:rFonts w:ascii="Tahoma" w:hAnsi="Tahoma"/>
          <w:sz w:val="18"/>
        </w:rPr>
        <w:t xml:space="preserve">Como una </w:t>
      </w:r>
      <w:proofErr w:type="spellStart"/>
      <w:r>
        <w:rPr>
          <w:rFonts w:ascii="Tahoma" w:hAnsi="Tahoma"/>
          <w:sz w:val="18"/>
        </w:rPr>
        <w:t>escuela</w:t>
      </w:r>
      <w:proofErr w:type="spellEnd"/>
      <w:r>
        <w:rPr>
          <w:rFonts w:ascii="Tahoma" w:hAnsi="Tahoma"/>
          <w:sz w:val="18"/>
        </w:rPr>
        <w:t xml:space="preserve"> que </w:t>
      </w:r>
      <w:proofErr w:type="spellStart"/>
      <w:r>
        <w:rPr>
          <w:rFonts w:ascii="Tahoma" w:hAnsi="Tahoma"/>
          <w:sz w:val="18"/>
        </w:rPr>
        <w:t>califica</w:t>
      </w:r>
      <w:proofErr w:type="spellEnd"/>
      <w:r>
        <w:rPr>
          <w:rFonts w:ascii="Tahoma" w:hAnsi="Tahoma"/>
          <w:sz w:val="18"/>
        </w:rPr>
        <w:t xml:space="preserve"> por el </w:t>
      </w:r>
      <w:proofErr w:type="spellStart"/>
      <w:r>
        <w:rPr>
          <w:rFonts w:ascii="Tahoma" w:hAnsi="Tahoma"/>
          <w:sz w:val="18"/>
        </w:rPr>
        <w:t>Titulo</w:t>
      </w:r>
      <w:proofErr w:type="spellEnd"/>
      <w:r>
        <w:rPr>
          <w:rFonts w:ascii="Tahoma" w:hAnsi="Tahoma"/>
          <w:sz w:val="18"/>
        </w:rPr>
        <w:t xml:space="preserve"> 1, el </w:t>
      </w:r>
      <w:proofErr w:type="spellStart"/>
      <w:r>
        <w:rPr>
          <w:rFonts w:ascii="Tahoma" w:hAnsi="Tahoma"/>
          <w:sz w:val="18"/>
        </w:rPr>
        <w:t>programa</w:t>
      </w:r>
      <w:proofErr w:type="spellEnd"/>
      <w:r>
        <w:rPr>
          <w:rFonts w:ascii="Tahoma" w:hAnsi="Tahoma"/>
          <w:sz w:val="18"/>
        </w:rPr>
        <w:t xml:space="preserve"> </w:t>
      </w:r>
      <w:proofErr w:type="spellStart"/>
      <w:r>
        <w:rPr>
          <w:rFonts w:ascii="Tahoma" w:hAnsi="Tahoma"/>
          <w:sz w:val="18"/>
        </w:rPr>
        <w:t>nos</w:t>
      </w:r>
      <w:proofErr w:type="spellEnd"/>
      <w:r>
        <w:rPr>
          <w:rFonts w:ascii="Tahoma" w:hAnsi="Tahoma"/>
          <w:sz w:val="18"/>
        </w:rPr>
        <w:t xml:space="preserve"> </w:t>
      </w:r>
      <w:proofErr w:type="spellStart"/>
      <w:r>
        <w:rPr>
          <w:rFonts w:ascii="Tahoma" w:hAnsi="Tahoma"/>
          <w:sz w:val="18"/>
        </w:rPr>
        <w:t>permite</w:t>
      </w:r>
      <w:proofErr w:type="spellEnd"/>
      <w:r>
        <w:rPr>
          <w:rFonts w:ascii="Tahoma" w:hAnsi="Tahoma"/>
          <w:sz w:val="18"/>
        </w:rPr>
        <w:t xml:space="preserve"> </w:t>
      </w:r>
      <w:proofErr w:type="spellStart"/>
      <w:r>
        <w:rPr>
          <w:rFonts w:ascii="Tahoma" w:hAnsi="Tahoma"/>
          <w:sz w:val="18"/>
        </w:rPr>
        <w:t>proveer</w:t>
      </w:r>
      <w:proofErr w:type="spellEnd"/>
      <w:r>
        <w:rPr>
          <w:rFonts w:ascii="Tahoma" w:hAnsi="Tahoma"/>
          <w:sz w:val="18"/>
        </w:rPr>
        <w:t xml:space="preserve"> </w:t>
      </w:r>
      <w:proofErr w:type="spellStart"/>
      <w:r>
        <w:rPr>
          <w:rFonts w:ascii="Tahoma" w:hAnsi="Tahoma"/>
          <w:sz w:val="18"/>
        </w:rPr>
        <w:t>servicios</w:t>
      </w:r>
      <w:proofErr w:type="spellEnd"/>
      <w:r>
        <w:rPr>
          <w:rFonts w:ascii="Tahoma" w:hAnsi="Tahoma"/>
          <w:sz w:val="18"/>
        </w:rPr>
        <w:t xml:space="preserve"> </w:t>
      </w:r>
      <w:proofErr w:type="spellStart"/>
      <w:r>
        <w:rPr>
          <w:rFonts w:ascii="Tahoma" w:hAnsi="Tahoma"/>
          <w:sz w:val="18"/>
        </w:rPr>
        <w:t>suplementarios</w:t>
      </w:r>
      <w:proofErr w:type="spellEnd"/>
      <w:r>
        <w:rPr>
          <w:rFonts w:ascii="Tahoma" w:hAnsi="Tahoma"/>
          <w:sz w:val="18"/>
        </w:rPr>
        <w:t xml:space="preserve"> </w:t>
      </w:r>
      <w:proofErr w:type="gramStart"/>
      <w:r>
        <w:rPr>
          <w:rFonts w:ascii="Tahoma" w:hAnsi="Tahoma"/>
          <w:sz w:val="18"/>
        </w:rPr>
        <w:t>a</w:t>
      </w:r>
      <w:proofErr w:type="gramEnd"/>
      <w:r>
        <w:rPr>
          <w:rFonts w:ascii="Tahoma" w:hAnsi="Tahoma"/>
          <w:sz w:val="18"/>
        </w:rPr>
        <w:t xml:space="preserve"> </w:t>
      </w:r>
      <w:proofErr w:type="spellStart"/>
      <w:r>
        <w:rPr>
          <w:rFonts w:ascii="Tahoma" w:hAnsi="Tahoma"/>
          <w:sz w:val="18"/>
        </w:rPr>
        <w:t>estudiantes</w:t>
      </w:r>
      <w:proofErr w:type="spellEnd"/>
      <w:r>
        <w:rPr>
          <w:rFonts w:ascii="Tahoma" w:hAnsi="Tahoma"/>
          <w:sz w:val="18"/>
        </w:rPr>
        <w:t xml:space="preserve"> con </w:t>
      </w:r>
      <w:proofErr w:type="spellStart"/>
      <w:r>
        <w:rPr>
          <w:rFonts w:ascii="Tahoma" w:hAnsi="Tahoma"/>
          <w:sz w:val="18"/>
        </w:rPr>
        <w:t>riesgo</w:t>
      </w:r>
      <w:proofErr w:type="spellEnd"/>
      <w:r>
        <w:rPr>
          <w:rFonts w:ascii="Tahoma" w:hAnsi="Tahoma"/>
          <w:sz w:val="18"/>
        </w:rPr>
        <w:t xml:space="preserve"> de no </w:t>
      </w:r>
      <w:proofErr w:type="spellStart"/>
      <w:r>
        <w:rPr>
          <w:rFonts w:ascii="Tahoma" w:hAnsi="Tahoma"/>
          <w:sz w:val="18"/>
        </w:rPr>
        <w:t>tener</w:t>
      </w:r>
      <w:proofErr w:type="spellEnd"/>
      <w:r>
        <w:rPr>
          <w:rFonts w:ascii="Tahoma" w:hAnsi="Tahoma"/>
          <w:sz w:val="18"/>
        </w:rPr>
        <w:t xml:space="preserve"> </w:t>
      </w:r>
      <w:proofErr w:type="spellStart"/>
      <w:r>
        <w:rPr>
          <w:rFonts w:ascii="Tahoma" w:hAnsi="Tahoma"/>
          <w:sz w:val="18"/>
        </w:rPr>
        <w:t>éxito</w:t>
      </w:r>
      <w:proofErr w:type="spellEnd"/>
      <w:r>
        <w:rPr>
          <w:rFonts w:ascii="Tahoma" w:hAnsi="Tahoma"/>
          <w:sz w:val="18"/>
        </w:rPr>
        <w:t xml:space="preserve"> </w:t>
      </w:r>
      <w:proofErr w:type="spellStart"/>
      <w:r>
        <w:rPr>
          <w:rFonts w:ascii="Tahoma" w:hAnsi="Tahoma"/>
          <w:sz w:val="18"/>
        </w:rPr>
        <w:t>en</w:t>
      </w:r>
      <w:proofErr w:type="spellEnd"/>
      <w:r>
        <w:rPr>
          <w:rFonts w:ascii="Tahoma" w:hAnsi="Tahoma"/>
          <w:sz w:val="18"/>
        </w:rPr>
        <w:t xml:space="preserve"> las </w:t>
      </w:r>
      <w:proofErr w:type="spellStart"/>
      <w:r>
        <w:rPr>
          <w:rFonts w:ascii="Tahoma" w:hAnsi="Tahoma"/>
          <w:sz w:val="18"/>
        </w:rPr>
        <w:t>evaluaciones</w:t>
      </w:r>
      <w:proofErr w:type="spellEnd"/>
      <w:r>
        <w:rPr>
          <w:rFonts w:ascii="Tahoma" w:hAnsi="Tahoma"/>
          <w:sz w:val="18"/>
        </w:rPr>
        <w:t xml:space="preserve"> </w:t>
      </w:r>
      <w:proofErr w:type="spellStart"/>
      <w:r>
        <w:rPr>
          <w:rFonts w:ascii="Tahoma" w:hAnsi="Tahoma"/>
          <w:sz w:val="18"/>
        </w:rPr>
        <w:t>estatales</w:t>
      </w:r>
      <w:proofErr w:type="spellEnd"/>
      <w:r>
        <w:rPr>
          <w:rFonts w:ascii="Tahoma" w:hAnsi="Tahoma"/>
          <w:sz w:val="18"/>
        </w:rPr>
        <w:t xml:space="preserve"> para la </w:t>
      </w:r>
      <w:proofErr w:type="spellStart"/>
      <w:r>
        <w:rPr>
          <w:rFonts w:ascii="Tahoma" w:hAnsi="Tahoma"/>
          <w:sz w:val="18"/>
        </w:rPr>
        <w:t>lectura</w:t>
      </w:r>
      <w:proofErr w:type="spellEnd"/>
      <w:r>
        <w:rPr>
          <w:rFonts w:ascii="Tahoma" w:hAnsi="Tahoma"/>
          <w:sz w:val="18"/>
        </w:rPr>
        <w:t xml:space="preserve"> y </w:t>
      </w:r>
      <w:proofErr w:type="spellStart"/>
      <w:r>
        <w:rPr>
          <w:rFonts w:ascii="Tahoma" w:hAnsi="Tahoma"/>
          <w:sz w:val="18"/>
        </w:rPr>
        <w:t>matemáticas</w:t>
      </w:r>
      <w:proofErr w:type="spellEnd"/>
      <w:r>
        <w:rPr>
          <w:sz w:val="20"/>
        </w:rPr>
        <w:t>.</w:t>
      </w:r>
    </w:p>
    <w:p w14:paraId="0EC9FE50" w14:textId="77777777" w:rsidR="007F0E6D" w:rsidRDefault="007F0E6D">
      <w:pPr>
        <w:spacing w:line="271" w:lineRule="auto"/>
        <w:rPr>
          <w:sz w:val="20"/>
        </w:rPr>
        <w:sectPr w:rsidR="007F0E6D">
          <w:type w:val="continuous"/>
          <w:pgSz w:w="12240" w:h="15840"/>
          <w:pgMar w:top="720" w:right="480" w:bottom="280" w:left="240" w:header="720" w:footer="720" w:gutter="0"/>
          <w:cols w:num="4" w:space="720" w:equalWidth="0">
            <w:col w:w="2436" w:space="307"/>
            <w:col w:w="2544" w:space="43"/>
            <w:col w:w="2794" w:space="72"/>
            <w:col w:w="3324"/>
          </w:cols>
        </w:sectPr>
      </w:pPr>
    </w:p>
    <w:p w14:paraId="762DFDBA" w14:textId="33E4D1F4" w:rsidR="007F0E6D" w:rsidRDefault="007F0E6D">
      <w:pPr>
        <w:pStyle w:val="BodyText"/>
      </w:pPr>
    </w:p>
    <w:p w14:paraId="7929B290" w14:textId="77777777" w:rsidR="007F0E6D" w:rsidRDefault="007F0E6D">
      <w:pPr>
        <w:pStyle w:val="BodyText"/>
        <w:rPr>
          <w:sz w:val="11"/>
        </w:rPr>
      </w:pPr>
    </w:p>
    <w:p w14:paraId="4FB44243" w14:textId="4ED53A36" w:rsidR="007F0E6D" w:rsidRDefault="009E41F8">
      <w:pPr>
        <w:pStyle w:val="BodyText"/>
        <w:ind w:left="314"/>
      </w:pPr>
      <w:r>
        <w:rPr>
          <w:noProof/>
        </w:rPr>
        <mc:AlternateContent>
          <mc:Choice Requires="wpg">
            <w:drawing>
              <wp:inline distT="0" distB="0" distL="0" distR="0" wp14:anchorId="1900D342" wp14:editId="723AA4E8">
                <wp:extent cx="6629400" cy="403860"/>
                <wp:effectExtent l="5715" t="635" r="3810" b="5080"/>
                <wp:docPr id="10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403860"/>
                          <a:chOff x="0" y="0"/>
                          <a:chExt cx="10440" cy="636"/>
                        </a:xfrm>
                      </wpg:grpSpPr>
                      <wps:wsp>
                        <wps:cNvPr id="101" name="Freeform 95"/>
                        <wps:cNvSpPr>
                          <a:spLocks/>
                        </wps:cNvSpPr>
                        <wps:spPr bwMode="auto">
                          <a:xfrm>
                            <a:off x="0" y="0"/>
                            <a:ext cx="10440" cy="636"/>
                          </a:xfrm>
                          <a:custGeom>
                            <a:avLst/>
                            <a:gdLst>
                              <a:gd name="T0" fmla="*/ 10122 w 10440"/>
                              <a:gd name="T1" fmla="*/ 0 h 636"/>
                              <a:gd name="T2" fmla="*/ 318 w 10440"/>
                              <a:gd name="T3" fmla="*/ 0 h 636"/>
                              <a:gd name="T4" fmla="*/ 245 w 10440"/>
                              <a:gd name="T5" fmla="*/ 8 h 636"/>
                              <a:gd name="T6" fmla="*/ 178 w 10440"/>
                              <a:gd name="T7" fmla="*/ 32 h 636"/>
                              <a:gd name="T8" fmla="*/ 119 w 10440"/>
                              <a:gd name="T9" fmla="*/ 70 h 636"/>
                              <a:gd name="T10" fmla="*/ 70 w 10440"/>
                              <a:gd name="T11" fmla="*/ 119 h 636"/>
                              <a:gd name="T12" fmla="*/ 32 w 10440"/>
                              <a:gd name="T13" fmla="*/ 178 h 636"/>
                              <a:gd name="T14" fmla="*/ 8 w 10440"/>
                              <a:gd name="T15" fmla="*/ 245 h 636"/>
                              <a:gd name="T16" fmla="*/ 0 w 10440"/>
                              <a:gd name="T17" fmla="*/ 318 h 636"/>
                              <a:gd name="T18" fmla="*/ 8 w 10440"/>
                              <a:gd name="T19" fmla="*/ 391 h 636"/>
                              <a:gd name="T20" fmla="*/ 32 w 10440"/>
                              <a:gd name="T21" fmla="*/ 458 h 636"/>
                              <a:gd name="T22" fmla="*/ 70 w 10440"/>
                              <a:gd name="T23" fmla="*/ 517 h 636"/>
                              <a:gd name="T24" fmla="*/ 119 w 10440"/>
                              <a:gd name="T25" fmla="*/ 566 h 636"/>
                              <a:gd name="T26" fmla="*/ 178 w 10440"/>
                              <a:gd name="T27" fmla="*/ 604 h 636"/>
                              <a:gd name="T28" fmla="*/ 245 w 10440"/>
                              <a:gd name="T29" fmla="*/ 628 h 636"/>
                              <a:gd name="T30" fmla="*/ 318 w 10440"/>
                              <a:gd name="T31" fmla="*/ 636 h 636"/>
                              <a:gd name="T32" fmla="*/ 10122 w 10440"/>
                              <a:gd name="T33" fmla="*/ 636 h 636"/>
                              <a:gd name="T34" fmla="*/ 10195 w 10440"/>
                              <a:gd name="T35" fmla="*/ 628 h 636"/>
                              <a:gd name="T36" fmla="*/ 10262 w 10440"/>
                              <a:gd name="T37" fmla="*/ 604 h 636"/>
                              <a:gd name="T38" fmla="*/ 10321 w 10440"/>
                              <a:gd name="T39" fmla="*/ 566 h 636"/>
                              <a:gd name="T40" fmla="*/ 10370 w 10440"/>
                              <a:gd name="T41" fmla="*/ 517 h 636"/>
                              <a:gd name="T42" fmla="*/ 10408 w 10440"/>
                              <a:gd name="T43" fmla="*/ 458 h 636"/>
                              <a:gd name="T44" fmla="*/ 10432 w 10440"/>
                              <a:gd name="T45" fmla="*/ 391 h 636"/>
                              <a:gd name="T46" fmla="*/ 10440 w 10440"/>
                              <a:gd name="T47" fmla="*/ 318 h 636"/>
                              <a:gd name="T48" fmla="*/ 10432 w 10440"/>
                              <a:gd name="T49" fmla="*/ 245 h 636"/>
                              <a:gd name="T50" fmla="*/ 10408 w 10440"/>
                              <a:gd name="T51" fmla="*/ 178 h 636"/>
                              <a:gd name="T52" fmla="*/ 10370 w 10440"/>
                              <a:gd name="T53" fmla="*/ 119 h 636"/>
                              <a:gd name="T54" fmla="*/ 10321 w 10440"/>
                              <a:gd name="T55" fmla="*/ 70 h 636"/>
                              <a:gd name="T56" fmla="*/ 10262 w 10440"/>
                              <a:gd name="T57" fmla="*/ 32 h 636"/>
                              <a:gd name="T58" fmla="*/ 10195 w 10440"/>
                              <a:gd name="T59" fmla="*/ 8 h 636"/>
                              <a:gd name="T60" fmla="*/ 10122 w 10440"/>
                              <a:gd name="T61" fmla="*/ 0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40" h="636">
                                <a:moveTo>
                                  <a:pt x="10122" y="0"/>
                                </a:moveTo>
                                <a:lnTo>
                                  <a:pt x="318" y="0"/>
                                </a:lnTo>
                                <a:lnTo>
                                  <a:pt x="245" y="8"/>
                                </a:lnTo>
                                <a:lnTo>
                                  <a:pt x="178" y="32"/>
                                </a:lnTo>
                                <a:lnTo>
                                  <a:pt x="119" y="70"/>
                                </a:lnTo>
                                <a:lnTo>
                                  <a:pt x="70" y="119"/>
                                </a:lnTo>
                                <a:lnTo>
                                  <a:pt x="32" y="178"/>
                                </a:lnTo>
                                <a:lnTo>
                                  <a:pt x="8" y="245"/>
                                </a:lnTo>
                                <a:lnTo>
                                  <a:pt x="0" y="318"/>
                                </a:lnTo>
                                <a:lnTo>
                                  <a:pt x="8" y="391"/>
                                </a:lnTo>
                                <a:lnTo>
                                  <a:pt x="32" y="458"/>
                                </a:lnTo>
                                <a:lnTo>
                                  <a:pt x="70" y="517"/>
                                </a:lnTo>
                                <a:lnTo>
                                  <a:pt x="119" y="566"/>
                                </a:lnTo>
                                <a:lnTo>
                                  <a:pt x="178" y="604"/>
                                </a:lnTo>
                                <a:lnTo>
                                  <a:pt x="245" y="628"/>
                                </a:lnTo>
                                <a:lnTo>
                                  <a:pt x="318" y="636"/>
                                </a:lnTo>
                                <a:lnTo>
                                  <a:pt x="10122" y="636"/>
                                </a:lnTo>
                                <a:lnTo>
                                  <a:pt x="10195" y="628"/>
                                </a:lnTo>
                                <a:lnTo>
                                  <a:pt x="10262" y="604"/>
                                </a:lnTo>
                                <a:lnTo>
                                  <a:pt x="10321" y="566"/>
                                </a:lnTo>
                                <a:lnTo>
                                  <a:pt x="10370" y="517"/>
                                </a:lnTo>
                                <a:lnTo>
                                  <a:pt x="10408" y="458"/>
                                </a:lnTo>
                                <a:lnTo>
                                  <a:pt x="10432" y="391"/>
                                </a:lnTo>
                                <a:lnTo>
                                  <a:pt x="10440" y="318"/>
                                </a:lnTo>
                                <a:lnTo>
                                  <a:pt x="10432" y="245"/>
                                </a:lnTo>
                                <a:lnTo>
                                  <a:pt x="10408" y="178"/>
                                </a:lnTo>
                                <a:lnTo>
                                  <a:pt x="10370" y="119"/>
                                </a:lnTo>
                                <a:lnTo>
                                  <a:pt x="10321" y="70"/>
                                </a:lnTo>
                                <a:lnTo>
                                  <a:pt x="10262" y="32"/>
                                </a:lnTo>
                                <a:lnTo>
                                  <a:pt x="10195" y="8"/>
                                </a:lnTo>
                                <a:lnTo>
                                  <a:pt x="1012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Text Box 94"/>
                        <wps:cNvSpPr txBox="1">
                          <a:spLocks noChangeArrowheads="1"/>
                        </wps:cNvSpPr>
                        <wps:spPr bwMode="auto">
                          <a:xfrm>
                            <a:off x="0" y="0"/>
                            <a:ext cx="1044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EA3EC" w14:textId="77777777" w:rsidR="007B6C31" w:rsidRDefault="007B6C31">
                              <w:pPr>
                                <w:spacing w:before="153"/>
                                <w:ind w:right="470"/>
                                <w:jc w:val="right"/>
                                <w:rPr>
                                  <w:rFonts w:ascii="Lucida Sans Unicode"/>
                                  <w:b/>
                                  <w:sz w:val="28"/>
                                </w:rPr>
                              </w:pPr>
                              <w:r>
                                <w:rPr>
                                  <w:rFonts w:ascii="Lucida Sans Unicode"/>
                                  <w:b/>
                                  <w:color w:val="000099"/>
                                  <w:spacing w:val="16"/>
                                  <w:sz w:val="28"/>
                                </w:rPr>
                                <w:t xml:space="preserve">Compact </w:t>
                              </w:r>
                              <w:r>
                                <w:rPr>
                                  <w:rFonts w:ascii="Lucida Sans Unicode"/>
                                  <w:b/>
                                  <w:color w:val="000099"/>
                                  <w:spacing w:val="9"/>
                                  <w:sz w:val="28"/>
                                </w:rPr>
                                <w:t>in</w:t>
                              </w:r>
                              <w:r>
                                <w:rPr>
                                  <w:rFonts w:ascii="Lucida Sans Unicode"/>
                                  <w:b/>
                                  <w:color w:val="000099"/>
                                  <w:spacing w:val="74"/>
                                  <w:sz w:val="28"/>
                                </w:rPr>
                                <w:t xml:space="preserve"> </w:t>
                              </w:r>
                              <w:r>
                                <w:rPr>
                                  <w:rFonts w:ascii="Lucida Sans Unicode"/>
                                  <w:b/>
                                  <w:color w:val="000099"/>
                                  <w:spacing w:val="16"/>
                                  <w:sz w:val="28"/>
                                </w:rPr>
                                <w:t>English</w:t>
                              </w:r>
                            </w:p>
                          </w:txbxContent>
                        </wps:txbx>
                        <wps:bodyPr rot="0" vert="horz" wrap="square" lIns="0" tIns="0" rIns="0" bIns="0" anchor="t" anchorCtr="0" upright="1">
                          <a:noAutofit/>
                        </wps:bodyPr>
                      </wps:wsp>
                    </wpg:wgp>
                  </a:graphicData>
                </a:graphic>
              </wp:inline>
            </w:drawing>
          </mc:Choice>
          <mc:Fallback>
            <w:pict>
              <v:group w14:anchorId="1900D342" id="Group 93" o:spid="_x0000_s1029" style="width:522pt;height:31.8pt;mso-position-horizontal-relative:char;mso-position-vertical-relative:line" coordsize="1044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ihfAYAAMsbAAAOAAAAZHJzL2Uyb0RvYy54bWy8WduO2zYQfS/QfxD0WKCxqJvXRrxBmzRB&#10;gbQNkO0HyLJsGZVFldKunX59z5CUTe2aNJFesMBato5GM+cMh6PR6zenQxM8VaLf83YVsldRGFRt&#10;yTf7drcKf394//1dGPRD0W6KhrfVKvxS9eGb+2+/eX3sllXMa95sKhHASNsvj90qrIehW85mfVlX&#10;h6J/xbuqxcktF4diwFexm21EcYT1QzOLoyifHbnYdIKXVd/j13fqZHgv7W+3VTn8tt321RA0qxC+&#10;DfK/kP/X9H92/7pY7kTR1ftSu1F8hReHYt/ipmdT74qhCB7F/oWpw74UvOfb4VXJDzO+3e7LSsaA&#10;aFj0LJoPgj92Mpbd8rjrzjSB2mc8fbXZ8tenTyLYb6BdBH7a4gCR5H2DRULsHLvdEqAPovvcfRIq&#10;RBx+5OUfPU7Pnp+n7zsFDtbHX/gG9orHgUt2TltxIBOIOzhJEb6cRahOQ1DixzyPFyn5UuJcGiV3&#10;uVaprCHli8vK+id9IYvSVF+WJzn5PiuW6o7SS+0VhYRc6y909v+Mzs910VVSpZ6YOtPJRjrfi6qi&#10;DA4WmWJU4kY6e5NL4wx52YPyr2PRQUaxLB/74UPFpRTF08d+UKtggyMp8EbnwQPo3B4aLIjvZgGL&#10;WBwHR3wSzfqKEYhYz8AoqAMtANbD2VZsQBJ2Z7OUGDCLpdSAxGlms5QZsLvrPuUGhM2tPs0NWBJf&#10;N4U6d2aAsYXNqYUBm1viYybtANk4N0mnW16lnU14twto8k5UXDdmUm+li5nMk0DXbZnk24OccI+0&#10;uW7LZN/ul0l+smDXbcUm+1Dbwn5ssp9mFsdik327lLHJfsbmFs9M9h05Fpv8Z3lusWby70j+2FQg&#10;j1KLNVMBx6KMTQ3y2EJbMtHAUSxMEVBzrvuWmCI4y1hi6mC3N9EhYgtrCUpMJezRTpSI4tyadImX&#10;FompBYuSmNmSODHVsGYK7aqX2hYl9jxOTT2seZxO9Ugj64pNTT2siyyd6pHaF21q6mGtAOlUD2x3&#10;Nv5SUw/a1K5Wp3Sqh8s/Uw9r5cymejj4y0w9rFU9m+rh0Dcz9bBuOdlUD0f+ZaYetu0wm8rhWB7Z&#10;RA7LRp1N1XCs3sxUw6ItmlNzbThapNzUwtj50aTuxs6rqMdmrDy1uhvDUVDQ01QkW+iO99QDU2uG&#10;/viB6T4XKGrdLGAITGDZ0ON+bjDUI7DsVW+CoQ2B515ugHkCL7zA1AURmvmFSH2OhPsFyXSU6FXU&#10;g4KbE6bjZH6BMh0p8wuVWg7yHT2FjzPUVEi4X6ixDhVtgZd1HSr2fS+4DhUbuw+cdnbyPfELlbZu&#10;CfcLNdGhYt/1ckaHim3VC65Dxa7pA6dtk3zHpugF16Fiz/OC61CxpXnBdajYsbzgOtTUL1TakShU&#10;7Dc+1mnDkXC/UGk/kXC/UGm/kHC/UGk/kHC/UKngExzl3AhV1UldsQWmTs/nTSIMMG9a0zXFsisG&#10;KvTjYXCk6YscXtSYf2B2QWcO/Kl64BIzUMWXjau8t3z6xh0viKY1kWhEJrjx7PjZSXtoLyTqTscx&#10;nh0/FQpNg0RhIapwx9Pjp4ah0hEt89G38fT4qWA4TSh0Dk5retXTvV03VZ5RHC6UuiVx4kLpKBej&#10;qqPf46fyXzuGTtRpTIeJBtgJIxqIDjTebpzWAA9fTtyoKB40nLgxP/SQBpk0Rjl+alFp4iM99EBi&#10;tkWx3Lo3o8cbhbwRjXxw8eOHHkkU8hbjEZplibwlIdajFhuPCU429cpF7Ldy7GLzVs4Cqf28tQbA&#10;kueiuvCJC1xL4SLRrUVPj76STXe+vaxcY56VDe8r5QvVRDmxPRdHqqnGoLLnzX7zft80VBJ7sVu/&#10;bUTwVGCu/25BfzqmCayRTXHL6bIxZDmzVqNVNQpe880XjFkFVy8H8DIDBzUXf4XBES8GVmH/52Mh&#10;qjBofm4xKl4wWakH+SXN5tS8CfPM2jxTtCVMrcIhRBNPh28H9fbhsRP7XY07MVntW/4DhuTbPY1i&#10;Ma3ul8or/QXT6v9tbI3Vqd4CPNBE/kd+Chay7JBTGG/T2DoYTvh9dF0PsIOWv63xoFL9IAQ/1lWx&#10;AVlq6RiXqjD+o7l2J9RcO6CDVUj7sCR3nHEjo0YIJdE5L6gATn6QJfFFogyn9Um9KqFcu4jknTrI&#10;FJU255TBgUoXHPyLqSLfd+CNEUKYvJIyv8vwLu/g7v8GAAD//wMAUEsDBBQABgAIAAAAIQD7JBdZ&#10;3AAAAAUBAAAPAAAAZHJzL2Rvd25yZXYueG1sTI/NasMwEITvhb6D2EJvjewmMcW1HEJoewqF/EDp&#10;bWNtbBNrZSzFdt6+Si/JZWCYZebbbDGaRvTUudqygngSgSAurK65VLDffb68gXAeWWNjmRRcyMEi&#10;f3zIMNV24A31W1+KUMIuRQWV920qpSsqMugmtiUO2dF2Bn2wXSl1h0MoN418jaJEGqw5LFTY0qqi&#10;4rQ9GwVfAw7LafzRr0/H1eV3N//+Wcek1PPTuHwH4Wn0t2O44gd0yAPTwZ5ZO9EoCI/4f71m0WwW&#10;/EFBMk1A5pm8p8//AAAA//8DAFBLAQItABQABgAIAAAAIQC2gziS/gAAAOEBAAATAAAAAAAAAAAA&#10;AAAAAAAAAABbQ29udGVudF9UeXBlc10ueG1sUEsBAi0AFAAGAAgAAAAhADj9If/WAAAAlAEAAAsA&#10;AAAAAAAAAAAAAAAALwEAAF9yZWxzLy5yZWxzUEsBAi0AFAAGAAgAAAAhAGO5CKF8BgAAyxsAAA4A&#10;AAAAAAAAAAAAAAAALgIAAGRycy9lMm9Eb2MueG1sUEsBAi0AFAAGAAgAAAAhAPskF1ncAAAABQEA&#10;AA8AAAAAAAAAAAAAAAAA1ggAAGRycy9kb3ducmV2LnhtbFBLBQYAAAAABAAEAPMAAADfCQAAAAA=&#10;">
                <v:shape id="Freeform 95" o:spid="_x0000_s1030" style="position:absolute;width:10440;height:636;visibility:visible;mso-wrap-style:square;v-text-anchor:top" coordsize="1044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RwQAAANwAAAAPAAAAZHJzL2Rvd25yZXYueG1sRE9NawIx&#10;EL0X+h/CFHqryXqoshqllAqlnlwFr+Nm3CzdTJYkrtt/3wiCt3m8z1muR9eJgUJsPWsoJgoEce1N&#10;y42Gw37zNgcRE7LBzjNp+KMI69Xz0xJL46+8o6FKjcghHEvUYFPqSyljbclhnPieOHNnHxymDEMj&#10;TcBrDnednCr1Lh22nBss9vRpqf6tLk7D7Iu3x2p3PPzMzul0OQ2FsqHQ+vVl/FiASDSmh/ju/jZ5&#10;virg9ky+QK7+AQAA//8DAFBLAQItABQABgAIAAAAIQDb4fbL7gAAAIUBAAATAAAAAAAAAAAAAAAA&#10;AAAAAABbQ29udGVudF9UeXBlc10ueG1sUEsBAi0AFAAGAAgAAAAhAFr0LFu/AAAAFQEAAAsAAAAA&#10;AAAAAAAAAAAAHwEAAF9yZWxzLy5yZWxzUEsBAi0AFAAGAAgAAAAhAM/z5VHBAAAA3AAAAA8AAAAA&#10;AAAAAAAAAAAABwIAAGRycy9kb3ducmV2LnhtbFBLBQYAAAAAAwADALcAAAD1AgAAAAA=&#10;" path="m10122,l318,,245,8,178,32,119,70,70,119,32,178,8,245,,318r8,73l32,458r38,59l119,566r59,38l245,628r73,8l10122,636r73,-8l10262,604r59,-38l10370,517r38,-59l10432,391r8,-73l10432,245r-24,-67l10370,119r-49,-49l10262,32,10195,8,10122,xe" fillcolor="#d9d9d9" stroked="f">
                  <v:path arrowok="t" o:connecttype="custom" o:connectlocs="10122,0;318,0;245,8;178,32;119,70;70,119;32,178;8,245;0,318;8,391;32,458;70,517;119,566;178,604;245,628;318,636;10122,636;10195,628;10262,604;10321,566;10370,517;10408,458;10432,391;10440,318;10432,245;10408,178;10370,119;10321,70;10262,32;10195,8;10122,0" o:connectangles="0,0,0,0,0,0,0,0,0,0,0,0,0,0,0,0,0,0,0,0,0,0,0,0,0,0,0,0,0,0,0"/>
                </v:shape>
                <v:shape id="Text Box 94" o:spid="_x0000_s1031" type="#_x0000_t202" style="position:absolute;width:1044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54EA3EC" w14:textId="77777777" w:rsidR="007B6C31" w:rsidRDefault="007B6C31">
                        <w:pPr>
                          <w:spacing w:before="153"/>
                          <w:ind w:right="470"/>
                          <w:jc w:val="right"/>
                          <w:rPr>
                            <w:rFonts w:ascii="Lucida Sans Unicode"/>
                            <w:b/>
                            <w:sz w:val="28"/>
                          </w:rPr>
                        </w:pPr>
                        <w:r>
                          <w:rPr>
                            <w:rFonts w:ascii="Lucida Sans Unicode"/>
                            <w:b/>
                            <w:color w:val="000099"/>
                            <w:spacing w:val="16"/>
                            <w:sz w:val="28"/>
                          </w:rPr>
                          <w:t xml:space="preserve">Compact </w:t>
                        </w:r>
                        <w:r>
                          <w:rPr>
                            <w:rFonts w:ascii="Lucida Sans Unicode"/>
                            <w:b/>
                            <w:color w:val="000099"/>
                            <w:spacing w:val="9"/>
                            <w:sz w:val="28"/>
                          </w:rPr>
                          <w:t>in</w:t>
                        </w:r>
                        <w:r>
                          <w:rPr>
                            <w:rFonts w:ascii="Lucida Sans Unicode"/>
                            <w:b/>
                            <w:color w:val="000099"/>
                            <w:spacing w:val="74"/>
                            <w:sz w:val="28"/>
                          </w:rPr>
                          <w:t xml:space="preserve"> </w:t>
                        </w:r>
                        <w:r>
                          <w:rPr>
                            <w:rFonts w:ascii="Lucida Sans Unicode"/>
                            <w:b/>
                            <w:color w:val="000099"/>
                            <w:spacing w:val="16"/>
                            <w:sz w:val="28"/>
                          </w:rPr>
                          <w:t>English</w:t>
                        </w:r>
                      </w:p>
                    </w:txbxContent>
                  </v:textbox>
                </v:shape>
                <w10:anchorlock/>
              </v:group>
            </w:pict>
          </mc:Fallback>
        </mc:AlternateContent>
      </w:r>
    </w:p>
    <w:p w14:paraId="515ED93C" w14:textId="77777777" w:rsidR="007F0E6D" w:rsidRDefault="00CB3842" w:rsidP="00967B48">
      <w:pPr>
        <w:pStyle w:val="Heading1"/>
        <w:spacing w:line="553" w:lineRule="exact"/>
        <w:ind w:left="0"/>
      </w:pPr>
      <w:bookmarkStart w:id="5" w:name="Kline_Whitis_Elementary_School"/>
      <w:bookmarkEnd w:id="5"/>
      <w:r>
        <w:rPr>
          <w:color w:val="000084"/>
        </w:rPr>
        <w:t>Taylor Creek Elementary School</w:t>
      </w:r>
    </w:p>
    <w:p w14:paraId="3EC0A4EB" w14:textId="77777777" w:rsidR="007F0E6D" w:rsidRDefault="00CB3842">
      <w:pPr>
        <w:pStyle w:val="BodyText"/>
        <w:ind w:left="682"/>
      </w:pPr>
      <w:r>
        <w:rPr>
          <w:color w:val="002060"/>
        </w:rPr>
        <w:t>Four Party Compact</w:t>
      </w:r>
    </w:p>
    <w:p w14:paraId="7F83A834" w14:textId="1C0FA7CB" w:rsidR="007F0E6D" w:rsidRDefault="009E41F8">
      <w:pPr>
        <w:pStyle w:val="BodyText"/>
        <w:spacing w:before="1"/>
        <w:rPr>
          <w:sz w:val="23"/>
        </w:rPr>
      </w:pPr>
      <w:r>
        <w:rPr>
          <w:noProof/>
        </w:rPr>
        <mc:AlternateContent>
          <mc:Choice Requires="wps">
            <w:drawing>
              <wp:anchor distT="0" distB="0" distL="0" distR="0" simplePos="0" relativeHeight="1168" behindDoc="0" locked="0" layoutInCell="1" allowOverlap="1" wp14:anchorId="77747672" wp14:editId="60FB198A">
                <wp:simplePos x="0" y="0"/>
                <wp:positionH relativeFrom="page">
                  <wp:posOffset>1379855</wp:posOffset>
                </wp:positionH>
                <wp:positionV relativeFrom="paragraph">
                  <wp:posOffset>198755</wp:posOffset>
                </wp:positionV>
                <wp:extent cx="5327015" cy="944245"/>
                <wp:effectExtent l="8255" t="6985" r="8255" b="10795"/>
                <wp:wrapTopAndBottom/>
                <wp:docPr id="9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9442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507FB" w14:textId="77777777" w:rsidR="007B6C31" w:rsidRDefault="007B6C31">
                            <w:pPr>
                              <w:tabs>
                                <w:tab w:val="left" w:pos="3433"/>
                              </w:tabs>
                              <w:spacing w:before="74" w:line="271" w:lineRule="auto"/>
                              <w:ind w:left="142" w:right="151"/>
                              <w:rPr>
                                <w:sz w:val="16"/>
                              </w:rPr>
                            </w:pPr>
                            <w:r>
                              <w:rPr>
                                <w:sz w:val="16"/>
                              </w:rPr>
                              <w:t>We know that learning can take place only when there is a combination of effort, interest, and motivation. Because we are all</w:t>
                            </w:r>
                            <w:r>
                              <w:rPr>
                                <w:spacing w:val="-4"/>
                                <w:sz w:val="16"/>
                              </w:rPr>
                              <w:t xml:space="preserve"> </w:t>
                            </w:r>
                            <w:r>
                              <w:rPr>
                                <w:sz w:val="16"/>
                              </w:rPr>
                              <w:t>committed</w:t>
                            </w:r>
                            <w:r>
                              <w:rPr>
                                <w:spacing w:val="-3"/>
                                <w:sz w:val="16"/>
                              </w:rPr>
                              <w:t xml:space="preserve"> </w:t>
                            </w:r>
                            <w:r>
                              <w:rPr>
                                <w:sz w:val="16"/>
                              </w:rPr>
                              <w:t>to</w:t>
                            </w:r>
                            <w:r>
                              <w:rPr>
                                <w:sz w:val="16"/>
                                <w:u w:val="single"/>
                              </w:rPr>
                              <w:t xml:space="preserve"> </w:t>
                            </w:r>
                            <w:r>
                              <w:rPr>
                                <w:sz w:val="16"/>
                                <w:u w:val="single"/>
                              </w:rPr>
                              <w:tab/>
                            </w:r>
                            <w:r>
                              <w:rPr>
                                <w:sz w:val="16"/>
                              </w:rPr>
                              <w:t>’s progress in school, we are going to do our best to</w:t>
                            </w:r>
                            <w:r>
                              <w:rPr>
                                <w:spacing w:val="-13"/>
                                <w:sz w:val="16"/>
                              </w:rPr>
                              <w:t xml:space="preserve"> </w:t>
                            </w:r>
                            <w:r>
                              <w:rPr>
                                <w:sz w:val="16"/>
                              </w:rPr>
                              <w:t>promote</w:t>
                            </w:r>
                            <w:r>
                              <w:rPr>
                                <w:spacing w:val="-1"/>
                                <w:sz w:val="16"/>
                              </w:rPr>
                              <w:t xml:space="preserve"> </w:t>
                            </w:r>
                            <w:r>
                              <w:rPr>
                                <w:sz w:val="16"/>
                              </w:rPr>
                              <w:t>our student’s</w:t>
                            </w:r>
                            <w:r>
                              <w:rPr>
                                <w:spacing w:val="-7"/>
                                <w:sz w:val="16"/>
                              </w:rPr>
                              <w:t xml:space="preserve"> </w:t>
                            </w:r>
                            <w:r>
                              <w:rPr>
                                <w:sz w:val="16"/>
                              </w:rPr>
                              <w:t>achievement.</w:t>
                            </w:r>
                          </w:p>
                          <w:p w14:paraId="473FE566" w14:textId="77777777" w:rsidR="007B6C31" w:rsidRDefault="007B6C31">
                            <w:pPr>
                              <w:pStyle w:val="BodyText"/>
                              <w:spacing w:before="6"/>
                              <w:rPr>
                                <w:sz w:val="15"/>
                              </w:rPr>
                            </w:pPr>
                          </w:p>
                          <w:p w14:paraId="79506340" w14:textId="77777777" w:rsidR="007B6C31" w:rsidRDefault="007B6C31">
                            <w:pPr>
                              <w:ind w:left="1705"/>
                              <w:rPr>
                                <w:i/>
                                <w:sz w:val="16"/>
                              </w:rPr>
                            </w:pPr>
                            <w:r>
                              <w:rPr>
                                <w:i/>
                                <w:sz w:val="16"/>
                              </w:rPr>
                              <w:t>This agreement is a commitment to work together to improve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47672" id="Text Box 92" o:spid="_x0000_s1032" type="#_x0000_t202" style="position:absolute;margin-left:108.65pt;margin-top:15.65pt;width:419.45pt;height:74.3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GMKgIAADkEAAAOAAAAZHJzL2Uyb0RvYy54bWysU9uO0zAQfUfiHyy/07ShhW3UdLW0LEJa&#10;LtIuHzBxnMTC8RjbbbJ8PWOnLRW8IfJgTeyZMzPnzGxux16zo3ReoSn5YjbnTBqBtTJtyb893b+6&#10;4cwHMDVoNLLkz9Lz2+3LF5vBFjLHDnUtHSMQ44vBlrwLwRZZ5kUne/AztNLQY4Ouh0C/rs1qBwOh&#10;9zrL5/M32YCutg6F9J5u99Mj3yb8ppEifGkaLwPTJafaQjpdOqt4ZtsNFK0D2ylxKgP+oYoelKGk&#10;F6g9BGAHp/6C6pVw6LEJM4F9hk2jhEw9UDeL+R/dPHZgZeqFyPH2QpP/f7Di8/GrY6ou+XrNmYGe&#10;NHqSY2DvcGTrPPIzWF+Q26MlxzDSPemcevX2AcV3zwzuOjCtvHMOh05CTfUtYmR2FTrh+AhSDZ+w&#10;pjxwCJiAxsb1kTyigxE66fR80SbWIuhy9Tp/O1+sOBP0tl4u8+UqpYDiHG2dDx8k9iwaJXekfUKH&#10;44MPsRoozi4xmcF7pXXSXxs2EOgqX019oVZ1fIxu3rXVTjt2hDhB6Tvl9dduEXkPvpv80lN0g6JX&#10;gQZcq77kN5doKCJN702dXAIoPdlUojYn3iJVE2lhrMYk0UWOCutnItLhNM+0f2R06H5yNtAsl9z/&#10;OICTnOmPhsSIg3823NmozgYYQaElD5xN5i5MC3KwTrUdIU9yG7wjwRqVuIzKTlWcyqX5TBSfdiku&#10;wPV/8vq98dtfAAAA//8DAFBLAwQUAAYACAAAACEAJpGRquEAAAALAQAADwAAAGRycy9kb3ducmV2&#10;LnhtbEyPwU7DMAyG70i8Q2QkLmhL2olRlaYTmuCGEBtM45g1pqnaJFWTrd3b453Gybb86ffnYjXZ&#10;jp1wCI13EpK5AIau8rpxtYTvr7dZBixE5bTqvEMJZwywKm9vCpVrP7oNnraxZhTiQq4kmBj7nPNQ&#10;GbQqzH2Pjna/frAq0jjUXA9qpHDb8VSIJbeqcXTBqB7XBqt2e7QS2g/zudm/r3+qB45tPe7EPju/&#10;Snl/N708A4s4xSsMF31Sh5KcDv7odGCdhDR5WhAqYZFQvQDicZkCO1CXCQG8LPj/H8o/AAAA//8D&#10;AFBLAQItABQABgAIAAAAIQC2gziS/gAAAOEBAAATAAAAAAAAAAAAAAAAAAAAAABbQ29udGVudF9U&#10;eXBlc10ueG1sUEsBAi0AFAAGAAgAAAAhADj9If/WAAAAlAEAAAsAAAAAAAAAAAAAAAAALwEAAF9y&#10;ZWxzLy5yZWxzUEsBAi0AFAAGAAgAAAAhALqx4YwqAgAAOQQAAA4AAAAAAAAAAAAAAAAALgIAAGRy&#10;cy9lMm9Eb2MueG1sUEsBAi0AFAAGAAgAAAAhACaRkarhAAAACwEAAA8AAAAAAAAAAAAAAAAAhAQA&#10;AGRycy9kb3ducmV2LnhtbFBLBQYAAAAABAAEAPMAAACSBQAAAAA=&#10;" filled="f">
                <v:textbox inset="0,0,0,0">
                  <w:txbxContent>
                    <w:p w14:paraId="04F507FB" w14:textId="77777777" w:rsidR="007B6C31" w:rsidRDefault="007B6C31">
                      <w:pPr>
                        <w:tabs>
                          <w:tab w:val="left" w:pos="3433"/>
                        </w:tabs>
                        <w:spacing w:before="74" w:line="271" w:lineRule="auto"/>
                        <w:ind w:left="142" w:right="151"/>
                        <w:rPr>
                          <w:sz w:val="16"/>
                        </w:rPr>
                      </w:pPr>
                      <w:r>
                        <w:rPr>
                          <w:sz w:val="16"/>
                        </w:rPr>
                        <w:t>We know that learning can take place only when there is a combination of effort, interest, and motivation. Because we are all</w:t>
                      </w:r>
                      <w:r>
                        <w:rPr>
                          <w:spacing w:val="-4"/>
                          <w:sz w:val="16"/>
                        </w:rPr>
                        <w:t xml:space="preserve"> </w:t>
                      </w:r>
                      <w:r>
                        <w:rPr>
                          <w:sz w:val="16"/>
                        </w:rPr>
                        <w:t>committed</w:t>
                      </w:r>
                      <w:r>
                        <w:rPr>
                          <w:spacing w:val="-3"/>
                          <w:sz w:val="16"/>
                        </w:rPr>
                        <w:t xml:space="preserve"> </w:t>
                      </w:r>
                      <w:r>
                        <w:rPr>
                          <w:sz w:val="16"/>
                        </w:rPr>
                        <w:t>to</w:t>
                      </w:r>
                      <w:r>
                        <w:rPr>
                          <w:sz w:val="16"/>
                          <w:u w:val="single"/>
                        </w:rPr>
                        <w:t xml:space="preserve"> </w:t>
                      </w:r>
                      <w:r>
                        <w:rPr>
                          <w:sz w:val="16"/>
                          <w:u w:val="single"/>
                        </w:rPr>
                        <w:tab/>
                      </w:r>
                      <w:r>
                        <w:rPr>
                          <w:sz w:val="16"/>
                        </w:rPr>
                        <w:t>’s progress in school, we are going to do our best to</w:t>
                      </w:r>
                      <w:r>
                        <w:rPr>
                          <w:spacing w:val="-13"/>
                          <w:sz w:val="16"/>
                        </w:rPr>
                        <w:t xml:space="preserve"> </w:t>
                      </w:r>
                      <w:r>
                        <w:rPr>
                          <w:sz w:val="16"/>
                        </w:rPr>
                        <w:t>promote</w:t>
                      </w:r>
                      <w:r>
                        <w:rPr>
                          <w:spacing w:val="-1"/>
                          <w:sz w:val="16"/>
                        </w:rPr>
                        <w:t xml:space="preserve"> </w:t>
                      </w:r>
                      <w:r>
                        <w:rPr>
                          <w:sz w:val="16"/>
                        </w:rPr>
                        <w:t>our student’s</w:t>
                      </w:r>
                      <w:r>
                        <w:rPr>
                          <w:spacing w:val="-7"/>
                          <w:sz w:val="16"/>
                        </w:rPr>
                        <w:t xml:space="preserve"> </w:t>
                      </w:r>
                      <w:r>
                        <w:rPr>
                          <w:sz w:val="16"/>
                        </w:rPr>
                        <w:t>achievement.</w:t>
                      </w:r>
                    </w:p>
                    <w:p w14:paraId="473FE566" w14:textId="77777777" w:rsidR="007B6C31" w:rsidRDefault="007B6C31">
                      <w:pPr>
                        <w:pStyle w:val="BodyText"/>
                        <w:spacing w:before="6"/>
                        <w:rPr>
                          <w:sz w:val="15"/>
                        </w:rPr>
                      </w:pPr>
                    </w:p>
                    <w:p w14:paraId="79506340" w14:textId="77777777" w:rsidR="007B6C31" w:rsidRDefault="007B6C31">
                      <w:pPr>
                        <w:ind w:left="1705"/>
                        <w:rPr>
                          <w:i/>
                          <w:sz w:val="16"/>
                        </w:rPr>
                      </w:pPr>
                      <w:r>
                        <w:rPr>
                          <w:i/>
                          <w:sz w:val="16"/>
                        </w:rPr>
                        <w:t>This agreement is a commitment to work together to improve learning.</w:t>
                      </w:r>
                    </w:p>
                  </w:txbxContent>
                </v:textbox>
                <w10:wrap type="topAndBottom" anchorx="page"/>
              </v:shape>
            </w:pict>
          </mc:Fallback>
        </mc:AlternateContent>
      </w:r>
    </w:p>
    <w:p w14:paraId="78D8D51D" w14:textId="77777777" w:rsidR="007F0E6D" w:rsidRDefault="007F0E6D">
      <w:pPr>
        <w:pStyle w:val="BodyText"/>
        <w:spacing w:before="7"/>
        <w:rPr>
          <w:sz w:val="9"/>
        </w:rPr>
      </w:pPr>
    </w:p>
    <w:p w14:paraId="3174AE0D" w14:textId="77777777" w:rsidR="007F0E6D" w:rsidRDefault="007F0E6D">
      <w:pPr>
        <w:rPr>
          <w:sz w:val="9"/>
        </w:rPr>
        <w:sectPr w:rsidR="007F0E6D">
          <w:pgSz w:w="12240" w:h="15840"/>
          <w:pgMar w:top="940" w:right="520" w:bottom="280" w:left="760" w:header="522" w:footer="0" w:gutter="0"/>
          <w:cols w:space="720"/>
        </w:sectPr>
      </w:pPr>
    </w:p>
    <w:p w14:paraId="6445ED94" w14:textId="77777777" w:rsidR="007F0E6D" w:rsidRDefault="00CB3842">
      <w:pPr>
        <w:spacing w:before="95"/>
        <w:ind w:left="118"/>
        <w:rPr>
          <w:b/>
          <w:sz w:val="16"/>
        </w:rPr>
      </w:pPr>
      <w:r>
        <w:rPr>
          <w:b/>
          <w:sz w:val="16"/>
        </w:rPr>
        <w:t xml:space="preserve">As a </w:t>
      </w:r>
      <w:r>
        <w:rPr>
          <w:b/>
          <w:sz w:val="16"/>
          <w:u w:val="single"/>
        </w:rPr>
        <w:t xml:space="preserve">student </w:t>
      </w:r>
      <w:r>
        <w:rPr>
          <w:b/>
          <w:sz w:val="16"/>
        </w:rPr>
        <w:t>I agree to:</w:t>
      </w:r>
    </w:p>
    <w:p w14:paraId="69B84432" w14:textId="77777777" w:rsidR="007F0E6D" w:rsidRDefault="007F0E6D">
      <w:pPr>
        <w:pStyle w:val="BodyText"/>
        <w:spacing w:before="7"/>
        <w:rPr>
          <w:b/>
          <w:sz w:val="17"/>
        </w:rPr>
      </w:pPr>
    </w:p>
    <w:p w14:paraId="5D1D0E8D" w14:textId="77777777" w:rsidR="007F0E6D" w:rsidRDefault="00CB3842">
      <w:pPr>
        <w:pStyle w:val="ListParagraph"/>
        <w:numPr>
          <w:ilvl w:val="0"/>
          <w:numId w:val="4"/>
        </w:numPr>
        <w:tabs>
          <w:tab w:val="left" w:pos="838"/>
          <w:tab w:val="left" w:pos="839"/>
        </w:tabs>
        <w:spacing w:line="271" w:lineRule="auto"/>
        <w:ind w:right="103" w:hanging="360"/>
        <w:rPr>
          <w:rFonts w:ascii="Symbol"/>
          <w:sz w:val="16"/>
        </w:rPr>
      </w:pPr>
      <w:r>
        <w:rPr>
          <w:sz w:val="16"/>
        </w:rPr>
        <w:t>Finish and turn in my school assignments on time.</w:t>
      </w:r>
    </w:p>
    <w:p w14:paraId="3EC40FA3" w14:textId="77777777" w:rsidR="007F0E6D" w:rsidRDefault="007F0E6D">
      <w:pPr>
        <w:pStyle w:val="BodyText"/>
        <w:spacing w:before="5"/>
        <w:rPr>
          <w:sz w:val="15"/>
        </w:rPr>
      </w:pPr>
    </w:p>
    <w:p w14:paraId="0298C6F2" w14:textId="77777777" w:rsidR="007F0E6D" w:rsidRDefault="00CB3842">
      <w:pPr>
        <w:pStyle w:val="ListParagraph"/>
        <w:numPr>
          <w:ilvl w:val="0"/>
          <w:numId w:val="4"/>
        </w:numPr>
        <w:tabs>
          <w:tab w:val="left" w:pos="838"/>
          <w:tab w:val="left" w:pos="839"/>
        </w:tabs>
        <w:spacing w:line="271" w:lineRule="auto"/>
        <w:ind w:right="42" w:hanging="360"/>
        <w:rPr>
          <w:rFonts w:ascii="Symbol"/>
          <w:sz w:val="16"/>
        </w:rPr>
      </w:pPr>
      <w:r>
        <w:rPr>
          <w:sz w:val="16"/>
        </w:rPr>
        <w:t>Attend school every day unless I am</w:t>
      </w:r>
      <w:r>
        <w:rPr>
          <w:spacing w:val="-3"/>
          <w:sz w:val="16"/>
        </w:rPr>
        <w:t xml:space="preserve"> </w:t>
      </w:r>
      <w:r>
        <w:rPr>
          <w:sz w:val="16"/>
        </w:rPr>
        <w:t>sick.</w:t>
      </w:r>
    </w:p>
    <w:p w14:paraId="3A14E684" w14:textId="77777777" w:rsidR="007F0E6D" w:rsidRDefault="007F0E6D">
      <w:pPr>
        <w:pStyle w:val="BodyText"/>
        <w:spacing w:before="7"/>
        <w:rPr>
          <w:sz w:val="15"/>
        </w:rPr>
      </w:pPr>
    </w:p>
    <w:p w14:paraId="4EDC1D10" w14:textId="77777777" w:rsidR="007F0E6D" w:rsidRDefault="00CB3842">
      <w:pPr>
        <w:pStyle w:val="ListParagraph"/>
        <w:numPr>
          <w:ilvl w:val="0"/>
          <w:numId w:val="4"/>
        </w:numPr>
        <w:tabs>
          <w:tab w:val="left" w:pos="838"/>
          <w:tab w:val="left" w:pos="839"/>
        </w:tabs>
        <w:spacing w:before="1" w:line="271" w:lineRule="auto"/>
        <w:ind w:right="75" w:hanging="360"/>
        <w:rPr>
          <w:rFonts w:ascii="Symbol"/>
          <w:sz w:val="16"/>
        </w:rPr>
      </w:pPr>
      <w:r>
        <w:rPr>
          <w:sz w:val="16"/>
        </w:rPr>
        <w:t>Do my best work every day and tell my parents about it.</w:t>
      </w:r>
    </w:p>
    <w:p w14:paraId="6D53C7C0" w14:textId="77777777" w:rsidR="007F0E6D" w:rsidRDefault="007F0E6D">
      <w:pPr>
        <w:pStyle w:val="BodyText"/>
        <w:spacing w:before="5"/>
        <w:rPr>
          <w:sz w:val="15"/>
        </w:rPr>
      </w:pPr>
    </w:p>
    <w:p w14:paraId="422301E4" w14:textId="77777777" w:rsidR="007F0E6D" w:rsidRDefault="00CB3842">
      <w:pPr>
        <w:pStyle w:val="ListParagraph"/>
        <w:numPr>
          <w:ilvl w:val="0"/>
          <w:numId w:val="4"/>
        </w:numPr>
        <w:tabs>
          <w:tab w:val="left" w:pos="838"/>
          <w:tab w:val="left" w:pos="839"/>
        </w:tabs>
        <w:spacing w:line="271" w:lineRule="auto"/>
        <w:ind w:right="50" w:hanging="360"/>
        <w:rPr>
          <w:rFonts w:ascii="Symbol"/>
          <w:sz w:val="16"/>
        </w:rPr>
      </w:pPr>
      <w:r>
        <w:rPr>
          <w:sz w:val="16"/>
        </w:rPr>
        <w:t>Follow the school rules so that everybody can learn and be</w:t>
      </w:r>
      <w:r>
        <w:rPr>
          <w:spacing w:val="-5"/>
          <w:sz w:val="16"/>
        </w:rPr>
        <w:t xml:space="preserve"> </w:t>
      </w:r>
      <w:r>
        <w:rPr>
          <w:sz w:val="16"/>
        </w:rPr>
        <w:t>safe.</w:t>
      </w:r>
    </w:p>
    <w:p w14:paraId="540C6C75" w14:textId="77777777" w:rsidR="007F0E6D" w:rsidRDefault="007F0E6D">
      <w:pPr>
        <w:pStyle w:val="BodyText"/>
        <w:spacing w:before="4"/>
        <w:rPr>
          <w:sz w:val="15"/>
        </w:rPr>
      </w:pPr>
    </w:p>
    <w:p w14:paraId="7BA99C2B" w14:textId="77777777" w:rsidR="007F0E6D" w:rsidRDefault="00CB3842">
      <w:pPr>
        <w:pStyle w:val="ListParagraph"/>
        <w:numPr>
          <w:ilvl w:val="0"/>
          <w:numId w:val="4"/>
        </w:numPr>
        <w:tabs>
          <w:tab w:val="left" w:pos="838"/>
          <w:tab w:val="left" w:pos="839"/>
        </w:tabs>
        <w:spacing w:before="1" w:line="271" w:lineRule="auto"/>
        <w:ind w:right="131" w:hanging="360"/>
        <w:rPr>
          <w:rFonts w:ascii="Symbol" w:hAnsi="Symbol"/>
          <w:sz w:val="16"/>
        </w:rPr>
      </w:pPr>
      <w:r>
        <w:rPr>
          <w:sz w:val="16"/>
        </w:rPr>
        <w:t>Ask my teacher questions when I don’t understand something.</w:t>
      </w:r>
    </w:p>
    <w:p w14:paraId="34D90B64" w14:textId="77777777" w:rsidR="007F0E6D" w:rsidRDefault="007F0E6D">
      <w:pPr>
        <w:pStyle w:val="BodyText"/>
        <w:spacing w:before="8"/>
        <w:rPr>
          <w:sz w:val="15"/>
        </w:rPr>
      </w:pPr>
    </w:p>
    <w:p w14:paraId="0596D938" w14:textId="77777777" w:rsidR="007F0E6D" w:rsidRDefault="00CB3842">
      <w:pPr>
        <w:pStyle w:val="ListParagraph"/>
        <w:numPr>
          <w:ilvl w:val="0"/>
          <w:numId w:val="4"/>
        </w:numPr>
        <w:tabs>
          <w:tab w:val="left" w:pos="838"/>
          <w:tab w:val="left" w:pos="839"/>
        </w:tabs>
        <w:spacing w:line="271" w:lineRule="auto"/>
        <w:ind w:right="6" w:hanging="360"/>
        <w:rPr>
          <w:rFonts w:ascii="Symbol"/>
          <w:sz w:val="16"/>
        </w:rPr>
      </w:pPr>
      <w:r>
        <w:rPr>
          <w:sz w:val="16"/>
        </w:rPr>
        <w:t>Go to my public or school library at least once a</w:t>
      </w:r>
      <w:r>
        <w:rPr>
          <w:spacing w:val="-4"/>
          <w:sz w:val="16"/>
        </w:rPr>
        <w:t xml:space="preserve"> </w:t>
      </w:r>
      <w:r>
        <w:rPr>
          <w:sz w:val="16"/>
        </w:rPr>
        <w:t>week.</w:t>
      </w:r>
    </w:p>
    <w:p w14:paraId="0717DD50" w14:textId="77777777" w:rsidR="007F0E6D" w:rsidRDefault="007F0E6D">
      <w:pPr>
        <w:pStyle w:val="BodyText"/>
        <w:spacing w:before="5"/>
        <w:rPr>
          <w:sz w:val="15"/>
        </w:rPr>
      </w:pPr>
    </w:p>
    <w:p w14:paraId="399200BB" w14:textId="77777777" w:rsidR="007F0E6D" w:rsidRDefault="00CB3842">
      <w:pPr>
        <w:pStyle w:val="ListParagraph"/>
        <w:numPr>
          <w:ilvl w:val="0"/>
          <w:numId w:val="4"/>
        </w:numPr>
        <w:tabs>
          <w:tab w:val="left" w:pos="838"/>
          <w:tab w:val="left" w:pos="839"/>
        </w:tabs>
        <w:spacing w:line="268" w:lineRule="auto"/>
        <w:ind w:hanging="360"/>
        <w:rPr>
          <w:rFonts w:ascii="Symbol"/>
          <w:sz w:val="16"/>
        </w:rPr>
      </w:pPr>
      <w:r>
        <w:rPr>
          <w:sz w:val="16"/>
        </w:rPr>
        <w:t>Study or read every school</w:t>
      </w:r>
      <w:r>
        <w:rPr>
          <w:spacing w:val="-5"/>
          <w:sz w:val="16"/>
        </w:rPr>
        <w:t xml:space="preserve"> </w:t>
      </w:r>
      <w:r>
        <w:rPr>
          <w:sz w:val="16"/>
        </w:rPr>
        <w:t>night.</w:t>
      </w:r>
    </w:p>
    <w:p w14:paraId="3132E864" w14:textId="77777777" w:rsidR="007F0E6D" w:rsidRDefault="007F0E6D">
      <w:pPr>
        <w:pStyle w:val="BodyText"/>
        <w:spacing w:before="9"/>
        <w:rPr>
          <w:sz w:val="15"/>
        </w:rPr>
      </w:pPr>
    </w:p>
    <w:p w14:paraId="090A11BC" w14:textId="77777777" w:rsidR="007F0E6D" w:rsidRDefault="00CB3842">
      <w:pPr>
        <w:pStyle w:val="ListParagraph"/>
        <w:numPr>
          <w:ilvl w:val="0"/>
          <w:numId w:val="4"/>
        </w:numPr>
        <w:tabs>
          <w:tab w:val="left" w:pos="838"/>
          <w:tab w:val="left" w:pos="839"/>
        </w:tabs>
        <w:spacing w:line="268" w:lineRule="auto"/>
        <w:ind w:right="132" w:hanging="360"/>
        <w:rPr>
          <w:rFonts w:ascii="Symbol"/>
          <w:sz w:val="16"/>
        </w:rPr>
      </w:pPr>
      <w:r>
        <w:rPr>
          <w:sz w:val="16"/>
        </w:rPr>
        <w:t xml:space="preserve">Give my parents my daily folder, including home/school </w:t>
      </w:r>
      <w:r>
        <w:rPr>
          <w:spacing w:val="-1"/>
          <w:sz w:val="16"/>
        </w:rPr>
        <w:t>communications.</w:t>
      </w:r>
    </w:p>
    <w:p w14:paraId="6256FEC2" w14:textId="77777777" w:rsidR="007F0E6D" w:rsidRDefault="00CB3842">
      <w:pPr>
        <w:pStyle w:val="BodyText"/>
        <w:spacing w:before="11"/>
        <w:rPr>
          <w:sz w:val="14"/>
        </w:rPr>
      </w:pPr>
      <w:r>
        <w:br w:type="column"/>
      </w:r>
    </w:p>
    <w:p w14:paraId="3E7851C9" w14:textId="77777777" w:rsidR="007F0E6D" w:rsidRDefault="00CB3842">
      <w:pPr>
        <w:ind w:left="118"/>
        <w:rPr>
          <w:b/>
          <w:sz w:val="16"/>
        </w:rPr>
      </w:pPr>
      <w:r>
        <w:rPr>
          <w:b/>
          <w:sz w:val="16"/>
        </w:rPr>
        <w:t xml:space="preserve">As a </w:t>
      </w:r>
      <w:r>
        <w:rPr>
          <w:b/>
          <w:sz w:val="16"/>
          <w:u w:val="single"/>
        </w:rPr>
        <w:t xml:space="preserve">parent </w:t>
      </w:r>
      <w:r>
        <w:rPr>
          <w:b/>
          <w:sz w:val="16"/>
        </w:rPr>
        <w:t>I agree to:</w:t>
      </w:r>
    </w:p>
    <w:p w14:paraId="28E668C8" w14:textId="77777777" w:rsidR="007F0E6D" w:rsidRDefault="007F0E6D">
      <w:pPr>
        <w:pStyle w:val="BodyText"/>
        <w:spacing w:before="5"/>
        <w:rPr>
          <w:b/>
          <w:sz w:val="17"/>
        </w:rPr>
      </w:pPr>
    </w:p>
    <w:p w14:paraId="2A4E958D" w14:textId="77777777" w:rsidR="007F0E6D" w:rsidRDefault="00CB3842">
      <w:pPr>
        <w:pStyle w:val="ListParagraph"/>
        <w:numPr>
          <w:ilvl w:val="0"/>
          <w:numId w:val="4"/>
        </w:numPr>
        <w:tabs>
          <w:tab w:val="left" w:pos="838"/>
          <w:tab w:val="left" w:pos="839"/>
        </w:tabs>
        <w:spacing w:line="271" w:lineRule="auto"/>
        <w:ind w:right="69" w:hanging="360"/>
        <w:rPr>
          <w:rFonts w:ascii="Symbol"/>
          <w:sz w:val="16"/>
        </w:rPr>
      </w:pPr>
      <w:r>
        <w:rPr>
          <w:sz w:val="16"/>
        </w:rPr>
        <w:t>Talk to my child about school activity every</w:t>
      </w:r>
      <w:r>
        <w:rPr>
          <w:spacing w:val="-6"/>
          <w:sz w:val="16"/>
        </w:rPr>
        <w:t xml:space="preserve"> </w:t>
      </w:r>
      <w:r>
        <w:rPr>
          <w:sz w:val="16"/>
        </w:rPr>
        <w:t>day.</w:t>
      </w:r>
    </w:p>
    <w:p w14:paraId="23CC1459" w14:textId="77777777" w:rsidR="007F0E6D" w:rsidRDefault="007F0E6D">
      <w:pPr>
        <w:pStyle w:val="BodyText"/>
        <w:spacing w:before="7"/>
        <w:rPr>
          <w:sz w:val="15"/>
        </w:rPr>
      </w:pPr>
    </w:p>
    <w:p w14:paraId="673550CE" w14:textId="77777777" w:rsidR="007F0E6D" w:rsidRDefault="00CB3842">
      <w:pPr>
        <w:pStyle w:val="ListParagraph"/>
        <w:numPr>
          <w:ilvl w:val="0"/>
          <w:numId w:val="4"/>
        </w:numPr>
        <w:tabs>
          <w:tab w:val="left" w:pos="838"/>
          <w:tab w:val="left" w:pos="839"/>
        </w:tabs>
        <w:spacing w:line="271" w:lineRule="auto"/>
        <w:ind w:right="142" w:hanging="360"/>
        <w:rPr>
          <w:rFonts w:ascii="Symbol"/>
          <w:sz w:val="16"/>
        </w:rPr>
      </w:pPr>
      <w:r>
        <w:rPr>
          <w:sz w:val="16"/>
        </w:rPr>
        <w:t>Find out how my child is progressing by attending conferences with the</w:t>
      </w:r>
      <w:r>
        <w:rPr>
          <w:spacing w:val="-5"/>
          <w:sz w:val="16"/>
        </w:rPr>
        <w:t xml:space="preserve"> </w:t>
      </w:r>
      <w:r>
        <w:rPr>
          <w:sz w:val="16"/>
        </w:rPr>
        <w:t>teachers.</w:t>
      </w:r>
    </w:p>
    <w:p w14:paraId="0369CAB4" w14:textId="77777777" w:rsidR="007F0E6D" w:rsidRDefault="007F0E6D">
      <w:pPr>
        <w:pStyle w:val="BodyText"/>
        <w:spacing w:before="7"/>
        <w:rPr>
          <w:sz w:val="15"/>
        </w:rPr>
      </w:pPr>
    </w:p>
    <w:p w14:paraId="0C920308" w14:textId="77777777" w:rsidR="007F0E6D" w:rsidRDefault="00CB3842">
      <w:pPr>
        <w:pStyle w:val="ListParagraph"/>
        <w:numPr>
          <w:ilvl w:val="0"/>
          <w:numId w:val="4"/>
        </w:numPr>
        <w:tabs>
          <w:tab w:val="left" w:pos="838"/>
          <w:tab w:val="left" w:pos="839"/>
        </w:tabs>
        <w:spacing w:line="268" w:lineRule="auto"/>
        <w:ind w:right="167" w:hanging="360"/>
        <w:rPr>
          <w:rFonts w:ascii="Symbol"/>
          <w:sz w:val="16"/>
        </w:rPr>
      </w:pPr>
      <w:r>
        <w:rPr>
          <w:sz w:val="16"/>
        </w:rPr>
        <w:t>Encourage good study habits at home.</w:t>
      </w:r>
    </w:p>
    <w:p w14:paraId="588B00C1" w14:textId="77777777" w:rsidR="007F0E6D" w:rsidRDefault="007F0E6D">
      <w:pPr>
        <w:pStyle w:val="BodyText"/>
        <w:spacing w:before="9"/>
        <w:rPr>
          <w:sz w:val="15"/>
        </w:rPr>
      </w:pPr>
    </w:p>
    <w:p w14:paraId="67A8C474" w14:textId="77777777" w:rsidR="007F0E6D" w:rsidRDefault="00CB3842">
      <w:pPr>
        <w:pStyle w:val="ListParagraph"/>
        <w:numPr>
          <w:ilvl w:val="0"/>
          <w:numId w:val="4"/>
        </w:numPr>
        <w:tabs>
          <w:tab w:val="left" w:pos="838"/>
          <w:tab w:val="left" w:pos="839"/>
        </w:tabs>
        <w:spacing w:line="268" w:lineRule="auto"/>
        <w:ind w:hanging="360"/>
        <w:rPr>
          <w:rFonts w:ascii="Symbol"/>
          <w:sz w:val="16"/>
        </w:rPr>
      </w:pPr>
      <w:r>
        <w:rPr>
          <w:sz w:val="16"/>
        </w:rPr>
        <w:t>Reinforce good behavior at</w:t>
      </w:r>
      <w:r>
        <w:rPr>
          <w:spacing w:val="-4"/>
          <w:sz w:val="16"/>
        </w:rPr>
        <w:t xml:space="preserve"> </w:t>
      </w:r>
      <w:r>
        <w:rPr>
          <w:sz w:val="16"/>
        </w:rPr>
        <w:t>school.</w:t>
      </w:r>
    </w:p>
    <w:p w14:paraId="508575E6" w14:textId="77777777" w:rsidR="007F0E6D" w:rsidRDefault="007F0E6D">
      <w:pPr>
        <w:pStyle w:val="BodyText"/>
        <w:spacing w:before="6"/>
        <w:rPr>
          <w:sz w:val="15"/>
        </w:rPr>
      </w:pPr>
    </w:p>
    <w:p w14:paraId="2B08D7A4" w14:textId="77777777" w:rsidR="007F0E6D" w:rsidRDefault="00CB3842">
      <w:pPr>
        <w:pStyle w:val="ListParagraph"/>
        <w:numPr>
          <w:ilvl w:val="0"/>
          <w:numId w:val="4"/>
        </w:numPr>
        <w:tabs>
          <w:tab w:val="left" w:pos="838"/>
          <w:tab w:val="left" w:pos="839"/>
        </w:tabs>
        <w:spacing w:before="1" w:line="268" w:lineRule="auto"/>
        <w:ind w:right="372" w:hanging="360"/>
        <w:rPr>
          <w:rFonts w:ascii="Symbol"/>
          <w:sz w:val="16"/>
        </w:rPr>
      </w:pPr>
      <w:r>
        <w:rPr>
          <w:sz w:val="16"/>
        </w:rPr>
        <w:t>Attend school activities.</w:t>
      </w:r>
    </w:p>
    <w:p w14:paraId="0D457550" w14:textId="77777777" w:rsidR="007F0E6D" w:rsidRDefault="007F0E6D">
      <w:pPr>
        <w:pStyle w:val="BodyText"/>
        <w:spacing w:before="9"/>
        <w:rPr>
          <w:sz w:val="15"/>
        </w:rPr>
      </w:pPr>
    </w:p>
    <w:p w14:paraId="3CB24386" w14:textId="77777777" w:rsidR="007F0E6D" w:rsidRDefault="00CB3842">
      <w:pPr>
        <w:pStyle w:val="ListParagraph"/>
        <w:numPr>
          <w:ilvl w:val="0"/>
          <w:numId w:val="4"/>
        </w:numPr>
        <w:tabs>
          <w:tab w:val="left" w:pos="838"/>
          <w:tab w:val="left" w:pos="839"/>
        </w:tabs>
        <w:spacing w:before="1" w:line="271" w:lineRule="auto"/>
        <w:ind w:right="293" w:hanging="360"/>
        <w:rPr>
          <w:rFonts w:ascii="Symbol"/>
          <w:sz w:val="16"/>
        </w:rPr>
      </w:pPr>
      <w:r>
        <w:rPr>
          <w:sz w:val="16"/>
        </w:rPr>
        <w:t>Support the classroom discipline</w:t>
      </w:r>
      <w:r>
        <w:rPr>
          <w:spacing w:val="-5"/>
          <w:sz w:val="16"/>
        </w:rPr>
        <w:t xml:space="preserve"> </w:t>
      </w:r>
      <w:r>
        <w:rPr>
          <w:sz w:val="16"/>
        </w:rPr>
        <w:t>plan.</w:t>
      </w:r>
    </w:p>
    <w:p w14:paraId="1DD52DC5" w14:textId="77777777" w:rsidR="007F0E6D" w:rsidRDefault="007F0E6D">
      <w:pPr>
        <w:pStyle w:val="BodyText"/>
        <w:spacing w:before="5"/>
        <w:rPr>
          <w:sz w:val="15"/>
        </w:rPr>
      </w:pPr>
    </w:p>
    <w:p w14:paraId="164999FD" w14:textId="77777777" w:rsidR="007F0E6D" w:rsidRDefault="00CB3842">
      <w:pPr>
        <w:pStyle w:val="ListParagraph"/>
        <w:numPr>
          <w:ilvl w:val="0"/>
          <w:numId w:val="4"/>
        </w:numPr>
        <w:tabs>
          <w:tab w:val="left" w:pos="838"/>
          <w:tab w:val="left" w:pos="839"/>
        </w:tabs>
        <w:spacing w:line="268" w:lineRule="auto"/>
        <w:ind w:right="60" w:hanging="360"/>
        <w:rPr>
          <w:rFonts w:ascii="Symbol" w:hAnsi="Symbol"/>
          <w:sz w:val="16"/>
        </w:rPr>
      </w:pPr>
      <w:r>
        <w:rPr>
          <w:sz w:val="16"/>
        </w:rPr>
        <w:t>Monitor my child’s attendance.</w:t>
      </w:r>
    </w:p>
    <w:p w14:paraId="20A533F6" w14:textId="77777777" w:rsidR="007F0E6D" w:rsidRDefault="007F0E6D">
      <w:pPr>
        <w:pStyle w:val="BodyText"/>
        <w:spacing w:before="9"/>
        <w:rPr>
          <w:sz w:val="15"/>
        </w:rPr>
      </w:pPr>
    </w:p>
    <w:p w14:paraId="7CC72EEB" w14:textId="77777777" w:rsidR="007F0E6D" w:rsidRDefault="00CB3842">
      <w:pPr>
        <w:pStyle w:val="ListParagraph"/>
        <w:numPr>
          <w:ilvl w:val="0"/>
          <w:numId w:val="4"/>
        </w:numPr>
        <w:tabs>
          <w:tab w:val="left" w:pos="838"/>
          <w:tab w:val="left" w:pos="839"/>
        </w:tabs>
        <w:spacing w:line="268" w:lineRule="auto"/>
        <w:ind w:right="43" w:hanging="360"/>
        <w:rPr>
          <w:rFonts w:ascii="Symbol" w:hAnsi="Symbol"/>
          <w:sz w:val="16"/>
        </w:rPr>
      </w:pPr>
      <w:r>
        <w:rPr>
          <w:sz w:val="16"/>
        </w:rPr>
        <w:t>Contact my child’s teacher if I have any</w:t>
      </w:r>
      <w:r>
        <w:rPr>
          <w:spacing w:val="-4"/>
          <w:sz w:val="16"/>
        </w:rPr>
        <w:t xml:space="preserve"> </w:t>
      </w:r>
      <w:r>
        <w:rPr>
          <w:sz w:val="16"/>
        </w:rPr>
        <w:t>concerns.</w:t>
      </w:r>
    </w:p>
    <w:p w14:paraId="005FE350" w14:textId="77777777" w:rsidR="007F0E6D" w:rsidRDefault="007F0E6D">
      <w:pPr>
        <w:pStyle w:val="BodyText"/>
        <w:spacing w:before="9"/>
        <w:rPr>
          <w:sz w:val="15"/>
        </w:rPr>
      </w:pPr>
    </w:p>
    <w:p w14:paraId="79A023F0" w14:textId="77777777" w:rsidR="007F0E6D" w:rsidRDefault="00CB3842">
      <w:pPr>
        <w:pStyle w:val="ListParagraph"/>
        <w:numPr>
          <w:ilvl w:val="0"/>
          <w:numId w:val="4"/>
        </w:numPr>
        <w:tabs>
          <w:tab w:val="left" w:pos="838"/>
          <w:tab w:val="left" w:pos="839"/>
        </w:tabs>
        <w:spacing w:line="271" w:lineRule="auto"/>
        <w:ind w:right="202" w:hanging="360"/>
        <w:rPr>
          <w:rFonts w:ascii="Symbol"/>
          <w:sz w:val="16"/>
        </w:rPr>
      </w:pPr>
      <w:r>
        <w:rPr>
          <w:sz w:val="16"/>
        </w:rPr>
        <w:t>Ensure my child eats healthful foods and gets enough</w:t>
      </w:r>
      <w:r>
        <w:rPr>
          <w:spacing w:val="-4"/>
          <w:sz w:val="16"/>
        </w:rPr>
        <w:t xml:space="preserve"> </w:t>
      </w:r>
      <w:r>
        <w:rPr>
          <w:sz w:val="16"/>
        </w:rPr>
        <w:t>sleep.</w:t>
      </w:r>
    </w:p>
    <w:p w14:paraId="0F8FB104" w14:textId="77777777" w:rsidR="007F0E6D" w:rsidRDefault="00CB3842">
      <w:pPr>
        <w:pStyle w:val="BodyText"/>
        <w:spacing w:before="11"/>
        <w:rPr>
          <w:sz w:val="14"/>
        </w:rPr>
      </w:pPr>
      <w:r>
        <w:br w:type="column"/>
      </w:r>
    </w:p>
    <w:p w14:paraId="1686ADDD" w14:textId="77777777" w:rsidR="007F0E6D" w:rsidRDefault="00CB3842">
      <w:pPr>
        <w:ind w:left="118"/>
        <w:rPr>
          <w:b/>
          <w:sz w:val="16"/>
        </w:rPr>
      </w:pPr>
      <w:r>
        <w:rPr>
          <w:b/>
          <w:sz w:val="16"/>
        </w:rPr>
        <w:t xml:space="preserve">As a </w:t>
      </w:r>
      <w:r>
        <w:rPr>
          <w:b/>
          <w:sz w:val="16"/>
          <w:u w:val="single"/>
        </w:rPr>
        <w:t xml:space="preserve">teacher </w:t>
      </w:r>
      <w:r>
        <w:rPr>
          <w:b/>
          <w:sz w:val="16"/>
        </w:rPr>
        <w:t>I agree to:</w:t>
      </w:r>
    </w:p>
    <w:p w14:paraId="47C8AEBB" w14:textId="77777777" w:rsidR="007F0E6D" w:rsidRDefault="007F0E6D">
      <w:pPr>
        <w:pStyle w:val="BodyText"/>
        <w:spacing w:before="5"/>
        <w:rPr>
          <w:b/>
          <w:sz w:val="17"/>
        </w:rPr>
      </w:pPr>
    </w:p>
    <w:p w14:paraId="78E425A7" w14:textId="77777777" w:rsidR="007F0E6D" w:rsidRDefault="00CB3842">
      <w:pPr>
        <w:pStyle w:val="ListParagraph"/>
        <w:numPr>
          <w:ilvl w:val="0"/>
          <w:numId w:val="4"/>
        </w:numPr>
        <w:tabs>
          <w:tab w:val="left" w:pos="839"/>
        </w:tabs>
        <w:spacing w:line="271" w:lineRule="auto"/>
        <w:ind w:right="51" w:hanging="360"/>
        <w:jc w:val="both"/>
        <w:rPr>
          <w:rFonts w:ascii="Symbol"/>
          <w:sz w:val="16"/>
        </w:rPr>
      </w:pPr>
      <w:r>
        <w:rPr>
          <w:sz w:val="16"/>
        </w:rPr>
        <w:t>Provide learning experiences that produce</w:t>
      </w:r>
      <w:r>
        <w:rPr>
          <w:spacing w:val="-5"/>
          <w:sz w:val="16"/>
        </w:rPr>
        <w:t xml:space="preserve"> </w:t>
      </w:r>
      <w:r>
        <w:rPr>
          <w:sz w:val="16"/>
        </w:rPr>
        <w:t>learning.</w:t>
      </w:r>
    </w:p>
    <w:p w14:paraId="6385832F" w14:textId="77777777" w:rsidR="007F0E6D" w:rsidRDefault="007F0E6D">
      <w:pPr>
        <w:pStyle w:val="BodyText"/>
        <w:spacing w:before="7"/>
        <w:rPr>
          <w:sz w:val="15"/>
        </w:rPr>
      </w:pPr>
    </w:p>
    <w:p w14:paraId="1406844F" w14:textId="77777777" w:rsidR="007F0E6D" w:rsidRDefault="00CB3842">
      <w:pPr>
        <w:pStyle w:val="ListParagraph"/>
        <w:numPr>
          <w:ilvl w:val="0"/>
          <w:numId w:val="4"/>
        </w:numPr>
        <w:tabs>
          <w:tab w:val="left" w:pos="838"/>
          <w:tab w:val="left" w:pos="839"/>
        </w:tabs>
        <w:spacing w:line="271" w:lineRule="auto"/>
        <w:ind w:right="94" w:hanging="360"/>
        <w:rPr>
          <w:rFonts w:ascii="Symbol"/>
          <w:sz w:val="16"/>
        </w:rPr>
      </w:pPr>
      <w:r>
        <w:rPr>
          <w:sz w:val="16"/>
        </w:rPr>
        <w:t>Encourage a positive self- concept in all my students.</w:t>
      </w:r>
    </w:p>
    <w:p w14:paraId="590E8332" w14:textId="77777777" w:rsidR="007F0E6D" w:rsidRDefault="007F0E6D">
      <w:pPr>
        <w:pStyle w:val="BodyText"/>
        <w:spacing w:before="4"/>
        <w:rPr>
          <w:sz w:val="15"/>
        </w:rPr>
      </w:pPr>
    </w:p>
    <w:p w14:paraId="1CCBED5B" w14:textId="77777777" w:rsidR="007F0E6D" w:rsidRDefault="00CB3842">
      <w:pPr>
        <w:pStyle w:val="ListParagraph"/>
        <w:numPr>
          <w:ilvl w:val="0"/>
          <w:numId w:val="4"/>
        </w:numPr>
        <w:tabs>
          <w:tab w:val="left" w:pos="838"/>
          <w:tab w:val="left" w:pos="839"/>
        </w:tabs>
        <w:spacing w:before="1" w:line="271" w:lineRule="auto"/>
        <w:ind w:right="164" w:hanging="360"/>
        <w:rPr>
          <w:rFonts w:ascii="Symbol"/>
          <w:sz w:val="16"/>
        </w:rPr>
      </w:pPr>
      <w:r>
        <w:rPr>
          <w:sz w:val="16"/>
        </w:rPr>
        <w:t>Keep parents informed about progress and/or concerns.</w:t>
      </w:r>
    </w:p>
    <w:p w14:paraId="565D8DE1" w14:textId="77777777" w:rsidR="007F0E6D" w:rsidRDefault="007F0E6D">
      <w:pPr>
        <w:pStyle w:val="BodyText"/>
        <w:spacing w:before="5"/>
        <w:rPr>
          <w:sz w:val="15"/>
        </w:rPr>
      </w:pPr>
    </w:p>
    <w:p w14:paraId="5E18D810" w14:textId="77777777" w:rsidR="007F0E6D" w:rsidRDefault="00CB3842">
      <w:pPr>
        <w:pStyle w:val="ListParagraph"/>
        <w:numPr>
          <w:ilvl w:val="0"/>
          <w:numId w:val="4"/>
        </w:numPr>
        <w:tabs>
          <w:tab w:val="left" w:pos="838"/>
          <w:tab w:val="left" w:pos="839"/>
        </w:tabs>
        <w:spacing w:line="271" w:lineRule="auto"/>
        <w:ind w:right="200" w:hanging="360"/>
        <w:rPr>
          <w:rFonts w:ascii="Symbol"/>
          <w:sz w:val="16"/>
        </w:rPr>
      </w:pPr>
      <w:r>
        <w:rPr>
          <w:sz w:val="16"/>
        </w:rPr>
        <w:t>Find out what techniques and materials work best for the student.</w:t>
      </w:r>
    </w:p>
    <w:p w14:paraId="7A25CA28" w14:textId="77777777" w:rsidR="007F0E6D" w:rsidRDefault="007F0E6D">
      <w:pPr>
        <w:pStyle w:val="BodyText"/>
        <w:spacing w:before="4"/>
        <w:rPr>
          <w:sz w:val="15"/>
        </w:rPr>
      </w:pPr>
    </w:p>
    <w:p w14:paraId="16C95366" w14:textId="77777777" w:rsidR="007F0E6D" w:rsidRDefault="00CB3842">
      <w:pPr>
        <w:pStyle w:val="ListParagraph"/>
        <w:numPr>
          <w:ilvl w:val="0"/>
          <w:numId w:val="4"/>
        </w:numPr>
        <w:tabs>
          <w:tab w:val="left" w:pos="838"/>
          <w:tab w:val="left" w:pos="839"/>
        </w:tabs>
        <w:spacing w:before="1" w:line="271" w:lineRule="auto"/>
        <w:ind w:hanging="360"/>
        <w:rPr>
          <w:rFonts w:ascii="Symbol" w:hAnsi="Symbol"/>
          <w:sz w:val="16"/>
        </w:rPr>
      </w:pPr>
      <w:r>
        <w:rPr>
          <w:sz w:val="16"/>
        </w:rPr>
        <w:t>Support parents’ efforts to help students</w:t>
      </w:r>
      <w:r>
        <w:rPr>
          <w:spacing w:val="-5"/>
          <w:sz w:val="16"/>
        </w:rPr>
        <w:t xml:space="preserve"> </w:t>
      </w:r>
      <w:r>
        <w:rPr>
          <w:sz w:val="16"/>
        </w:rPr>
        <w:t>succeed.</w:t>
      </w:r>
    </w:p>
    <w:p w14:paraId="44913510" w14:textId="77777777" w:rsidR="007F0E6D" w:rsidRDefault="007F0E6D">
      <w:pPr>
        <w:pStyle w:val="BodyText"/>
        <w:spacing w:before="8"/>
        <w:rPr>
          <w:sz w:val="15"/>
        </w:rPr>
      </w:pPr>
    </w:p>
    <w:p w14:paraId="11AD8BD2" w14:textId="77777777" w:rsidR="007F0E6D" w:rsidRDefault="00CB3842">
      <w:pPr>
        <w:pStyle w:val="ListParagraph"/>
        <w:numPr>
          <w:ilvl w:val="0"/>
          <w:numId w:val="4"/>
        </w:numPr>
        <w:tabs>
          <w:tab w:val="left" w:pos="838"/>
          <w:tab w:val="left" w:pos="839"/>
        </w:tabs>
        <w:spacing w:line="268" w:lineRule="auto"/>
        <w:ind w:right="316" w:hanging="360"/>
        <w:rPr>
          <w:rFonts w:ascii="Symbol"/>
          <w:sz w:val="16"/>
        </w:rPr>
      </w:pPr>
      <w:r>
        <w:rPr>
          <w:sz w:val="16"/>
        </w:rPr>
        <w:t>Attend school activities.</w:t>
      </w:r>
    </w:p>
    <w:p w14:paraId="49D9A512" w14:textId="77777777" w:rsidR="007F0E6D" w:rsidRDefault="007F0E6D">
      <w:pPr>
        <w:pStyle w:val="BodyText"/>
        <w:spacing w:before="7"/>
        <w:rPr>
          <w:sz w:val="15"/>
        </w:rPr>
      </w:pPr>
    </w:p>
    <w:p w14:paraId="3D9E7CB4" w14:textId="77777777" w:rsidR="007F0E6D" w:rsidRDefault="00CB3842">
      <w:pPr>
        <w:pStyle w:val="ListParagraph"/>
        <w:numPr>
          <w:ilvl w:val="0"/>
          <w:numId w:val="4"/>
        </w:numPr>
        <w:tabs>
          <w:tab w:val="left" w:pos="838"/>
          <w:tab w:val="left" w:pos="839"/>
        </w:tabs>
        <w:spacing w:line="271" w:lineRule="auto"/>
        <w:ind w:right="67" w:hanging="360"/>
        <w:rPr>
          <w:rFonts w:ascii="Symbol"/>
          <w:sz w:val="16"/>
        </w:rPr>
      </w:pPr>
      <w:r>
        <w:rPr>
          <w:sz w:val="16"/>
        </w:rPr>
        <w:t>Inform the parent about my homework philosophy.</w:t>
      </w:r>
    </w:p>
    <w:p w14:paraId="0422E514" w14:textId="77777777" w:rsidR="007F0E6D" w:rsidRDefault="007F0E6D">
      <w:pPr>
        <w:pStyle w:val="BodyText"/>
        <w:spacing w:before="7"/>
        <w:rPr>
          <w:sz w:val="15"/>
        </w:rPr>
      </w:pPr>
    </w:p>
    <w:p w14:paraId="49BAE205" w14:textId="77777777" w:rsidR="007F0E6D" w:rsidRDefault="00CB3842">
      <w:pPr>
        <w:pStyle w:val="ListParagraph"/>
        <w:numPr>
          <w:ilvl w:val="0"/>
          <w:numId w:val="4"/>
        </w:numPr>
        <w:tabs>
          <w:tab w:val="left" w:pos="838"/>
          <w:tab w:val="left" w:pos="839"/>
        </w:tabs>
        <w:spacing w:line="271" w:lineRule="auto"/>
        <w:ind w:right="379" w:hanging="360"/>
        <w:rPr>
          <w:rFonts w:ascii="Symbol"/>
          <w:sz w:val="16"/>
        </w:rPr>
      </w:pPr>
      <w:r>
        <w:rPr>
          <w:sz w:val="16"/>
        </w:rPr>
        <w:t>Support high academic standards.</w:t>
      </w:r>
    </w:p>
    <w:p w14:paraId="217DA4AC" w14:textId="77777777" w:rsidR="007F0E6D" w:rsidRDefault="007F0E6D">
      <w:pPr>
        <w:pStyle w:val="BodyText"/>
        <w:spacing w:before="4"/>
        <w:rPr>
          <w:sz w:val="15"/>
        </w:rPr>
      </w:pPr>
    </w:p>
    <w:p w14:paraId="6C231F91" w14:textId="77777777" w:rsidR="007F0E6D" w:rsidRDefault="00CB3842">
      <w:pPr>
        <w:pStyle w:val="ListParagraph"/>
        <w:numPr>
          <w:ilvl w:val="0"/>
          <w:numId w:val="4"/>
        </w:numPr>
        <w:tabs>
          <w:tab w:val="left" w:pos="838"/>
          <w:tab w:val="left" w:pos="839"/>
        </w:tabs>
        <w:spacing w:before="1" w:line="271" w:lineRule="auto"/>
        <w:ind w:right="424" w:hanging="360"/>
        <w:rPr>
          <w:rFonts w:ascii="Symbol"/>
          <w:sz w:val="16"/>
        </w:rPr>
      </w:pPr>
      <w:r>
        <w:rPr>
          <w:sz w:val="16"/>
        </w:rPr>
        <w:t xml:space="preserve">Maintain </w:t>
      </w:r>
      <w:r>
        <w:rPr>
          <w:spacing w:val="-1"/>
          <w:sz w:val="16"/>
        </w:rPr>
        <w:t xml:space="preserve">professional </w:t>
      </w:r>
      <w:r>
        <w:rPr>
          <w:sz w:val="16"/>
        </w:rPr>
        <w:t>behaviors.</w:t>
      </w:r>
    </w:p>
    <w:p w14:paraId="1A7EE9A6" w14:textId="77777777" w:rsidR="007F0E6D" w:rsidRDefault="00CB3842">
      <w:pPr>
        <w:pStyle w:val="BodyText"/>
        <w:spacing w:before="11"/>
        <w:rPr>
          <w:sz w:val="14"/>
        </w:rPr>
      </w:pPr>
      <w:r>
        <w:br w:type="column"/>
      </w:r>
    </w:p>
    <w:p w14:paraId="11D65568" w14:textId="77777777" w:rsidR="007F0E6D" w:rsidRDefault="00CB3842">
      <w:pPr>
        <w:spacing w:line="268" w:lineRule="auto"/>
        <w:ind w:left="118" w:right="357"/>
        <w:rPr>
          <w:b/>
          <w:sz w:val="16"/>
        </w:rPr>
      </w:pPr>
      <w:r>
        <w:rPr>
          <w:b/>
          <w:sz w:val="16"/>
        </w:rPr>
        <w:t xml:space="preserve">As an </w:t>
      </w:r>
      <w:r>
        <w:rPr>
          <w:b/>
          <w:sz w:val="16"/>
          <w:u w:val="single"/>
        </w:rPr>
        <w:t xml:space="preserve">administrator </w:t>
      </w:r>
      <w:r>
        <w:rPr>
          <w:b/>
          <w:sz w:val="16"/>
        </w:rPr>
        <w:t>I agree to:</w:t>
      </w:r>
    </w:p>
    <w:p w14:paraId="669730EC" w14:textId="77777777" w:rsidR="007F0E6D" w:rsidRDefault="007F0E6D">
      <w:pPr>
        <w:pStyle w:val="BodyText"/>
        <w:spacing w:before="9"/>
        <w:rPr>
          <w:b/>
          <w:sz w:val="15"/>
        </w:rPr>
      </w:pPr>
    </w:p>
    <w:p w14:paraId="513CCC23" w14:textId="77777777" w:rsidR="007F0E6D" w:rsidRDefault="00CB3842">
      <w:pPr>
        <w:pStyle w:val="ListParagraph"/>
        <w:numPr>
          <w:ilvl w:val="0"/>
          <w:numId w:val="4"/>
        </w:numPr>
        <w:tabs>
          <w:tab w:val="left" w:pos="838"/>
          <w:tab w:val="left" w:pos="839"/>
        </w:tabs>
        <w:spacing w:line="271" w:lineRule="auto"/>
        <w:ind w:right="551" w:hanging="360"/>
        <w:rPr>
          <w:rFonts w:ascii="Symbol"/>
          <w:sz w:val="16"/>
        </w:rPr>
      </w:pPr>
      <w:r>
        <w:rPr>
          <w:sz w:val="16"/>
        </w:rPr>
        <w:t>Provide support and instructional direction to both student and parent.</w:t>
      </w:r>
    </w:p>
    <w:p w14:paraId="247044F7" w14:textId="77777777" w:rsidR="007F0E6D" w:rsidRDefault="007F0E6D">
      <w:pPr>
        <w:pStyle w:val="BodyText"/>
        <w:spacing w:before="5"/>
        <w:rPr>
          <w:sz w:val="15"/>
        </w:rPr>
      </w:pPr>
    </w:p>
    <w:p w14:paraId="021280F1" w14:textId="77777777" w:rsidR="007F0E6D" w:rsidRDefault="00CB3842">
      <w:pPr>
        <w:pStyle w:val="ListParagraph"/>
        <w:numPr>
          <w:ilvl w:val="0"/>
          <w:numId w:val="4"/>
        </w:numPr>
        <w:tabs>
          <w:tab w:val="left" w:pos="838"/>
          <w:tab w:val="left" w:pos="839"/>
        </w:tabs>
        <w:spacing w:line="271" w:lineRule="auto"/>
        <w:ind w:right="379" w:hanging="360"/>
        <w:rPr>
          <w:rFonts w:ascii="Symbol"/>
          <w:sz w:val="16"/>
        </w:rPr>
      </w:pPr>
      <w:r>
        <w:rPr>
          <w:sz w:val="16"/>
        </w:rPr>
        <w:t>Provide a healthy and safe environment for the student and teacher in which to learn and</w:t>
      </w:r>
      <w:r>
        <w:rPr>
          <w:spacing w:val="-5"/>
          <w:sz w:val="16"/>
        </w:rPr>
        <w:t xml:space="preserve"> </w:t>
      </w:r>
      <w:r>
        <w:rPr>
          <w:sz w:val="16"/>
        </w:rPr>
        <w:t>teach.</w:t>
      </w:r>
    </w:p>
    <w:p w14:paraId="1AE93C6D" w14:textId="77777777" w:rsidR="007F0E6D" w:rsidRDefault="007F0E6D">
      <w:pPr>
        <w:pStyle w:val="BodyText"/>
        <w:spacing w:before="5"/>
        <w:rPr>
          <w:sz w:val="15"/>
        </w:rPr>
      </w:pPr>
    </w:p>
    <w:p w14:paraId="00BFCEC9" w14:textId="77777777" w:rsidR="007F0E6D" w:rsidRDefault="00CB3842">
      <w:pPr>
        <w:pStyle w:val="ListParagraph"/>
        <w:numPr>
          <w:ilvl w:val="0"/>
          <w:numId w:val="4"/>
        </w:numPr>
        <w:tabs>
          <w:tab w:val="left" w:pos="838"/>
          <w:tab w:val="left" w:pos="839"/>
        </w:tabs>
        <w:spacing w:line="271" w:lineRule="auto"/>
        <w:ind w:right="807" w:hanging="360"/>
        <w:rPr>
          <w:rFonts w:ascii="Symbol"/>
          <w:sz w:val="16"/>
        </w:rPr>
      </w:pPr>
      <w:r>
        <w:rPr>
          <w:sz w:val="16"/>
        </w:rPr>
        <w:t>Support high academic standards.</w:t>
      </w:r>
    </w:p>
    <w:p w14:paraId="596CAD70" w14:textId="77777777" w:rsidR="007F0E6D" w:rsidRDefault="007F0E6D">
      <w:pPr>
        <w:pStyle w:val="BodyText"/>
        <w:spacing w:before="5"/>
        <w:rPr>
          <w:sz w:val="15"/>
        </w:rPr>
      </w:pPr>
    </w:p>
    <w:p w14:paraId="39469946" w14:textId="77777777" w:rsidR="007F0E6D" w:rsidRDefault="00CB3842">
      <w:pPr>
        <w:pStyle w:val="ListParagraph"/>
        <w:numPr>
          <w:ilvl w:val="0"/>
          <w:numId w:val="4"/>
        </w:numPr>
        <w:tabs>
          <w:tab w:val="left" w:pos="839"/>
        </w:tabs>
        <w:spacing w:line="271" w:lineRule="auto"/>
        <w:ind w:right="390" w:hanging="360"/>
        <w:jc w:val="both"/>
        <w:rPr>
          <w:rFonts w:ascii="Symbol"/>
          <w:sz w:val="16"/>
        </w:rPr>
      </w:pPr>
      <w:r>
        <w:rPr>
          <w:sz w:val="16"/>
        </w:rPr>
        <w:t>Encourage school and home learning partnerships.</w:t>
      </w:r>
    </w:p>
    <w:p w14:paraId="6472F3D6" w14:textId="77777777" w:rsidR="007F0E6D" w:rsidRDefault="007F0E6D">
      <w:pPr>
        <w:pStyle w:val="BodyText"/>
        <w:spacing w:before="7"/>
        <w:rPr>
          <w:sz w:val="15"/>
        </w:rPr>
      </w:pPr>
    </w:p>
    <w:p w14:paraId="290137AE" w14:textId="77777777" w:rsidR="007F0E6D" w:rsidRDefault="00CB3842">
      <w:pPr>
        <w:pStyle w:val="ListParagraph"/>
        <w:numPr>
          <w:ilvl w:val="0"/>
          <w:numId w:val="4"/>
        </w:numPr>
        <w:tabs>
          <w:tab w:val="left" w:pos="838"/>
          <w:tab w:val="left" w:pos="839"/>
        </w:tabs>
        <w:spacing w:line="271" w:lineRule="auto"/>
        <w:ind w:right="398" w:hanging="360"/>
        <w:rPr>
          <w:rFonts w:ascii="Symbol"/>
          <w:sz w:val="16"/>
        </w:rPr>
      </w:pPr>
      <w:r>
        <w:rPr>
          <w:sz w:val="16"/>
        </w:rPr>
        <w:t>Support a collegial and collaborative school environment.</w:t>
      </w:r>
    </w:p>
    <w:p w14:paraId="2EC1C702" w14:textId="77777777" w:rsidR="007F0E6D" w:rsidRDefault="007F0E6D">
      <w:pPr>
        <w:pStyle w:val="BodyText"/>
        <w:spacing w:before="4"/>
        <w:rPr>
          <w:sz w:val="15"/>
        </w:rPr>
      </w:pPr>
    </w:p>
    <w:p w14:paraId="5AFC656D" w14:textId="77777777" w:rsidR="007F0E6D" w:rsidRDefault="00CB3842">
      <w:pPr>
        <w:pStyle w:val="ListParagraph"/>
        <w:numPr>
          <w:ilvl w:val="0"/>
          <w:numId w:val="4"/>
        </w:numPr>
        <w:tabs>
          <w:tab w:val="left" w:pos="838"/>
          <w:tab w:val="left" w:pos="839"/>
        </w:tabs>
        <w:spacing w:before="1" w:line="271" w:lineRule="auto"/>
        <w:ind w:right="364" w:hanging="360"/>
        <w:rPr>
          <w:rFonts w:ascii="Symbol"/>
          <w:sz w:val="16"/>
        </w:rPr>
      </w:pPr>
      <w:r>
        <w:rPr>
          <w:sz w:val="16"/>
        </w:rPr>
        <w:t>Support professional development that promotes best practice</w:t>
      </w:r>
      <w:r>
        <w:rPr>
          <w:spacing w:val="-5"/>
          <w:sz w:val="16"/>
        </w:rPr>
        <w:t xml:space="preserve"> </w:t>
      </w:r>
      <w:r>
        <w:rPr>
          <w:sz w:val="16"/>
        </w:rPr>
        <w:t>standards.</w:t>
      </w:r>
    </w:p>
    <w:p w14:paraId="1FCBEE4D" w14:textId="77777777" w:rsidR="007F0E6D" w:rsidRDefault="007F0E6D">
      <w:pPr>
        <w:pStyle w:val="BodyText"/>
        <w:spacing w:before="8"/>
        <w:rPr>
          <w:sz w:val="15"/>
        </w:rPr>
      </w:pPr>
    </w:p>
    <w:p w14:paraId="6D81C26E" w14:textId="77777777" w:rsidR="007F0E6D" w:rsidRDefault="00CB3842">
      <w:pPr>
        <w:pStyle w:val="ListParagraph"/>
        <w:numPr>
          <w:ilvl w:val="0"/>
          <w:numId w:val="4"/>
        </w:numPr>
        <w:tabs>
          <w:tab w:val="left" w:pos="838"/>
          <w:tab w:val="left" w:pos="839"/>
        </w:tabs>
        <w:spacing w:line="268" w:lineRule="auto"/>
        <w:ind w:right="355" w:hanging="360"/>
        <w:rPr>
          <w:rFonts w:ascii="Symbol"/>
          <w:sz w:val="16"/>
        </w:rPr>
      </w:pPr>
      <w:r>
        <w:rPr>
          <w:sz w:val="16"/>
        </w:rPr>
        <w:t>Remain steadfastly professional.</w:t>
      </w:r>
    </w:p>
    <w:p w14:paraId="260CFA96" w14:textId="77777777" w:rsidR="007F0E6D" w:rsidRDefault="007F0E6D">
      <w:pPr>
        <w:spacing w:line="268" w:lineRule="auto"/>
        <w:rPr>
          <w:rFonts w:ascii="Symbol"/>
          <w:sz w:val="16"/>
        </w:rPr>
        <w:sectPr w:rsidR="007F0E6D">
          <w:type w:val="continuous"/>
          <w:pgSz w:w="12240" w:h="15840"/>
          <w:pgMar w:top="720" w:right="520" w:bottom="280" w:left="760" w:header="720" w:footer="720" w:gutter="0"/>
          <w:cols w:num="4" w:space="720" w:equalWidth="0">
            <w:col w:w="2174" w:space="627"/>
            <w:col w:w="2184" w:space="616"/>
            <w:col w:w="2129" w:space="672"/>
            <w:col w:w="2558"/>
          </w:cols>
        </w:sectPr>
      </w:pPr>
    </w:p>
    <w:p w14:paraId="5AF61373" w14:textId="77777777" w:rsidR="007F0E6D" w:rsidRDefault="007F0E6D">
      <w:pPr>
        <w:pStyle w:val="BodyText"/>
        <w:spacing w:before="6"/>
        <w:rPr>
          <w:sz w:val="14"/>
        </w:rPr>
      </w:pPr>
    </w:p>
    <w:p w14:paraId="2D54FD24" w14:textId="7C4F1F2F" w:rsidR="007F0E6D" w:rsidRDefault="009E41F8">
      <w:pPr>
        <w:pStyle w:val="BodyText"/>
        <w:ind w:left="405"/>
      </w:pPr>
      <w:r>
        <w:rPr>
          <w:noProof/>
        </w:rPr>
        <mc:AlternateContent>
          <mc:Choice Requires="wpg">
            <w:drawing>
              <wp:inline distT="0" distB="0" distL="0" distR="0" wp14:anchorId="49F0FB1C" wp14:editId="45B643AD">
                <wp:extent cx="6630670" cy="1211580"/>
                <wp:effectExtent l="6350" t="4445" r="1905" b="3175"/>
                <wp:docPr id="6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211580"/>
                          <a:chOff x="0" y="0"/>
                          <a:chExt cx="10442" cy="1908"/>
                        </a:xfrm>
                      </wpg:grpSpPr>
                      <wps:wsp>
                        <wps:cNvPr id="70" name="Rectangle 91"/>
                        <wps:cNvSpPr>
                          <a:spLocks noChangeArrowheads="1"/>
                        </wps:cNvSpPr>
                        <wps:spPr bwMode="auto">
                          <a:xfrm>
                            <a:off x="8" y="7"/>
                            <a:ext cx="10427" cy="189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90"/>
                        <wps:cNvCnPr>
                          <a:cxnSpLocks noChangeShapeType="1"/>
                        </wps:cNvCnPr>
                        <wps:spPr bwMode="auto">
                          <a:xfrm>
                            <a:off x="287" y="1186"/>
                            <a:ext cx="44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89"/>
                        <wps:cNvCnPr>
                          <a:cxnSpLocks noChangeShapeType="1"/>
                        </wps:cNvCnPr>
                        <wps:spPr bwMode="auto">
                          <a:xfrm>
                            <a:off x="730"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88"/>
                        <wps:cNvCnPr>
                          <a:cxnSpLocks noChangeShapeType="1"/>
                        </wps:cNvCnPr>
                        <wps:spPr bwMode="auto">
                          <a:xfrm>
                            <a:off x="1064"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87"/>
                        <wps:cNvCnPr>
                          <a:cxnSpLocks noChangeShapeType="1"/>
                        </wps:cNvCnPr>
                        <wps:spPr bwMode="auto">
                          <a:xfrm>
                            <a:off x="1397"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86"/>
                        <wps:cNvCnPr>
                          <a:cxnSpLocks noChangeShapeType="1"/>
                        </wps:cNvCnPr>
                        <wps:spPr bwMode="auto">
                          <a:xfrm>
                            <a:off x="1620"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85"/>
                        <wps:cNvCnPr>
                          <a:cxnSpLocks noChangeShapeType="1"/>
                        </wps:cNvCnPr>
                        <wps:spPr bwMode="auto">
                          <a:xfrm>
                            <a:off x="2723" y="1186"/>
                            <a:ext cx="22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4"/>
                        <wps:cNvCnPr>
                          <a:cxnSpLocks noChangeShapeType="1"/>
                        </wps:cNvCnPr>
                        <wps:spPr bwMode="auto">
                          <a:xfrm>
                            <a:off x="2946" y="1186"/>
                            <a:ext cx="22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3"/>
                        <wps:cNvCnPr>
                          <a:cxnSpLocks noChangeShapeType="1"/>
                        </wps:cNvCnPr>
                        <wps:spPr bwMode="auto">
                          <a:xfrm>
                            <a:off x="3169"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2"/>
                        <wps:cNvCnPr>
                          <a:cxnSpLocks noChangeShapeType="1"/>
                        </wps:cNvCnPr>
                        <wps:spPr bwMode="auto">
                          <a:xfrm>
                            <a:off x="3502"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3836"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4169"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5602"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8"/>
                        <wps:cNvCnPr>
                          <a:cxnSpLocks noChangeShapeType="1"/>
                        </wps:cNvCnPr>
                        <wps:spPr bwMode="auto">
                          <a:xfrm>
                            <a:off x="5825"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7"/>
                        <wps:cNvCnPr>
                          <a:cxnSpLocks noChangeShapeType="1"/>
                        </wps:cNvCnPr>
                        <wps:spPr bwMode="auto">
                          <a:xfrm>
                            <a:off x="6049"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6"/>
                        <wps:cNvCnPr>
                          <a:cxnSpLocks noChangeShapeType="1"/>
                        </wps:cNvCnPr>
                        <wps:spPr bwMode="auto">
                          <a:xfrm>
                            <a:off x="6382"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5"/>
                        <wps:cNvCnPr>
                          <a:cxnSpLocks noChangeShapeType="1"/>
                        </wps:cNvCnPr>
                        <wps:spPr bwMode="auto">
                          <a:xfrm>
                            <a:off x="6715" y="1186"/>
                            <a:ext cx="33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4"/>
                        <wps:cNvCnPr>
                          <a:cxnSpLocks noChangeShapeType="1"/>
                        </wps:cNvCnPr>
                        <wps:spPr bwMode="auto">
                          <a:xfrm>
                            <a:off x="7049"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73"/>
                        <wps:cNvCnPr>
                          <a:cxnSpLocks noChangeShapeType="1"/>
                        </wps:cNvCnPr>
                        <wps:spPr bwMode="auto">
                          <a:xfrm>
                            <a:off x="8484"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72"/>
                        <wps:cNvCnPr>
                          <a:cxnSpLocks noChangeShapeType="1"/>
                        </wps:cNvCnPr>
                        <wps:spPr bwMode="auto">
                          <a:xfrm>
                            <a:off x="8707"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1"/>
                        <wps:cNvCnPr>
                          <a:cxnSpLocks noChangeShapeType="1"/>
                        </wps:cNvCnPr>
                        <wps:spPr bwMode="auto">
                          <a:xfrm>
                            <a:off x="8931"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70"/>
                        <wps:cNvCnPr>
                          <a:cxnSpLocks noChangeShapeType="1"/>
                        </wps:cNvCnPr>
                        <wps:spPr bwMode="auto">
                          <a:xfrm>
                            <a:off x="9264"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69"/>
                        <wps:cNvCnPr>
                          <a:cxnSpLocks noChangeShapeType="1"/>
                        </wps:cNvCnPr>
                        <wps:spPr bwMode="auto">
                          <a:xfrm>
                            <a:off x="9598" y="118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68"/>
                        <wps:cNvCnPr>
                          <a:cxnSpLocks noChangeShapeType="1"/>
                        </wps:cNvCnPr>
                        <wps:spPr bwMode="auto">
                          <a:xfrm>
                            <a:off x="9931" y="118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67"/>
                        <wps:cNvSpPr txBox="1">
                          <a:spLocks noChangeArrowheads="1"/>
                        </wps:cNvSpPr>
                        <wps:spPr bwMode="auto">
                          <a:xfrm>
                            <a:off x="1959" y="92"/>
                            <a:ext cx="65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44856" w14:textId="77777777" w:rsidR="007B6C31" w:rsidRDefault="007B6C31">
                              <w:pPr>
                                <w:spacing w:line="223" w:lineRule="exact"/>
                                <w:rPr>
                                  <w:sz w:val="20"/>
                                </w:rPr>
                              </w:pPr>
                              <w:r>
                                <w:rPr>
                                  <w:sz w:val="20"/>
                                </w:rPr>
                                <w:t>Most importantly, we promise to help each other carry out this agreement.</w:t>
                              </w:r>
                            </w:p>
                          </w:txbxContent>
                        </wps:txbx>
                        <wps:bodyPr rot="0" vert="horz" wrap="square" lIns="0" tIns="0" rIns="0" bIns="0" anchor="t" anchorCtr="0" upright="1">
                          <a:noAutofit/>
                        </wps:bodyPr>
                      </wps:wsp>
                      <wps:wsp>
                        <wps:cNvPr id="95" name="Text Box 66"/>
                        <wps:cNvSpPr txBox="1">
                          <a:spLocks noChangeArrowheads="1"/>
                        </wps:cNvSpPr>
                        <wps:spPr bwMode="auto">
                          <a:xfrm>
                            <a:off x="920" y="1412"/>
                            <a:ext cx="70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CD031" w14:textId="77777777" w:rsidR="007B6C31" w:rsidRDefault="007B6C31">
                              <w:pPr>
                                <w:spacing w:line="223" w:lineRule="exact"/>
                                <w:rPr>
                                  <w:sz w:val="20"/>
                                </w:rPr>
                              </w:pPr>
                              <w:r>
                                <w:rPr>
                                  <w:sz w:val="20"/>
                                </w:rPr>
                                <w:t>Student</w:t>
                              </w:r>
                            </w:p>
                          </w:txbxContent>
                        </wps:txbx>
                        <wps:bodyPr rot="0" vert="horz" wrap="square" lIns="0" tIns="0" rIns="0" bIns="0" anchor="t" anchorCtr="0" upright="1">
                          <a:noAutofit/>
                        </wps:bodyPr>
                      </wps:wsp>
                      <wps:wsp>
                        <wps:cNvPr id="96" name="Text Box 65"/>
                        <wps:cNvSpPr txBox="1">
                          <a:spLocks noChangeArrowheads="1"/>
                        </wps:cNvSpPr>
                        <wps:spPr bwMode="auto">
                          <a:xfrm>
                            <a:off x="3140" y="1412"/>
                            <a:ext cx="6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E082" w14:textId="77777777" w:rsidR="007B6C31" w:rsidRDefault="007B6C31">
                              <w:pPr>
                                <w:spacing w:line="223" w:lineRule="exact"/>
                                <w:rPr>
                                  <w:sz w:val="20"/>
                                </w:rPr>
                              </w:pPr>
                              <w:r>
                                <w:rPr>
                                  <w:sz w:val="20"/>
                                </w:rPr>
                                <w:t>Parent</w:t>
                              </w:r>
                            </w:p>
                          </w:txbxContent>
                        </wps:txbx>
                        <wps:bodyPr rot="0" vert="horz" wrap="square" lIns="0" tIns="0" rIns="0" bIns="0" anchor="t" anchorCtr="0" upright="1">
                          <a:noAutofit/>
                        </wps:bodyPr>
                      </wps:wsp>
                      <wps:wsp>
                        <wps:cNvPr id="97" name="Text Box 64"/>
                        <wps:cNvSpPr txBox="1">
                          <a:spLocks noChangeArrowheads="1"/>
                        </wps:cNvSpPr>
                        <wps:spPr bwMode="auto">
                          <a:xfrm>
                            <a:off x="5964" y="1412"/>
                            <a:ext cx="75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AD46E" w14:textId="77777777" w:rsidR="007B6C31" w:rsidRDefault="007B6C31">
                              <w:pPr>
                                <w:spacing w:line="223" w:lineRule="exact"/>
                                <w:rPr>
                                  <w:sz w:val="20"/>
                                </w:rPr>
                              </w:pPr>
                              <w:r>
                                <w:rPr>
                                  <w:sz w:val="20"/>
                                </w:rPr>
                                <w:t>Teacher</w:t>
                              </w:r>
                            </w:p>
                          </w:txbxContent>
                        </wps:txbx>
                        <wps:bodyPr rot="0" vert="horz" wrap="square" lIns="0" tIns="0" rIns="0" bIns="0" anchor="t" anchorCtr="0" upright="1">
                          <a:noAutofit/>
                        </wps:bodyPr>
                      </wps:wsp>
                      <wps:wsp>
                        <wps:cNvPr id="98" name="Text Box 63"/>
                        <wps:cNvSpPr txBox="1">
                          <a:spLocks noChangeArrowheads="1"/>
                        </wps:cNvSpPr>
                        <wps:spPr bwMode="auto">
                          <a:xfrm>
                            <a:off x="8758" y="1412"/>
                            <a:ext cx="7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EB9F" w14:textId="77777777" w:rsidR="007B6C31" w:rsidRDefault="007B6C31">
                              <w:pPr>
                                <w:spacing w:line="223" w:lineRule="exact"/>
                                <w:rPr>
                                  <w:sz w:val="20"/>
                                </w:rPr>
                              </w:pPr>
                              <w:r>
                                <w:rPr>
                                  <w:sz w:val="20"/>
                                </w:rPr>
                                <w:t>Principal</w:t>
                              </w:r>
                            </w:p>
                          </w:txbxContent>
                        </wps:txbx>
                        <wps:bodyPr rot="0" vert="horz" wrap="square" lIns="0" tIns="0" rIns="0" bIns="0" anchor="t" anchorCtr="0" upright="1">
                          <a:noAutofit/>
                        </wps:bodyPr>
                      </wps:wsp>
                    </wpg:wgp>
                  </a:graphicData>
                </a:graphic>
              </wp:inline>
            </w:drawing>
          </mc:Choice>
          <mc:Fallback>
            <w:pict>
              <v:group w14:anchorId="49F0FB1C" id="Group 62" o:spid="_x0000_s1033" style="width:522.1pt;height:95.4pt;mso-position-horizontal-relative:char;mso-position-vertical-relative:line" coordsize="10442,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k2gwUAAIA9AAAOAAAAZHJzL2Uyb0RvYy54bWzsW21vqzYU/j5p/8Hi+xre31R6ddfeW03q&#10;tmq3+wEOkIAGmNmkSffrd2wTAk2irXfD2VTnQwQYjH2e5xzbD8fXH3Z1hZ5zykrSJIZ1ZRoob1KS&#10;lc06MX59+vxdaCDW4SbDFWnyxHjJmfHh5ttvrrdtnNukIFWWUwSVNCzetolRdF0bLxYsLfIasyvS&#10;5g0UrgitcQendL3IKN5C7XW1sE3TX2wJzVpK0pwxuHonC40bUf9qlafdz6sVyztUJQa0rRP/VPwv&#10;+f/i5hrHa4rbokz7ZuCvaEWNywZeOlR1hzuMNrQ8qqouU0oYWXVXKakXZLUq01z0AXpjma96c0/J&#10;phV9WcfbdTuYCUz7yk5fXW360/MjRWWWGH5koAbXgJF4LfJtbpxtu47hnnvafmkfqewhHD6Q9DcG&#10;xYvX5fx8LW9Gy+2PJIP68KYjwji7Fa15FdBttBMYvAwY5LsOpXDR9x3TDwCqFMos27K8sEcpLQDK&#10;o+fS4lP/pGW6rt0/F5khb/0Cx/Kdop19u3ingGzsYE/2z+z5pcBtLmBi3Fa9PXkfpD1/ARbiZl3l&#10;KLKkTcV9e4MyaU3UkNsCbss/Ukq2RY4zaJa4Hxo/eoCfMMDiL80LngcmDCTF9+YFI9lBb6QwciZG&#10;wnFLWXefkxrxg8Sg0HABHH5+YJ205/4WjmNDPpdVBddxXDVomxiRZ3viAUaqMuOFvIzR9fK2ougZ&#10;cycUv/69k9t4zXeYFfI+USTbXpcdxIiqrBMjHJ7GMTfRpyYTr+9wWcljgLxqBDGlmSTaS5K9gMko&#10;kQEAAhYcFIT+YaAtOH9isN83mOYGqn5owOyR5bo8WogT1wtsOKHjkuW4BDcpVJUYnYHk4W0nI8ym&#10;peW6gDdZwigN+QiesCqFJTmMslV9Y4GQqphp7Zn5UDZASuFfPcduG+nl6a7pvXzgpaD500sLHj2h&#10;pXzkb9PSDoF/3Let0J9y03WhYdztRYMG3z2iZQWtfhMtgwiCm2Div0lLCM49+97ORO5L3GIKQYfQ&#10;KMORAD2MuO2VgR444EEnQXccDTqf+swzBjlT0MWgqAx0y/RdjfoFXB2sPnZ1MQVQh7oTnQvwtq19&#10;fT5f96aoi8FVHeo+nyPpCK98WPenqHtKh3U7sGGEOYm6zfmgJ3MzjesQYccR3lWLeuQC6zTqyn0d&#10;VvRj1MXqXVmEdyyuEJ1EXc/hpXw5zxx+0OXkwq2X5YQiNP9q3fFMWDhq1FX7OoieE18fC4cKUA+d&#10;cxFe+/qMvh5OlTmpfCuL8O75CK9XbnOiPpXmArXSnOefjfAa9TlRn2pzgVptzgvhS83pcV2jPifq&#10;U20uUKvN+aar5/BUvSIbTrW5QK025zuhnsNfAvWpNheo1eb8wDoX4R0H+KC1uXm0Of55e6TSBGq1&#10;ueB8hNfj+pzj+lSbC9Rqc6EbnvvSqlGfE/WpNheo1ebCwNRfWi8wrkPC1CTCq9XmIGsPVCKtyKpW&#10;ZCF3c4K62qy5yNa5NI+X8PWpNgefwFSmzUVeJLN4j5MltQ4/47gOidFjX/fVanPR+QivZ3Nzoj5o&#10;c088Xf57skP+WJ/jCfuo28H1fUb3XKn7Fji+GOMjMaPE8T593/f2OdI2ZN5wIWu/w+EoS/pNyfuT&#10;bP7TKfTdbrkTG0WGpc0bk+ph1iQT6uFAJtPDgUykh4P/WxJ9NEh6B7KMZT11ZIn2mXeu9YotYn3A&#10;dZ7LkWVQP943WQYl8ECWsRqojiyOxTe28NXDEVt82DMlVMHLsWWwyftmy6AgHtgy+BFsMFPHFi/a&#10;rzqO2BJ4MFpeNrYM4fZ9s2VQHg9sGYZopWwJA69frRyzhavil2XLMJP7r7JF7FGFbb5iUtdvSeb7&#10;iMfnYtvYYeP0zZ8AAAD//wMAUEsDBBQABgAIAAAAIQATgm8Y3QAAAAYBAAAPAAAAZHJzL2Rvd25y&#10;ZXYueG1sTI9BS8NAEIXvgv9hGcGb3U2t0qbZlFLUUxFsBfE2zU6T0OxsyG6T9N+79aKX4Q1veO+b&#10;bDXaRvTU+dqxhmSiQBAXztRcavjcvz7MQfiAbLBxTBou5GGV395kmBo38Af1u1CKGMI+RQ1VCG0q&#10;pS8qsugnriWO3tF1FkNcu1KaDocYbhs5VepZWqw5NlTY0qai4rQ7Ww1vAw7rx+Sl356Om8v3/un9&#10;a5uQ1vd343oJItAY/o7hih/RIY9MB3dm40WjIT4SfufVU7PZFMQhqoWag8wz+R8//wEAAP//AwBQ&#10;SwECLQAUAAYACAAAACEAtoM4kv4AAADhAQAAEwAAAAAAAAAAAAAAAAAAAAAAW0NvbnRlbnRfVHlw&#10;ZXNdLnhtbFBLAQItABQABgAIAAAAIQA4/SH/1gAAAJQBAAALAAAAAAAAAAAAAAAAAC8BAABfcmVs&#10;cy8ucmVsc1BLAQItABQABgAIAAAAIQC7y7k2gwUAAIA9AAAOAAAAAAAAAAAAAAAAAC4CAABkcnMv&#10;ZTJvRG9jLnhtbFBLAQItABQABgAIAAAAIQATgm8Y3QAAAAYBAAAPAAAAAAAAAAAAAAAAAN0HAABk&#10;cnMvZG93bnJldi54bWxQSwUGAAAAAAQABADzAAAA5wgAAAAA&#10;">
                <v:rect id="Rectangle 91" o:spid="_x0000_s1034" style="position:absolute;left:8;top:7;width:1042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zwwAAAANsAAAAPAAAAZHJzL2Rvd25yZXYueG1sRE/Pa8Iw&#10;FL4L+x/CE7xp6kA3qrF0Q2EnYW4wvT2aZ1LavJQm2u6/N4fBjh/f720xulbcqQ+1ZwXLRQaCuPK6&#10;ZqPg++swfwURIrLG1jMp+KUAxe5pssVc+4E/6X6KRqQQDjkqsDF2uZShsuQwLHxHnLir7x3GBHsj&#10;dY9DCnetfM6ytXRYc2qw2NG7pao53ZyCfXc5lisTZPkT7bnxb8PBHo1Ss+lYbkBEGuO/+M/9oRW8&#10;pPXpS/oBcvcAAAD//wMAUEsBAi0AFAAGAAgAAAAhANvh9svuAAAAhQEAABMAAAAAAAAAAAAAAAAA&#10;AAAAAFtDb250ZW50X1R5cGVzXS54bWxQSwECLQAUAAYACAAAACEAWvQsW78AAAAVAQAACwAAAAAA&#10;AAAAAAAAAAAfAQAAX3JlbHMvLnJlbHNQSwECLQAUAAYACAAAACEAzQKc8MAAAADbAAAADwAAAAAA&#10;AAAAAAAAAAAHAgAAZHJzL2Rvd25yZXYueG1sUEsFBgAAAAADAAMAtwAAAPQCAAAAAA==&#10;" filled="f"/>
                <v:line id="Line 90" o:spid="_x0000_s1035" style="position:absolute;visibility:visible;mso-wrap-style:square" from="287,1186" to="72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8MxQAAANsAAAAPAAAAZHJzL2Rvd25yZXYueG1sRI9Ba8JA&#10;FITvQv/D8grezEYtVaKrqBAoLRWMgnh7ZJ9JMPs2ZLcm/ffdguBxmJlvmOW6N7W4U+sqywrGUQyC&#10;OLe64kLB6ZiO5iCcR9ZYWyYFv+RgvXoZLDHRtuMD3TNfiABhl6CC0vsmkdLlJRl0kW2Ig3e1rUEf&#10;ZFtI3WIX4KaWkzh+lwYrDgslNrQrKb9lP0ZBRtNOF83xsvl6Sz/T7X46v3yflRq+9psFCE+9f4Yf&#10;7Q+tYDaG/y/hB8jVHwAAAP//AwBQSwECLQAUAAYACAAAACEA2+H2y+4AAACFAQAAEwAAAAAAAAAA&#10;AAAAAAAAAAAAW0NvbnRlbnRfVHlwZXNdLnhtbFBLAQItABQABgAIAAAAIQBa9CxbvwAAABUBAAAL&#10;AAAAAAAAAAAAAAAAAB8BAABfcmVscy8ucmVsc1BLAQItABQABgAIAAAAIQAw5y8MxQAAANsAAAAP&#10;AAAAAAAAAAAAAAAAAAcCAABkcnMvZG93bnJldi54bWxQSwUGAAAAAAMAAwC3AAAA+QIAAAAA&#10;" strokeweight=".22136mm"/>
                <v:line id="Line 89" o:spid="_x0000_s1036" style="position:absolute;visibility:visible;mso-wrap-style:square" from="730,1186" to="106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F7xQAAANsAAAAPAAAAZHJzL2Rvd25yZXYueG1sRI/dasJA&#10;FITvC77DcoTe6cYfqkRX0UKgKBWMgnh3yB6TYPZsyG5N+vZdQejlMDPfMMt1ZyrxoMaVlhWMhhEI&#10;4szqknMF51MymINwHlljZZkU/JKD9ar3tsRY25aP9Eh9LgKEXYwKCu/rWEqXFWTQDW1NHLybbQz6&#10;IJtc6gbbADeVHEfRhzRYclgosKbPgrJ7+mMUpDRpdV6frpv9NNkl28Nkfv2+KPXe7zYLEJ46/x9+&#10;tb+0gtkYnl/CD5CrPwAAAP//AwBQSwECLQAUAAYACAAAACEA2+H2y+4AAACFAQAAEwAAAAAAAAAA&#10;AAAAAAAAAAAAW0NvbnRlbnRfVHlwZXNdLnhtbFBLAQItABQABgAIAAAAIQBa9CxbvwAAABUBAAAL&#10;AAAAAAAAAAAAAAAAAB8BAABfcmVscy8ucmVsc1BLAQItABQABgAIAAAAIQDANbF7xQAAANsAAAAP&#10;AAAAAAAAAAAAAAAAAAcCAABkcnMvZG93bnJldi54bWxQSwUGAAAAAAMAAwC3AAAA+QIAAAAA&#10;" strokeweight=".22136mm"/>
                <v:line id="Line 88" o:spid="_x0000_s1037" style="position:absolute;visibility:visible;mso-wrap-style:square" from="1064,1186" to="1395,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TgxAAAANsAAAAPAAAAZHJzL2Rvd25yZXYueG1sRI9Ba8JA&#10;FITvhf6H5RW86aamVImuokJAWioYBfH2yD6T0OzbkF1N/PduQehxmJlvmPmyN7W4UesqywreRxEI&#10;4tzqigsFx0M6nIJwHlljbZkU3MnBcvH6MsdE2473dMt8IQKEXYIKSu+bREqXl2TQjWxDHLyLbQ36&#10;INtC6ha7ADe1HEfRpzRYcVgosaFNSflvdjUKMoo7XTSH8+r7I/1K17t4ev45KTV461czEJ56/x9+&#10;trdawSSGvy/hB8jFAwAA//8DAFBLAQItABQABgAIAAAAIQDb4fbL7gAAAIUBAAATAAAAAAAAAAAA&#10;AAAAAAAAAABbQ29udGVudF9UeXBlc10ueG1sUEsBAi0AFAAGAAgAAAAhAFr0LFu/AAAAFQEAAAsA&#10;AAAAAAAAAAAAAAAAHwEAAF9yZWxzLy5yZWxzUEsBAi0AFAAGAAgAAAAhAK95FODEAAAA2wAAAA8A&#10;AAAAAAAAAAAAAAAABwIAAGRycy9kb3ducmV2LnhtbFBLBQYAAAAAAwADALcAAAD4AgAAAAA=&#10;" strokeweight=".22136mm"/>
                <v:line id="Line 87" o:spid="_x0000_s1038" style="position:absolute;visibility:visible;mso-wrap-style:square" from="1397,1186" to="161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yUxQAAANsAAAAPAAAAZHJzL2Rvd25yZXYueG1sRI9Ba8JA&#10;FITvQv/D8gq9mU2rWIlZxRYCYlEwFiS3R/Y1Cc2+DdmtSf99tyB4HGbmGybdjKYVV+pdY1nBcxSD&#10;IC6tbrhS8HnOpksQziNrbC2Tgl9ysFk/TFJMtB34RNfcVyJA2CWooPa+S6R0ZU0GXWQ74uB92d6g&#10;D7KvpO5xCHDTypc4XkiDDYeFGjt6r6n8zn+Mgpxmg666c7H9mGf77O04WxaHi1JPj+N2BcLT6O/h&#10;W3unFbzO4f9L+AFy/QcAAP//AwBQSwECLQAUAAYACAAAACEA2+H2y+4AAACFAQAAEwAAAAAAAAAA&#10;AAAAAAAAAAAAW0NvbnRlbnRfVHlwZXNdLnhtbFBLAQItABQABgAIAAAAIQBa9CxbvwAAABUBAAAL&#10;AAAAAAAAAAAAAAAAAB8BAABfcmVscy8ucmVsc1BLAQItABQABgAIAAAAIQAgkIyUxQAAANsAAAAP&#10;AAAAAAAAAAAAAAAAAAcCAABkcnMvZG93bnJldi54bWxQSwUGAAAAAAMAAwC3AAAA+QIAAAAA&#10;" strokeweight=".22136mm"/>
                <v:line id="Line 86" o:spid="_x0000_s1039" style="position:absolute;visibility:visible;mso-wrap-style:square" from="1620,1186" to="195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CkPxQAAANsAAAAPAAAAZHJzL2Rvd25yZXYueG1sRI/dasJA&#10;FITvC77DcoTe6cZaf4iuokKgWFowCuLdIXtMQrNnQ3Zr4tt3BaGXw8x8wyzXnanEjRpXWlYwGkYg&#10;iDOrS84VnI7JYA7CeWSNlWVScCcH61XvZYmxti0f6Jb6XAQIuxgVFN7XsZQuK8igG9qaOHhX2xj0&#10;QTa51A22AW4q+RZFU2mw5LBQYE27grKf9NcoSGnc6rw+Xjaf78k+2X6P55evs1Kv/W6zAOGp8//h&#10;Z/tDK5hN4PEl/AC5+gMAAP//AwBQSwECLQAUAAYACAAAACEA2+H2y+4AAACFAQAAEwAAAAAAAAAA&#10;AAAAAAAAAAAAW0NvbnRlbnRfVHlwZXNdLnhtbFBLAQItABQABgAIAAAAIQBa9CxbvwAAABUBAAAL&#10;AAAAAAAAAAAAAAAAAB8BAABfcmVscy8ucmVsc1BLAQItABQABgAIAAAAIQBP3CkPxQAAANsAAAAP&#10;AAAAAAAAAAAAAAAAAAcCAABkcnMvZG93bnJldi54bWxQSwUGAAAAAAMAAwC3AAAA+QIAAAAA&#10;" strokeweight=".22136mm"/>
                <v:line id="Line 85" o:spid="_x0000_s1040" style="position:absolute;visibility:visible;mso-wrap-style:square" from="2723,1186" to="294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4xAAAANsAAAAPAAAAZHJzL2Rvd25yZXYueG1sRI9Ba8JA&#10;FITvgv9heYK3ulGLSnQVFQKl0kKjIN4e2WcSzL4N2dWk/94tFDwOM/MNs9p0phIPalxpWcF4FIEg&#10;zqwuOVdwOiZvCxDOI2usLJOCX3KwWfd7K4y1bfmHHqnPRYCwi1FB4X0dS+myggy6ka2Jg3e1jUEf&#10;ZJNL3WAb4KaSkyiaSYMlh4UCa9oXlN3Su1GQ0rTVeX28bA/vyWey+54uLl9npYaDbrsE4anzr/B/&#10;+0MrmM/g70v4AXL9BAAA//8DAFBLAQItABQABgAIAAAAIQDb4fbL7gAAAIUBAAATAAAAAAAAAAAA&#10;AAAAAAAAAABbQ29udGVudF9UeXBlc10ueG1sUEsBAi0AFAAGAAgAAAAhAFr0LFu/AAAAFQEAAAsA&#10;AAAAAAAAAAAAAAAAHwEAAF9yZWxzLy5yZWxzUEsBAi0AFAAGAAgAAAAhAL8Ot3jEAAAA2wAAAA8A&#10;AAAAAAAAAAAAAAAABwIAAGRycy9kb3ducmV2LnhtbFBLBQYAAAAAAwADALcAAAD4AgAAAAA=&#10;" strokeweight=".22136mm"/>
                <v:line id="Line 84" o:spid="_x0000_s1041" style="position:absolute;visibility:visible;mso-wrap-style:square" from="2946,1186" to="316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LjxAAAANsAAAAPAAAAZHJzL2Rvd25yZXYueG1sRI9Ba8JA&#10;FITvgv9heYI33ailSnQVFQKl0oJREG+P7DMJZt+G7GrSf+8WCj0OM/MNs9p0phJPalxpWcFkHIEg&#10;zqwuOVdwPiWjBQjnkTVWlknBDznYrPu9FcbatnykZ+pzESDsYlRQeF/HUrqsIINubGvi4N1sY9AH&#10;2eRSN9gGuKnkNIrepcGSw0KBNe0Lyu7pwyhIadbqvD5dt4e35DPZfc8W16+LUsNBt12C8NT5//Bf&#10;+0MrmM/h90v4AXL9AgAA//8DAFBLAQItABQABgAIAAAAIQDb4fbL7gAAAIUBAAATAAAAAAAAAAAA&#10;AAAAAAAAAABbQ29udGVudF9UeXBlc10ueG1sUEsBAi0AFAAGAAgAAAAhAFr0LFu/AAAAFQEAAAsA&#10;AAAAAAAAAAAAAAAAHwEAAF9yZWxzLy5yZWxzUEsBAi0AFAAGAAgAAAAhANBCEuPEAAAA2wAAAA8A&#10;AAAAAAAAAAAAAAAABwIAAGRycy9kb3ducmV2LnhtbFBLBQYAAAAAAwADALcAAAD4AgAAAAA=&#10;" strokeweight=".22136mm"/>
                <v:line id="Line 83" o:spid="_x0000_s1042" style="position:absolute;visibility:visible;mso-wrap-style:square" from="3169,1186" to="350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YaRwwAAANsAAAAPAAAAZHJzL2Rvd25yZXYueG1sRE9Na8JA&#10;EL0X/A/LFLw1m5rSSnQVFQKlxUKTgngbsmMSzM6G7Jqk/757EHp8vO/1djKtGKh3jWUFz1EMgri0&#10;uuFKwU+RPS1BOI+ssbVMCn7JwXYze1hjqu3I3zTkvhIhhF2KCmrvu1RKV9Zk0EW2Iw7cxfYGfYB9&#10;JXWPYwg3rVzE8as02HBoqLGjQ03lNb8ZBTklo6664rz7fMk+sv1XsjwfT0rNH6fdCoSnyf+L7+53&#10;reAtjA1fwg+Qmz8AAAD//wMAUEsBAi0AFAAGAAgAAAAhANvh9svuAAAAhQEAABMAAAAAAAAAAAAA&#10;AAAAAAAAAFtDb250ZW50X1R5cGVzXS54bWxQSwECLQAUAAYACAAAACEAWvQsW78AAAAVAQAACwAA&#10;AAAAAAAAAAAAAAAfAQAAX3JlbHMvLnJlbHNQSwECLQAUAAYACAAAACEAod2GkcMAAADbAAAADwAA&#10;AAAAAAAAAAAAAAAHAgAAZHJzL2Rvd25yZXYueG1sUEsFBgAAAAADAAMAtwAAAPcCAAAAAA==&#10;" strokeweight=".22136mm"/>
                <v:line id="Line 82" o:spid="_x0000_s1043" style="position:absolute;visibility:visible;mso-wrap-style:square" from="3502,1186" to="383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SMKxQAAANsAAAAPAAAAZHJzL2Rvd25yZXYueG1sRI9Ba8JA&#10;FITvBf/D8gRvdaOWqtFVVAgUSwtGQbw9ss8kmH0bsquJ/75bKPQ4zMw3zHLdmUo8qHGlZQWjYQSC&#10;OLO65FzB6Zi8zkA4j6yxskwKnuRgveq9LDHWtuUDPVKfiwBhF6OCwvs6ltJlBRl0Q1sTB+9qG4M+&#10;yCaXusE2wE0lx1H0Lg2WHBYKrGlXUHZL70ZBSpNW5/Xxsvl8S/bJ9nsyu3ydlRr0u80ChKfO/4f/&#10;2h9awXQOv1/CD5CrHwAAAP//AwBQSwECLQAUAAYACAAAACEA2+H2y+4AAACFAQAAEwAAAAAAAAAA&#10;AAAAAAAAAAAAW0NvbnRlbnRfVHlwZXNdLnhtbFBLAQItABQABgAIAAAAIQBa9CxbvwAAABUBAAAL&#10;AAAAAAAAAAAAAAAAAB8BAABfcmVscy8ucmVsc1BLAQItABQABgAIAAAAIQDOkSMKxQAAANsAAAAP&#10;AAAAAAAAAAAAAAAAAAcCAABkcnMvZG93bnJldi54bWxQSwUGAAAAAAMAAwC3AAAA+QIAAAAA&#10;" strokeweight=".22136mm"/>
                <v:line id="Line 81" o:spid="_x0000_s1044" style="position:absolute;visibility:visible;mso-wrap-style:square" from="3836,1186" to="416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qwwQAAANsAAAAPAAAAZHJzL2Rvd25yZXYueG1sRE/LisIw&#10;FN0L/kO4wuw09YGUahRnoDCMKFgHBneX5toWm5vSRNv5e7MQXB7Oe73tTS0e1LrKsoLpJAJBnFtd&#10;caHg95yOYxDOI2usLZOCf3Kw3QwHa0y07fhEj8wXIoSwS1BB6X2TSOnykgy6iW2IA3e1rUEfYFtI&#10;3WIXwk0tZ1G0lAYrDg0lNvRVUn7L7kZBRvNOF835stsv0p/08ziPL4c/pT5G/W4FwlPv3+KX+1sr&#10;iMP68CX8ALl5AgAA//8DAFBLAQItABQABgAIAAAAIQDb4fbL7gAAAIUBAAATAAAAAAAAAAAAAAAA&#10;AAAAAABbQ29udGVudF9UeXBlc10ueG1sUEsBAi0AFAAGAAgAAAAhAFr0LFu/AAAAFQEAAAsAAAAA&#10;AAAAAAAAAAAAHwEAAF9yZWxzLy5yZWxzUEsBAi0AFAAGAAgAAAAhAGp++rDBAAAA2wAAAA8AAAAA&#10;AAAAAAAAAAAABwIAAGRycy9kb3ducmV2LnhtbFBLBQYAAAAAAwADALcAAAD1AgAAAAA=&#10;" strokeweight=".22136mm"/>
                <v:line id="Line 80" o:spid="_x0000_s1045" style="position:absolute;visibility:visible;mso-wrap-style:square" from="4169,1186" to="439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8rxAAAANsAAAAPAAAAZHJzL2Rvd25yZXYueG1sRI9Ba8JA&#10;FITvQv/D8gq96cYqEqKr2EKgVBSaFMTbI/tMgtm3Ibs16b93BcHjMDPfMKvNYBpxpc7VlhVMJxEI&#10;4sLqmksFv3k6jkE4j6yxsUwK/snBZv0yWmGibc8/dM18KQKEXYIKKu/bREpXVGTQTWxLHLyz7Qz6&#10;ILtS6g77ADeNfI+ihTRYc1iosKXPiopL9mcUZDTrddnmp+1unn6nH4dZfNoflXp7HbZLEJ4G/ww/&#10;2l9aQTyF+5fwA+T6BgAA//8DAFBLAQItABQABgAIAAAAIQDb4fbL7gAAAIUBAAATAAAAAAAAAAAA&#10;AAAAAAAAAABbQ29udGVudF9UeXBlc10ueG1sUEsBAi0AFAAGAAgAAAAhAFr0LFu/AAAAFQEAAAsA&#10;AAAAAAAAAAAAAAAAHwEAAF9yZWxzLy5yZWxzUEsBAi0AFAAGAAgAAAAhAAUyXyvEAAAA2wAAAA8A&#10;AAAAAAAAAAAAAAAABwIAAGRycy9kb3ducmV2LnhtbFBLBQYAAAAAAwADALcAAAD4AgAAAAA=&#10;" strokeweight=".22136mm"/>
                <v:line id="Line 79" o:spid="_x0000_s1046" style="position:absolute;visibility:visible;mso-wrap-style:square" from="5602,1186" to="582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MFcxAAAANsAAAAPAAAAZHJzL2Rvd25yZXYueG1sRI9Ba8JA&#10;FITvQv/D8gq96aYqEqKrWCFQKhWaFMTbI/tMgtm3Ibua9N93BcHjMDPfMKvNYBpxo87VlhW8TyIQ&#10;xIXVNZcKfvN0HINwHlljY5kU/JGDzfpltMJE255/6Jb5UgQIuwQVVN63iZSuqMigm9iWOHhn2xn0&#10;QXal1B32AW4aOY2ihTRYc1iosKVdRcUluxoFGc16Xbb5abufp1/px2EWn76PSr29DtslCE+Df4Yf&#10;7U+tIJ7C/Uv4AXL9DwAA//8DAFBLAQItABQABgAIAAAAIQDb4fbL7gAAAIUBAAATAAAAAAAAAAAA&#10;AAAAAAAAAABbQ29udGVudF9UeXBlc10ueG1sUEsBAi0AFAAGAAgAAAAhAFr0LFu/AAAAFQEAAAsA&#10;AAAAAAAAAAAAAAAAHwEAAF9yZWxzLy5yZWxzUEsBAi0AFAAGAAgAAAAhAPXgwVzEAAAA2wAAAA8A&#10;AAAAAAAAAAAAAAAABwIAAGRycy9kb3ducmV2LnhtbFBLBQYAAAAAAwADALcAAAD4AgAAAAA=&#10;" strokeweight=".22136mm"/>
                <v:line id="Line 78" o:spid="_x0000_s1047" style="position:absolute;visibility:visible;mso-wrap-style:square" from="5825,1186" to="604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THxQAAANsAAAAPAAAAZHJzL2Rvd25yZXYueG1sRI9Ba8JA&#10;FITvBf/D8gRvdaMpJaRuggoBsbTQWCjeHtnXJJh9G7Krif++Wyj0OMzMN8wmn0wnbjS41rKC1TIC&#10;QVxZ3XKt4PNUPCYgnEfW2FkmBXdykGezhw2m2o78QbfS1yJA2KWooPG+T6V0VUMG3dL2xMH7toNB&#10;H+RQSz3gGOCmk+soepYGWw4LDfa0b6i6lFejoKR41HV/Om9fn4pjsXuPk/Pbl1KL+bR9AeFp8v/h&#10;v/ZBK0hi+P0SfoDMfgAAAP//AwBQSwECLQAUAAYACAAAACEA2+H2y+4AAACFAQAAEwAAAAAAAAAA&#10;AAAAAAAAAAAAW0NvbnRlbnRfVHlwZXNdLnhtbFBLAQItABQABgAIAAAAIQBa9CxbvwAAABUBAAAL&#10;AAAAAAAAAAAAAAAAAB8BAABfcmVscy8ucmVsc1BLAQItABQABgAIAAAAIQCarGTHxQAAANsAAAAP&#10;AAAAAAAAAAAAAAAAAAcCAABkcnMvZG93bnJldi54bWxQSwUGAAAAAAMAAwC3AAAA+QIAAAAA&#10;" strokeweight=".22136mm"/>
                <v:line id="Line 77" o:spid="_x0000_s1048" style="position:absolute;visibility:visible;mso-wrap-style:square" from="6049,1186" to="638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zxAAAANsAAAAPAAAAZHJzL2Rvd25yZXYueG1sRI9Ba8JA&#10;FITvQv/D8gq96aYqElJXsUJAKgpNCsXbI/uahGbfhuxq4r93BcHjMDPfMMv1YBpxoc7VlhW8TyIQ&#10;xIXVNZcKfvJ0HINwHlljY5kUXMnBevUyWmKibc/fdMl8KQKEXYIKKu/bREpXVGTQTWxLHLw/2xn0&#10;QXal1B32AW4aOY2ihTRYc1iosKVtRcV/djYKMpr1umzz02Y/T7/Sz+MsPh1+lXp7HTYfIDwN/hl+&#10;tHdaQTyH+5fwA+TqBgAA//8DAFBLAQItABQABgAIAAAAIQDb4fbL7gAAAIUBAAATAAAAAAAAAAAA&#10;AAAAAAAAAABbQ29udGVudF9UeXBlc10ueG1sUEsBAi0AFAAGAAgAAAAhAFr0LFu/AAAAFQEAAAsA&#10;AAAAAAAAAAAAAAAAHwEAAF9yZWxzLy5yZWxzUEsBAi0AFAAGAAgAAAAhABVF/LPEAAAA2wAAAA8A&#10;AAAAAAAAAAAAAAAABwIAAGRycy9kb3ducmV2LnhtbFBLBQYAAAAAAwADALcAAAD4AgAAAAA=&#10;" strokeweight=".22136mm"/>
                <v:line id="Line 76" o:spid="_x0000_s1049" style="position:absolute;visibility:visible;mso-wrap-style:square" from="6382,1186" to="671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VkoxgAAANsAAAAPAAAAZHJzL2Rvd25yZXYueG1sRI/NasMw&#10;EITvgb6D2EJvjdzmB+NGNmnBEBISiFMouS3W1ja1VsZSYvftq0Ahx2FmvmFW2WhacaXeNZYVvEwj&#10;EMSl1Q1XCj5P+XMMwnlkja1lUvBLDrL0YbLCRNuBj3QtfCUChF2CCmrvu0RKV9Zk0E1tRxy8b9sb&#10;9EH2ldQ9DgFuWvkaRUtpsOGwUGNHHzWVP8XFKChoNuiqO53Xu3m+zd8Ps/i8/1Lq6XFcv4HwNPp7&#10;+L+90QriBdy+hB8g0z8AAAD//wMAUEsBAi0AFAAGAAgAAAAhANvh9svuAAAAhQEAABMAAAAAAAAA&#10;AAAAAAAAAAAAAFtDb250ZW50X1R5cGVzXS54bWxQSwECLQAUAAYACAAAACEAWvQsW78AAAAVAQAA&#10;CwAAAAAAAAAAAAAAAAAfAQAAX3JlbHMvLnJlbHNQSwECLQAUAAYACAAAACEAeglZKMYAAADbAAAA&#10;DwAAAAAAAAAAAAAAAAAHAgAAZHJzL2Rvd25yZXYueG1sUEsFBgAAAAADAAMAtwAAAPoCAAAAAA==&#10;" strokeweight=".22136mm"/>
                <v:line id="Line 75" o:spid="_x0000_s1050" style="position:absolute;visibility:visible;mso-wrap-style:square" from="6715,1186" to="704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8dfxAAAANsAAAAPAAAAZHJzL2Rvd25yZXYueG1sRI9Ba8JA&#10;FITvBf/D8gRvdWMVCdFVtBAoFgtGQbw9ss8kmH0bsluT/ntXKHgcZuYbZrnuTS3u1LrKsoLJOAJB&#10;nFtdcaHgdEzfYxDOI2usLZOCP3KwXg3elpho2/GB7pkvRICwS1BB6X2TSOnykgy6sW2Ig3e1rUEf&#10;ZFtI3WIX4KaWH1E0lwYrDgslNvRZUn7Lfo2CjKadLprjZfM9S3fp9mcaX/ZnpUbDfrMA4an3r/B/&#10;+0sriOfw/BJ+gFw9AAAA//8DAFBLAQItABQABgAIAAAAIQDb4fbL7gAAAIUBAAATAAAAAAAAAAAA&#10;AAAAAAAAAABbQ29udGVudF9UeXBlc10ueG1sUEsBAi0AFAAGAAgAAAAhAFr0LFu/AAAAFQEAAAsA&#10;AAAAAAAAAAAAAAAAHwEAAF9yZWxzLy5yZWxzUEsBAi0AFAAGAAgAAAAhAIrbx1/EAAAA2wAAAA8A&#10;AAAAAAAAAAAAAAAABwIAAGRycy9kb3ducmV2LnhtbFBLBQYAAAAAAwADALcAAAD4AgAAAAA=&#10;" strokeweight=".22136mm"/>
                <v:line id="Line 74" o:spid="_x0000_s1051" style="position:absolute;visibility:visible;mso-wrap-style:square" from="7049,1186" to="727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LExQAAANsAAAAPAAAAZHJzL2Rvd25yZXYueG1sRI9Ba8JA&#10;FITvQv/D8gq91U2raEjdBFsIiKJgLBRvj+xrEpp9G7KrSf99Vyh4HGbmG2aVjaYVV+pdY1nByzQC&#10;QVxa3XCl4POUP8cgnEfW2FomBb/kIEsfJitMtB34SNfCVyJA2CWooPa+S6R0ZU0G3dR2xMH7tr1B&#10;H2RfSd3jEOCmla9RtJAGGw4LNXb0UVP5U1yMgoJmg66603m9m+fb/P0wi8/7L6WeHsf1GwhPo7+H&#10;/9sbrSBewu1L+AEy/QMAAP//AwBQSwECLQAUAAYACAAAACEA2+H2y+4AAACFAQAAEwAAAAAAAAAA&#10;AAAAAAAAAAAAW0NvbnRlbnRfVHlwZXNdLnhtbFBLAQItABQABgAIAAAAIQBa9CxbvwAAABUBAAAL&#10;AAAAAAAAAAAAAAAAAB8BAABfcmVscy8ucmVsc1BLAQItABQABgAIAAAAIQDll2LExQAAANsAAAAP&#10;AAAAAAAAAAAAAAAAAAcCAABkcnMvZG93bnJldi54bWxQSwUGAAAAAAMAAwC3AAAA+QIAAAAA&#10;" strokeweight=".22136mm"/>
                <v:line id="Line 73" o:spid="_x0000_s1052" style="position:absolute;visibility:visible;mso-wrap-style:square" from="8484,1186" to="8705,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a2wQAAANsAAAAPAAAAZHJzL2Rvd25yZXYueG1sRE/LisIw&#10;FN0L/kO4wuw09YGUahRnoDCMKFgHBneX5toWm5vSRNv5e7MQXB7Oe73tTS0e1LrKsoLpJAJBnFtd&#10;caHg95yOYxDOI2usLZOCf3Kw3QwHa0y07fhEj8wXIoSwS1BB6X2TSOnykgy6iW2IA3e1rUEfYFtI&#10;3WIXwk0tZ1G0lAYrDg0lNvRVUn7L7kZBRvNOF835stsv0p/08ziPL4c/pT5G/W4FwlPv3+KX+1sr&#10;iMPY8CX8ALl5AgAA//8DAFBLAQItABQABgAIAAAAIQDb4fbL7gAAAIUBAAATAAAAAAAAAAAAAAAA&#10;AAAAAABbQ29udGVudF9UeXBlc10ueG1sUEsBAi0AFAAGAAgAAAAhAFr0LFu/AAAAFQEAAAsAAAAA&#10;AAAAAAAAAAAAHwEAAF9yZWxzLy5yZWxzUEsBAi0AFAAGAAgAAAAhAJQI9rbBAAAA2wAAAA8AAAAA&#10;AAAAAAAAAAAABwIAAGRycy9kb3ducmV2LnhtbFBLBQYAAAAAAwADALcAAAD1AgAAAAA=&#10;" strokeweight=".22136mm"/>
                <v:line id="Line 72" o:spid="_x0000_s1053" style="position:absolute;visibility:visible;mso-wrap-style:square" from="8707,1186" to="892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FMtxQAAANsAAAAPAAAAZHJzL2Rvd25yZXYueG1sRI9Ba8JA&#10;FITvgv9heUJvdWMVSVM3wRYCRVFoLBRvj+xrEsy+DdmtSf99Vyh4HGbmG2aTjaYVV+pdY1nBYh6B&#10;IC6tbrhS8HnKH2MQziNrbC2Tgl9ykKXTyQYTbQf+oGvhKxEg7BJUUHvfJVK6siaDbm474uB9296g&#10;D7KvpO5xCHDTyqcoWkuDDYeFGjt6q6m8FD9GQUHLQVfd6bzdr/Jd/npcxufDl1IPs3H7AsLT6O/h&#10;//a7VhA/w+1L+AEy/QMAAP//AwBQSwECLQAUAAYACAAAACEA2+H2y+4AAACFAQAAEwAAAAAAAAAA&#10;AAAAAAAAAAAAW0NvbnRlbnRfVHlwZXNdLnhtbFBLAQItABQABgAIAAAAIQBa9CxbvwAAABUBAAAL&#10;AAAAAAAAAAAAAAAAAB8BAABfcmVscy8ucmVsc1BLAQItABQABgAIAAAAIQD7RFMtxQAAANsAAAAP&#10;AAAAAAAAAAAAAAAAAAcCAABkcnMvZG93bnJldi54bWxQSwUGAAAAAAMAAwC3AAAA+QIAAAAA&#10;" strokeweight=".22136mm"/>
                <v:line id="Line 71" o:spid="_x0000_s1054" style="position:absolute;visibility:visible;mso-wrap-style:square" from="8931,1186" to="926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2xtwwAAANsAAAAPAAAAZHJzL2Rvd25yZXYueG1sRE9Na8JA&#10;EL0X/A/LFLzVTU0paXQVFQKlxUKTgngbsmMSzM6G7Jqk/757EHp8vO/1djKtGKh3jWUFz4sIBHFp&#10;dcOVgp8ie0pAOI+ssbVMCn7JwXYze1hjqu3I3zTkvhIhhF2KCmrvu1RKV9Zk0C1sRxy4i+0N+gD7&#10;SuoexxBuWrmMoldpsOHQUGNHh5rKa34zCnKKR111xXn3+ZJ9ZPuvODkfT0rNH6fdCoSnyf+L7+53&#10;reAtrA9fwg+Qmz8AAAD//wMAUEsBAi0AFAAGAAgAAAAhANvh9svuAAAAhQEAABMAAAAAAAAAAAAA&#10;AAAAAAAAAFtDb250ZW50X1R5cGVzXS54bWxQSwECLQAUAAYACAAAACEAWvQsW78AAAAVAQAACwAA&#10;AAAAAAAAAAAAAAAfAQAAX3JlbHMvLnJlbHNQSwECLQAUAAYACAAAACEA76dsbcMAAADbAAAADwAA&#10;AAAAAAAAAAAAAAAHAgAAZHJzL2Rvd25yZXYueG1sUEsFBgAAAAADAAMAtwAAAPcCAAAAAA==&#10;" strokeweight=".22136mm"/>
                <v:line id="Line 70" o:spid="_x0000_s1055" style="position:absolute;visibility:visible;mso-wrap-style:square" from="9264,1186" to="9595,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8n2xQAAANsAAAAPAAAAZHJzL2Rvd25yZXYueG1sRI9Ba8JA&#10;FITvQv/D8gredKOWEqOrqBAoLRWMgnh7ZJ9JMPs2ZLcm/ffdguBxmJlvmOW6N7W4U+sqywom4wgE&#10;cW51xYWC0zEdxSCcR9ZYWyYFv+RgvXoZLDHRtuMD3TNfiABhl6CC0vsmkdLlJRl0Y9sQB+9qW4M+&#10;yLaQusUuwE0tp1H0Lg1WHBZKbGhXUn7LfoyCjGadLprjZfP1ln6m2/0svnyflRq+9psFCE+9f4Yf&#10;7Q+tYD6B/y/hB8jVHwAAAP//AwBQSwECLQAUAAYACAAAACEA2+H2y+4AAACFAQAAEwAAAAAAAAAA&#10;AAAAAAAAAAAAW0NvbnRlbnRfVHlwZXNdLnhtbFBLAQItABQABgAIAAAAIQBa9CxbvwAAABUBAAAL&#10;AAAAAAAAAAAAAAAAAB8BAABfcmVscy8ucmVsc1BLAQItABQABgAIAAAAIQCA68n2xQAAANsAAAAP&#10;AAAAAAAAAAAAAAAAAAcCAABkcnMvZG93bnJldi54bWxQSwUGAAAAAAMAAwC3AAAA+QIAAAAA&#10;" strokeweight=".22136mm"/>
                <v:line id="Line 69" o:spid="_x0000_s1056" style="position:absolute;visibility:visible;mso-wrap-style:square" from="9598,1186" to="9929,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eBxQAAANsAAAAPAAAAZHJzL2Rvd25yZXYueG1sRI/dasJA&#10;FITvC77DcoTe6cYfikZX0UKgKBWMgnh3yB6TYPZsyG5N+vZdQejlMDPfMMt1ZyrxoMaVlhWMhhEI&#10;4szqknMF51MymIFwHlljZZkU/JKD9ar3tsRY25aP9Eh9LgKEXYwKCu/rWEqXFWTQDW1NHLybbQz6&#10;IJtc6gbbADeVHEfRhzRYclgosKbPgrJ7+mMUpDRpdV6frpv9NNkl28Nkdv2+KPXe7zYLEJ46/x9+&#10;tb+0gvkYnl/CD5CrPwAAAP//AwBQSwECLQAUAAYACAAAACEA2+H2y+4AAACFAQAAEwAAAAAAAAAA&#10;AAAAAAAAAAAAW0NvbnRlbnRfVHlwZXNdLnhtbFBLAQItABQABgAIAAAAIQBa9CxbvwAAABUBAAAL&#10;AAAAAAAAAAAAAAAAAB8BAABfcmVscy8ucmVsc1BLAQItABQABgAIAAAAIQBwOVeBxQAAANsAAAAP&#10;AAAAAAAAAAAAAAAAAAcCAABkcnMvZG93bnJldi54bWxQSwUGAAAAAAMAAwC3AAAA+QIAAAAA&#10;" strokeweight=".22136mm"/>
                <v:line id="Line 68" o:spid="_x0000_s1057" style="position:absolute;visibility:visible;mso-wrap-style:square" from="9931,1186" to="1015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IaxAAAANsAAAAPAAAAZHJzL2Rvd25yZXYueG1sRI9Ba8JA&#10;FITvhf6H5RW86aamFI2uokJAWioYBfH2yD6T0OzbkF1N/PduQehxmJlvmPmyN7W4UesqywreRxEI&#10;4tzqigsFx0M6nIBwHlljbZkU3MnBcvH6MsdE2473dMt8IQKEXYIKSu+bREqXl2TQjWxDHLyLbQ36&#10;INtC6ha7ADe1HEfRpzRYcVgosaFNSflvdjUKMoo7XTSH8+r7I/1K17t4cv45KTV461czEJ56/x9+&#10;trdawTSGvy/hB8jFAwAA//8DAFBLAQItABQABgAIAAAAIQDb4fbL7gAAAIUBAAATAAAAAAAAAAAA&#10;AAAAAAAAAABbQ29udGVudF9UeXBlc10ueG1sUEsBAi0AFAAGAAgAAAAhAFr0LFu/AAAAFQEAAAsA&#10;AAAAAAAAAAAAAAAAHwEAAF9yZWxzLy5yZWxzUEsBAi0AFAAGAAgAAAAhAB918hrEAAAA2wAAAA8A&#10;AAAAAAAAAAAAAAAABwIAAGRycy9kb3ducmV2LnhtbFBLBQYAAAAAAwADALcAAAD4AgAAAAA=&#10;" strokeweight=".22136mm"/>
                <v:shape id="Text Box 67" o:spid="_x0000_s1058" type="#_x0000_t202" style="position:absolute;left:1959;top:92;width:65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43144856" w14:textId="77777777" w:rsidR="007B6C31" w:rsidRDefault="007B6C31">
                        <w:pPr>
                          <w:spacing w:line="223" w:lineRule="exact"/>
                          <w:rPr>
                            <w:sz w:val="20"/>
                          </w:rPr>
                        </w:pPr>
                        <w:r>
                          <w:rPr>
                            <w:sz w:val="20"/>
                          </w:rPr>
                          <w:t>Most importantly, we promise to help each other carry out this agreement.</w:t>
                        </w:r>
                      </w:p>
                    </w:txbxContent>
                  </v:textbox>
                </v:shape>
                <v:shape id="Text Box 66" o:spid="_x0000_s1059" type="#_x0000_t202" style="position:absolute;left:920;top:1412;width:70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20DCD031" w14:textId="77777777" w:rsidR="007B6C31" w:rsidRDefault="007B6C31">
                        <w:pPr>
                          <w:spacing w:line="223" w:lineRule="exact"/>
                          <w:rPr>
                            <w:sz w:val="20"/>
                          </w:rPr>
                        </w:pPr>
                        <w:r>
                          <w:rPr>
                            <w:sz w:val="20"/>
                          </w:rPr>
                          <w:t>Student</w:t>
                        </w:r>
                      </w:p>
                    </w:txbxContent>
                  </v:textbox>
                </v:shape>
                <v:shape id="Text Box 65" o:spid="_x0000_s1060" type="#_x0000_t202" style="position:absolute;left:3140;top:1412;width:6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710FE082" w14:textId="77777777" w:rsidR="007B6C31" w:rsidRDefault="007B6C31">
                        <w:pPr>
                          <w:spacing w:line="223" w:lineRule="exact"/>
                          <w:rPr>
                            <w:sz w:val="20"/>
                          </w:rPr>
                        </w:pPr>
                        <w:r>
                          <w:rPr>
                            <w:sz w:val="20"/>
                          </w:rPr>
                          <w:t>Parent</w:t>
                        </w:r>
                      </w:p>
                    </w:txbxContent>
                  </v:textbox>
                </v:shape>
                <v:shape id="Text Box 64" o:spid="_x0000_s1061" type="#_x0000_t202" style="position:absolute;left:5964;top:1412;width:75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6BAD46E" w14:textId="77777777" w:rsidR="007B6C31" w:rsidRDefault="007B6C31">
                        <w:pPr>
                          <w:spacing w:line="223" w:lineRule="exact"/>
                          <w:rPr>
                            <w:sz w:val="20"/>
                          </w:rPr>
                        </w:pPr>
                        <w:r>
                          <w:rPr>
                            <w:sz w:val="20"/>
                          </w:rPr>
                          <w:t>Teacher</w:t>
                        </w:r>
                      </w:p>
                    </w:txbxContent>
                  </v:textbox>
                </v:shape>
                <v:shape id="Text Box 63" o:spid="_x0000_s1062" type="#_x0000_t202" style="position:absolute;left:8758;top:1412;width:7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1457EB9F" w14:textId="77777777" w:rsidR="007B6C31" w:rsidRDefault="007B6C31">
                        <w:pPr>
                          <w:spacing w:line="223" w:lineRule="exact"/>
                          <w:rPr>
                            <w:sz w:val="20"/>
                          </w:rPr>
                        </w:pPr>
                        <w:r>
                          <w:rPr>
                            <w:sz w:val="20"/>
                          </w:rPr>
                          <w:t>Principal</w:t>
                        </w:r>
                      </w:p>
                    </w:txbxContent>
                  </v:textbox>
                </v:shape>
                <w10:anchorlock/>
              </v:group>
            </w:pict>
          </mc:Fallback>
        </mc:AlternateContent>
      </w:r>
    </w:p>
    <w:p w14:paraId="30802A2B" w14:textId="77777777" w:rsidR="007F0E6D" w:rsidRDefault="007F0E6D">
      <w:pPr>
        <w:sectPr w:rsidR="007F0E6D">
          <w:type w:val="continuous"/>
          <w:pgSz w:w="12240" w:h="15840"/>
          <w:pgMar w:top="720" w:right="520" w:bottom="280" w:left="760" w:header="720" w:footer="720" w:gutter="0"/>
          <w:cols w:space="720"/>
        </w:sectPr>
      </w:pPr>
    </w:p>
    <w:p w14:paraId="3FDE702A" w14:textId="77777777" w:rsidR="007F0E6D" w:rsidRDefault="007F0E6D">
      <w:pPr>
        <w:pStyle w:val="BodyText"/>
        <w:spacing w:before="3"/>
        <w:rPr>
          <w:sz w:val="9"/>
        </w:rPr>
      </w:pPr>
    </w:p>
    <w:p w14:paraId="5381CC1B" w14:textId="77777777" w:rsidR="007F0E6D" w:rsidRDefault="00CB3842">
      <w:pPr>
        <w:pStyle w:val="BodyText"/>
        <w:spacing w:before="93"/>
        <w:ind w:right="116"/>
        <w:jc w:val="right"/>
      </w:pPr>
      <w:r>
        <w:rPr>
          <w:w w:val="99"/>
        </w:rPr>
        <w:t>3</w:t>
      </w:r>
    </w:p>
    <w:p w14:paraId="35800146" w14:textId="77777777" w:rsidR="007F0E6D" w:rsidRDefault="007F0E6D">
      <w:pPr>
        <w:pStyle w:val="BodyText"/>
      </w:pPr>
    </w:p>
    <w:p w14:paraId="0ABDAFA0" w14:textId="0917CE8C" w:rsidR="007F0E6D" w:rsidRDefault="009E41F8">
      <w:pPr>
        <w:pStyle w:val="BodyText"/>
        <w:spacing w:before="9"/>
        <w:rPr>
          <w:sz w:val="14"/>
        </w:rPr>
      </w:pPr>
      <w:r>
        <w:rPr>
          <w:noProof/>
        </w:rPr>
        <mc:AlternateContent>
          <mc:Choice Requires="wps">
            <w:drawing>
              <wp:anchor distT="0" distB="0" distL="0" distR="0" simplePos="0" relativeHeight="1336" behindDoc="0" locked="0" layoutInCell="1" allowOverlap="1" wp14:anchorId="3445B6DE" wp14:editId="7BB5D0CA">
                <wp:simplePos x="0" y="0"/>
                <wp:positionH relativeFrom="page">
                  <wp:posOffset>1209675</wp:posOffset>
                </wp:positionH>
                <wp:positionV relativeFrom="paragraph">
                  <wp:posOffset>138430</wp:posOffset>
                </wp:positionV>
                <wp:extent cx="5327015" cy="944245"/>
                <wp:effectExtent l="9525" t="10795" r="6985" b="6985"/>
                <wp:wrapTopAndBottom/>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9442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957339" w14:textId="77777777" w:rsidR="007B6C31" w:rsidRDefault="007B6C31">
                            <w:pPr>
                              <w:tabs>
                                <w:tab w:val="left" w:pos="4438"/>
                              </w:tabs>
                              <w:spacing w:before="72" w:line="271" w:lineRule="auto"/>
                              <w:ind w:left="144" w:right="272"/>
                              <w:rPr>
                                <w:sz w:val="16"/>
                              </w:rPr>
                            </w:pPr>
                            <w:proofErr w:type="spellStart"/>
                            <w:r>
                              <w:rPr>
                                <w:sz w:val="16"/>
                              </w:rPr>
                              <w:t>Sabemos</w:t>
                            </w:r>
                            <w:proofErr w:type="spellEnd"/>
                            <w:r>
                              <w:rPr>
                                <w:sz w:val="16"/>
                              </w:rPr>
                              <w:t xml:space="preserve"> que el </w:t>
                            </w:r>
                            <w:proofErr w:type="spellStart"/>
                            <w:r>
                              <w:rPr>
                                <w:sz w:val="16"/>
                              </w:rPr>
                              <w:t>aprendizaje</w:t>
                            </w:r>
                            <w:proofErr w:type="spellEnd"/>
                            <w:r>
                              <w:rPr>
                                <w:sz w:val="16"/>
                              </w:rPr>
                              <w:t xml:space="preserve"> </w:t>
                            </w:r>
                            <w:proofErr w:type="spellStart"/>
                            <w:r>
                              <w:rPr>
                                <w:sz w:val="16"/>
                              </w:rPr>
                              <w:t>puede</w:t>
                            </w:r>
                            <w:proofErr w:type="spellEnd"/>
                            <w:r>
                              <w:rPr>
                                <w:sz w:val="16"/>
                              </w:rPr>
                              <w:t xml:space="preserve"> </w:t>
                            </w:r>
                            <w:proofErr w:type="spellStart"/>
                            <w:r>
                              <w:rPr>
                                <w:sz w:val="16"/>
                              </w:rPr>
                              <w:t>ocurrir</w:t>
                            </w:r>
                            <w:proofErr w:type="spellEnd"/>
                            <w:r>
                              <w:rPr>
                                <w:sz w:val="16"/>
                              </w:rPr>
                              <w:t xml:space="preserve"> </w:t>
                            </w:r>
                            <w:proofErr w:type="spellStart"/>
                            <w:r>
                              <w:rPr>
                                <w:sz w:val="16"/>
                              </w:rPr>
                              <w:t>sólo</w:t>
                            </w:r>
                            <w:proofErr w:type="spellEnd"/>
                            <w:r>
                              <w:rPr>
                                <w:sz w:val="16"/>
                              </w:rPr>
                              <w:t xml:space="preserve"> </w:t>
                            </w:r>
                            <w:proofErr w:type="spellStart"/>
                            <w:r>
                              <w:rPr>
                                <w:sz w:val="16"/>
                              </w:rPr>
                              <w:t>cuando</w:t>
                            </w:r>
                            <w:proofErr w:type="spellEnd"/>
                            <w:r>
                              <w:rPr>
                                <w:sz w:val="16"/>
                              </w:rPr>
                              <w:t xml:space="preserve"> hay una </w:t>
                            </w:r>
                            <w:proofErr w:type="spellStart"/>
                            <w:r>
                              <w:rPr>
                                <w:sz w:val="16"/>
                              </w:rPr>
                              <w:t>combinación</w:t>
                            </w:r>
                            <w:proofErr w:type="spellEnd"/>
                            <w:r>
                              <w:rPr>
                                <w:sz w:val="16"/>
                              </w:rPr>
                              <w:t xml:space="preserve"> de </w:t>
                            </w:r>
                            <w:proofErr w:type="spellStart"/>
                            <w:r>
                              <w:rPr>
                                <w:sz w:val="16"/>
                              </w:rPr>
                              <w:t>esfuerzo</w:t>
                            </w:r>
                            <w:proofErr w:type="spellEnd"/>
                            <w:r>
                              <w:rPr>
                                <w:sz w:val="16"/>
                              </w:rPr>
                              <w:t xml:space="preserve">, </w:t>
                            </w:r>
                            <w:proofErr w:type="spellStart"/>
                            <w:r>
                              <w:rPr>
                                <w:sz w:val="16"/>
                              </w:rPr>
                              <w:t>interés</w:t>
                            </w:r>
                            <w:proofErr w:type="spellEnd"/>
                            <w:r>
                              <w:rPr>
                                <w:sz w:val="16"/>
                              </w:rPr>
                              <w:t xml:space="preserve">, y </w:t>
                            </w:r>
                            <w:proofErr w:type="spellStart"/>
                            <w:r>
                              <w:rPr>
                                <w:sz w:val="16"/>
                              </w:rPr>
                              <w:t>motivación</w:t>
                            </w:r>
                            <w:proofErr w:type="spellEnd"/>
                            <w:r>
                              <w:rPr>
                                <w:sz w:val="16"/>
                              </w:rPr>
                              <w:t xml:space="preserve">. Como </w:t>
                            </w:r>
                            <w:proofErr w:type="spellStart"/>
                            <w:r>
                              <w:rPr>
                                <w:sz w:val="16"/>
                              </w:rPr>
                              <w:t>somos</w:t>
                            </w:r>
                            <w:proofErr w:type="spellEnd"/>
                            <w:r>
                              <w:rPr>
                                <w:sz w:val="16"/>
                              </w:rPr>
                              <w:t xml:space="preserve"> </w:t>
                            </w:r>
                            <w:proofErr w:type="spellStart"/>
                            <w:r>
                              <w:rPr>
                                <w:sz w:val="16"/>
                              </w:rPr>
                              <w:t>todos</w:t>
                            </w:r>
                            <w:proofErr w:type="spellEnd"/>
                            <w:r>
                              <w:rPr>
                                <w:spacing w:val="-3"/>
                                <w:sz w:val="16"/>
                              </w:rPr>
                              <w:t xml:space="preserve"> </w:t>
                            </w:r>
                            <w:proofErr w:type="spellStart"/>
                            <w:r>
                              <w:rPr>
                                <w:sz w:val="16"/>
                              </w:rPr>
                              <w:t>comprometidos</w:t>
                            </w:r>
                            <w:proofErr w:type="spellEnd"/>
                            <w:r>
                              <w:rPr>
                                <w:spacing w:val="1"/>
                                <w:sz w:val="16"/>
                              </w:rPr>
                              <w:t xml:space="preserve"> </w:t>
                            </w:r>
                            <w:r>
                              <w:rPr>
                                <w:sz w:val="16"/>
                              </w:rPr>
                              <w:t>a</w:t>
                            </w:r>
                            <w:r>
                              <w:rPr>
                                <w:sz w:val="16"/>
                                <w:u w:val="single"/>
                              </w:rPr>
                              <w:tab/>
                            </w:r>
                            <w:r>
                              <w:rPr>
                                <w:sz w:val="16"/>
                              </w:rPr>
                              <w:t xml:space="preserve">’s </w:t>
                            </w:r>
                            <w:proofErr w:type="spellStart"/>
                            <w:r>
                              <w:rPr>
                                <w:sz w:val="16"/>
                              </w:rPr>
                              <w:t>progreso</w:t>
                            </w:r>
                            <w:proofErr w:type="spellEnd"/>
                            <w:r>
                              <w:rPr>
                                <w:sz w:val="16"/>
                              </w:rPr>
                              <w:t xml:space="preserve"> </w:t>
                            </w:r>
                            <w:proofErr w:type="spellStart"/>
                            <w:r>
                              <w:rPr>
                                <w:sz w:val="16"/>
                              </w:rPr>
                              <w:t>en</w:t>
                            </w:r>
                            <w:proofErr w:type="spellEnd"/>
                            <w:r>
                              <w:rPr>
                                <w:sz w:val="16"/>
                              </w:rPr>
                              <w:t xml:space="preserve"> la </w:t>
                            </w:r>
                            <w:proofErr w:type="spellStart"/>
                            <w:r>
                              <w:rPr>
                                <w:sz w:val="16"/>
                              </w:rPr>
                              <w:t>escuela</w:t>
                            </w:r>
                            <w:proofErr w:type="spellEnd"/>
                            <w:r>
                              <w:rPr>
                                <w:sz w:val="16"/>
                              </w:rPr>
                              <w:t xml:space="preserve">, </w:t>
                            </w:r>
                            <w:proofErr w:type="spellStart"/>
                            <w:r>
                              <w:rPr>
                                <w:sz w:val="16"/>
                              </w:rPr>
                              <w:t>vamos</w:t>
                            </w:r>
                            <w:proofErr w:type="spellEnd"/>
                            <w:r>
                              <w:rPr>
                                <w:sz w:val="16"/>
                              </w:rPr>
                              <w:t xml:space="preserve"> a </w:t>
                            </w:r>
                            <w:proofErr w:type="spellStart"/>
                            <w:r>
                              <w:rPr>
                                <w:sz w:val="16"/>
                              </w:rPr>
                              <w:t>hacer</w:t>
                            </w:r>
                            <w:proofErr w:type="spellEnd"/>
                            <w:r>
                              <w:rPr>
                                <w:spacing w:val="-7"/>
                                <w:sz w:val="16"/>
                              </w:rPr>
                              <w:t xml:space="preserve"> </w:t>
                            </w:r>
                            <w:proofErr w:type="spellStart"/>
                            <w:r>
                              <w:rPr>
                                <w:sz w:val="16"/>
                              </w:rPr>
                              <w:t>todo</w:t>
                            </w:r>
                            <w:proofErr w:type="spellEnd"/>
                            <w:r>
                              <w:rPr>
                                <w:spacing w:val="-1"/>
                                <w:sz w:val="16"/>
                              </w:rPr>
                              <w:t xml:space="preserve"> </w:t>
                            </w:r>
                            <w:r>
                              <w:rPr>
                                <w:sz w:val="16"/>
                              </w:rPr>
                              <w:t xml:space="preserve">lo </w:t>
                            </w:r>
                            <w:proofErr w:type="spellStart"/>
                            <w:r>
                              <w:rPr>
                                <w:sz w:val="16"/>
                              </w:rPr>
                              <w:t>posible</w:t>
                            </w:r>
                            <w:proofErr w:type="spellEnd"/>
                            <w:r>
                              <w:rPr>
                                <w:sz w:val="16"/>
                              </w:rPr>
                              <w:t xml:space="preserve"> </w:t>
                            </w:r>
                            <w:proofErr w:type="spellStart"/>
                            <w:r>
                              <w:rPr>
                                <w:sz w:val="16"/>
                              </w:rPr>
                              <w:t>promover</w:t>
                            </w:r>
                            <w:proofErr w:type="spellEnd"/>
                            <w:r>
                              <w:rPr>
                                <w:sz w:val="16"/>
                              </w:rPr>
                              <w:t xml:space="preserve"> el </w:t>
                            </w:r>
                            <w:proofErr w:type="spellStart"/>
                            <w:r>
                              <w:rPr>
                                <w:sz w:val="16"/>
                              </w:rPr>
                              <w:t>logro</w:t>
                            </w:r>
                            <w:proofErr w:type="spellEnd"/>
                            <w:r>
                              <w:rPr>
                                <w:sz w:val="16"/>
                              </w:rPr>
                              <w:t xml:space="preserve"> de </w:t>
                            </w:r>
                            <w:proofErr w:type="spellStart"/>
                            <w:r>
                              <w:rPr>
                                <w:sz w:val="16"/>
                              </w:rPr>
                              <w:t>nuestro</w:t>
                            </w:r>
                            <w:proofErr w:type="spellEnd"/>
                            <w:r>
                              <w:rPr>
                                <w:spacing w:val="-15"/>
                                <w:sz w:val="16"/>
                              </w:rPr>
                              <w:t xml:space="preserve"> </w:t>
                            </w:r>
                            <w:proofErr w:type="spellStart"/>
                            <w:r>
                              <w:rPr>
                                <w:sz w:val="16"/>
                              </w:rPr>
                              <w:t>estudiante</w:t>
                            </w:r>
                            <w:proofErr w:type="spellEnd"/>
                            <w:r>
                              <w:rPr>
                                <w:sz w:val="16"/>
                              </w:rPr>
                              <w:t>.</w:t>
                            </w:r>
                          </w:p>
                          <w:p w14:paraId="387222C8" w14:textId="77777777" w:rsidR="007B6C31" w:rsidRDefault="007B6C31">
                            <w:pPr>
                              <w:pStyle w:val="BodyText"/>
                              <w:spacing w:before="8"/>
                              <w:rPr>
                                <w:sz w:val="15"/>
                              </w:rPr>
                            </w:pPr>
                          </w:p>
                          <w:p w14:paraId="0DAD1AAA" w14:textId="77777777" w:rsidR="007B6C31" w:rsidRDefault="007B6C31">
                            <w:pPr>
                              <w:ind w:left="1380"/>
                              <w:rPr>
                                <w:i/>
                                <w:sz w:val="16"/>
                              </w:rPr>
                            </w:pPr>
                            <w:r>
                              <w:rPr>
                                <w:i/>
                                <w:sz w:val="16"/>
                              </w:rPr>
                              <w:t xml:space="preserve">Este </w:t>
                            </w:r>
                            <w:proofErr w:type="spellStart"/>
                            <w:r>
                              <w:rPr>
                                <w:i/>
                                <w:sz w:val="16"/>
                              </w:rPr>
                              <w:t>acuerdo</w:t>
                            </w:r>
                            <w:proofErr w:type="spellEnd"/>
                            <w:r>
                              <w:rPr>
                                <w:i/>
                                <w:sz w:val="16"/>
                              </w:rPr>
                              <w:t xml:space="preserve"> es un </w:t>
                            </w:r>
                            <w:proofErr w:type="spellStart"/>
                            <w:r>
                              <w:rPr>
                                <w:i/>
                                <w:sz w:val="16"/>
                              </w:rPr>
                              <w:t>compromiso</w:t>
                            </w:r>
                            <w:proofErr w:type="spellEnd"/>
                            <w:r>
                              <w:rPr>
                                <w:i/>
                                <w:sz w:val="16"/>
                              </w:rPr>
                              <w:t xml:space="preserve"> de </w:t>
                            </w:r>
                            <w:proofErr w:type="spellStart"/>
                            <w:r>
                              <w:rPr>
                                <w:i/>
                                <w:sz w:val="16"/>
                              </w:rPr>
                              <w:t>trabajar</w:t>
                            </w:r>
                            <w:proofErr w:type="spellEnd"/>
                            <w:r>
                              <w:rPr>
                                <w:i/>
                                <w:sz w:val="16"/>
                              </w:rPr>
                              <w:t xml:space="preserve"> </w:t>
                            </w:r>
                            <w:proofErr w:type="spellStart"/>
                            <w:r>
                              <w:rPr>
                                <w:i/>
                                <w:sz w:val="16"/>
                              </w:rPr>
                              <w:t>juntos</w:t>
                            </w:r>
                            <w:proofErr w:type="spellEnd"/>
                            <w:r>
                              <w:rPr>
                                <w:i/>
                                <w:sz w:val="16"/>
                              </w:rPr>
                              <w:t xml:space="preserve"> para </w:t>
                            </w:r>
                            <w:proofErr w:type="spellStart"/>
                            <w:r>
                              <w:rPr>
                                <w:i/>
                                <w:sz w:val="16"/>
                              </w:rPr>
                              <w:t>mejorar</w:t>
                            </w:r>
                            <w:proofErr w:type="spellEnd"/>
                            <w:r>
                              <w:rPr>
                                <w:i/>
                                <w:sz w:val="16"/>
                              </w:rPr>
                              <w:t xml:space="preserve"> el </w:t>
                            </w:r>
                            <w:proofErr w:type="spellStart"/>
                            <w:r>
                              <w:rPr>
                                <w:i/>
                                <w:sz w:val="16"/>
                              </w:rPr>
                              <w:t>aprendizaje</w:t>
                            </w:r>
                            <w:proofErr w:type="spellEnd"/>
                            <w:r>
                              <w:rPr>
                                <w: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B6DE" id="Text Box 61" o:spid="_x0000_s1063" type="#_x0000_t202" style="position:absolute;margin-left:95.25pt;margin-top:10.9pt;width:419.45pt;height:74.35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KgIAADkEAAAOAAAAZHJzL2Uyb0RvYy54bWysU9uO0zAQfUfiHyy/07SlLSVqulpaFiEt&#10;F2mXD3Acp7GwPcZ2m5SvZ2w3pYI3RB6siT1zZuacmc3doBU5CeclmIrOJlNKhOHQSHOo6Lfnh1dr&#10;SnxgpmEKjKjoWXh6t335YtPbUsyhA9UIRxDE+LK3Fe1CsGVReN4JzfwErDD42ILTLOCvOxSNYz2i&#10;a1XMp9NV0YNrrAMuvMfbfX6k24TftoKHL23rRSCqolhbSKdLZx3PYrth5cEx20l+KYP9QxWaSYNJ&#10;r1B7Fhg5OvkXlJbcgYc2TDjoAtpWcpF6wG5m0z+6eeqYFakXJMfbK03+/8Hyz6evjsimoitUyjCN&#10;Gj2LIZB3MJDVLPLTW1+i25NFxzDgPeqcevX2Efh3TwzsOmYO4t456DvBGqwvRRY3oRnHR5C6/wQN&#10;5mHHAAloaJ2O5CEdBNFRp/NVm1gLx8vl6/mb6WxJCce3t4vFfLGMxRWsHKOt8+GDAE2iUVGH2id0&#10;dnr0IbuOLjGZgQepVNJfGdIj6HK+zH2Bkk18jG7eHeqdcuTE4gSl75LX37pF5D3zXfZLT3m2tAw4&#10;4Erqiq6v0ayMNL03TUofmFTZxm6UwaYib5GqTFoY6iFJtB7lqKE5I5EO8jzj/qHRgftJSY+zXFH/&#10;48icoER9NChGHPzRcKNRjwYzHEMrGijJ5i7kBTlaJw8dIme5DdyjYK1MXMYKcxWXcnE+kxqXXYoL&#10;cPufvH5v/PYXAAAA//8DAFBLAwQUAAYACAAAACEA6e5aA+AAAAALAQAADwAAAGRycy9kb3ducmV2&#10;LnhtbEyPzU7DMBCE70i8g7VIXFBrN+KnDXEqVMENobYUlaMbL0mUeB3FbpO+PdsT3HY0n2ZnsuXo&#10;WnHCPtSeNMymCgRS4W1NpYbd59tkDiJEQ9a0nlDDGQMs8+urzKTWD7TB0zaWgkMopEZDFWOXShmK&#10;Cp0JU98hsffje2ciy76UtjcDh7tWJko9Smdq4g+V6XBVYdFsj05D81GtN/v31XdxJ7Ephy+1n59f&#10;tb69GV+eQUQc4x8Ml/pcHXLudPBHskG0rBfqgVENyYwnXACVLO5BHPh6Ykvmmfy/If8FAAD//wMA&#10;UEsBAi0AFAAGAAgAAAAhALaDOJL+AAAA4QEAABMAAAAAAAAAAAAAAAAAAAAAAFtDb250ZW50X1R5&#10;cGVzXS54bWxQSwECLQAUAAYACAAAACEAOP0h/9YAAACUAQAACwAAAAAAAAAAAAAAAAAvAQAAX3Jl&#10;bHMvLnJlbHNQSwECLQAUAAYACAAAACEA6PlPkSoCAAA5BAAADgAAAAAAAAAAAAAAAAAuAgAAZHJz&#10;L2Uyb0RvYy54bWxQSwECLQAUAAYACAAAACEA6e5aA+AAAAALAQAADwAAAAAAAAAAAAAAAACEBAAA&#10;ZHJzL2Rvd25yZXYueG1sUEsFBgAAAAAEAAQA8wAAAJEFAAAAAA==&#10;" filled="f">
                <v:textbox inset="0,0,0,0">
                  <w:txbxContent>
                    <w:p w14:paraId="18957339" w14:textId="77777777" w:rsidR="007B6C31" w:rsidRDefault="007B6C31">
                      <w:pPr>
                        <w:tabs>
                          <w:tab w:val="left" w:pos="4438"/>
                        </w:tabs>
                        <w:spacing w:before="72" w:line="271" w:lineRule="auto"/>
                        <w:ind w:left="144" w:right="272"/>
                        <w:rPr>
                          <w:sz w:val="16"/>
                        </w:rPr>
                      </w:pPr>
                      <w:proofErr w:type="spellStart"/>
                      <w:r>
                        <w:rPr>
                          <w:sz w:val="16"/>
                        </w:rPr>
                        <w:t>Sabemos</w:t>
                      </w:r>
                      <w:proofErr w:type="spellEnd"/>
                      <w:r>
                        <w:rPr>
                          <w:sz w:val="16"/>
                        </w:rPr>
                        <w:t xml:space="preserve"> que el </w:t>
                      </w:r>
                      <w:proofErr w:type="spellStart"/>
                      <w:r>
                        <w:rPr>
                          <w:sz w:val="16"/>
                        </w:rPr>
                        <w:t>aprendizaje</w:t>
                      </w:r>
                      <w:proofErr w:type="spellEnd"/>
                      <w:r>
                        <w:rPr>
                          <w:sz w:val="16"/>
                        </w:rPr>
                        <w:t xml:space="preserve"> </w:t>
                      </w:r>
                      <w:proofErr w:type="spellStart"/>
                      <w:r>
                        <w:rPr>
                          <w:sz w:val="16"/>
                        </w:rPr>
                        <w:t>puede</w:t>
                      </w:r>
                      <w:proofErr w:type="spellEnd"/>
                      <w:r>
                        <w:rPr>
                          <w:sz w:val="16"/>
                        </w:rPr>
                        <w:t xml:space="preserve"> </w:t>
                      </w:r>
                      <w:proofErr w:type="spellStart"/>
                      <w:r>
                        <w:rPr>
                          <w:sz w:val="16"/>
                        </w:rPr>
                        <w:t>ocurrir</w:t>
                      </w:r>
                      <w:proofErr w:type="spellEnd"/>
                      <w:r>
                        <w:rPr>
                          <w:sz w:val="16"/>
                        </w:rPr>
                        <w:t xml:space="preserve"> </w:t>
                      </w:r>
                      <w:proofErr w:type="spellStart"/>
                      <w:r>
                        <w:rPr>
                          <w:sz w:val="16"/>
                        </w:rPr>
                        <w:t>sólo</w:t>
                      </w:r>
                      <w:proofErr w:type="spellEnd"/>
                      <w:r>
                        <w:rPr>
                          <w:sz w:val="16"/>
                        </w:rPr>
                        <w:t xml:space="preserve"> </w:t>
                      </w:r>
                      <w:proofErr w:type="spellStart"/>
                      <w:r>
                        <w:rPr>
                          <w:sz w:val="16"/>
                        </w:rPr>
                        <w:t>cuando</w:t>
                      </w:r>
                      <w:proofErr w:type="spellEnd"/>
                      <w:r>
                        <w:rPr>
                          <w:sz w:val="16"/>
                        </w:rPr>
                        <w:t xml:space="preserve"> hay una </w:t>
                      </w:r>
                      <w:proofErr w:type="spellStart"/>
                      <w:r>
                        <w:rPr>
                          <w:sz w:val="16"/>
                        </w:rPr>
                        <w:t>combinación</w:t>
                      </w:r>
                      <w:proofErr w:type="spellEnd"/>
                      <w:r>
                        <w:rPr>
                          <w:sz w:val="16"/>
                        </w:rPr>
                        <w:t xml:space="preserve"> de </w:t>
                      </w:r>
                      <w:proofErr w:type="spellStart"/>
                      <w:r>
                        <w:rPr>
                          <w:sz w:val="16"/>
                        </w:rPr>
                        <w:t>esfuerzo</w:t>
                      </w:r>
                      <w:proofErr w:type="spellEnd"/>
                      <w:r>
                        <w:rPr>
                          <w:sz w:val="16"/>
                        </w:rPr>
                        <w:t xml:space="preserve">, </w:t>
                      </w:r>
                      <w:proofErr w:type="spellStart"/>
                      <w:r>
                        <w:rPr>
                          <w:sz w:val="16"/>
                        </w:rPr>
                        <w:t>interés</w:t>
                      </w:r>
                      <w:proofErr w:type="spellEnd"/>
                      <w:r>
                        <w:rPr>
                          <w:sz w:val="16"/>
                        </w:rPr>
                        <w:t xml:space="preserve">, y </w:t>
                      </w:r>
                      <w:proofErr w:type="spellStart"/>
                      <w:r>
                        <w:rPr>
                          <w:sz w:val="16"/>
                        </w:rPr>
                        <w:t>motivación</w:t>
                      </w:r>
                      <w:proofErr w:type="spellEnd"/>
                      <w:r>
                        <w:rPr>
                          <w:sz w:val="16"/>
                        </w:rPr>
                        <w:t xml:space="preserve">. Como </w:t>
                      </w:r>
                      <w:proofErr w:type="spellStart"/>
                      <w:r>
                        <w:rPr>
                          <w:sz w:val="16"/>
                        </w:rPr>
                        <w:t>somos</w:t>
                      </w:r>
                      <w:proofErr w:type="spellEnd"/>
                      <w:r>
                        <w:rPr>
                          <w:sz w:val="16"/>
                        </w:rPr>
                        <w:t xml:space="preserve"> </w:t>
                      </w:r>
                      <w:proofErr w:type="spellStart"/>
                      <w:r>
                        <w:rPr>
                          <w:sz w:val="16"/>
                        </w:rPr>
                        <w:t>todos</w:t>
                      </w:r>
                      <w:proofErr w:type="spellEnd"/>
                      <w:r>
                        <w:rPr>
                          <w:spacing w:val="-3"/>
                          <w:sz w:val="16"/>
                        </w:rPr>
                        <w:t xml:space="preserve"> </w:t>
                      </w:r>
                      <w:proofErr w:type="spellStart"/>
                      <w:r>
                        <w:rPr>
                          <w:sz w:val="16"/>
                        </w:rPr>
                        <w:t>comprometidos</w:t>
                      </w:r>
                      <w:proofErr w:type="spellEnd"/>
                      <w:r>
                        <w:rPr>
                          <w:spacing w:val="1"/>
                          <w:sz w:val="16"/>
                        </w:rPr>
                        <w:t xml:space="preserve"> </w:t>
                      </w:r>
                      <w:r>
                        <w:rPr>
                          <w:sz w:val="16"/>
                        </w:rPr>
                        <w:t>a</w:t>
                      </w:r>
                      <w:r>
                        <w:rPr>
                          <w:sz w:val="16"/>
                          <w:u w:val="single"/>
                        </w:rPr>
                        <w:tab/>
                      </w:r>
                      <w:r>
                        <w:rPr>
                          <w:sz w:val="16"/>
                        </w:rPr>
                        <w:t xml:space="preserve">’s </w:t>
                      </w:r>
                      <w:proofErr w:type="spellStart"/>
                      <w:r>
                        <w:rPr>
                          <w:sz w:val="16"/>
                        </w:rPr>
                        <w:t>progreso</w:t>
                      </w:r>
                      <w:proofErr w:type="spellEnd"/>
                      <w:r>
                        <w:rPr>
                          <w:sz w:val="16"/>
                        </w:rPr>
                        <w:t xml:space="preserve"> </w:t>
                      </w:r>
                      <w:proofErr w:type="spellStart"/>
                      <w:r>
                        <w:rPr>
                          <w:sz w:val="16"/>
                        </w:rPr>
                        <w:t>en</w:t>
                      </w:r>
                      <w:proofErr w:type="spellEnd"/>
                      <w:r>
                        <w:rPr>
                          <w:sz w:val="16"/>
                        </w:rPr>
                        <w:t xml:space="preserve"> la </w:t>
                      </w:r>
                      <w:proofErr w:type="spellStart"/>
                      <w:r>
                        <w:rPr>
                          <w:sz w:val="16"/>
                        </w:rPr>
                        <w:t>escuela</w:t>
                      </w:r>
                      <w:proofErr w:type="spellEnd"/>
                      <w:r>
                        <w:rPr>
                          <w:sz w:val="16"/>
                        </w:rPr>
                        <w:t xml:space="preserve">, </w:t>
                      </w:r>
                      <w:proofErr w:type="spellStart"/>
                      <w:r>
                        <w:rPr>
                          <w:sz w:val="16"/>
                        </w:rPr>
                        <w:t>vamos</w:t>
                      </w:r>
                      <w:proofErr w:type="spellEnd"/>
                      <w:r>
                        <w:rPr>
                          <w:sz w:val="16"/>
                        </w:rPr>
                        <w:t xml:space="preserve"> a </w:t>
                      </w:r>
                      <w:proofErr w:type="spellStart"/>
                      <w:r>
                        <w:rPr>
                          <w:sz w:val="16"/>
                        </w:rPr>
                        <w:t>hacer</w:t>
                      </w:r>
                      <w:proofErr w:type="spellEnd"/>
                      <w:r>
                        <w:rPr>
                          <w:spacing w:val="-7"/>
                          <w:sz w:val="16"/>
                        </w:rPr>
                        <w:t xml:space="preserve"> </w:t>
                      </w:r>
                      <w:proofErr w:type="spellStart"/>
                      <w:r>
                        <w:rPr>
                          <w:sz w:val="16"/>
                        </w:rPr>
                        <w:t>todo</w:t>
                      </w:r>
                      <w:proofErr w:type="spellEnd"/>
                      <w:r>
                        <w:rPr>
                          <w:spacing w:val="-1"/>
                          <w:sz w:val="16"/>
                        </w:rPr>
                        <w:t xml:space="preserve"> </w:t>
                      </w:r>
                      <w:r>
                        <w:rPr>
                          <w:sz w:val="16"/>
                        </w:rPr>
                        <w:t xml:space="preserve">lo </w:t>
                      </w:r>
                      <w:proofErr w:type="spellStart"/>
                      <w:r>
                        <w:rPr>
                          <w:sz w:val="16"/>
                        </w:rPr>
                        <w:t>posible</w:t>
                      </w:r>
                      <w:proofErr w:type="spellEnd"/>
                      <w:r>
                        <w:rPr>
                          <w:sz w:val="16"/>
                        </w:rPr>
                        <w:t xml:space="preserve"> </w:t>
                      </w:r>
                      <w:proofErr w:type="spellStart"/>
                      <w:r>
                        <w:rPr>
                          <w:sz w:val="16"/>
                        </w:rPr>
                        <w:t>promover</w:t>
                      </w:r>
                      <w:proofErr w:type="spellEnd"/>
                      <w:r>
                        <w:rPr>
                          <w:sz w:val="16"/>
                        </w:rPr>
                        <w:t xml:space="preserve"> el </w:t>
                      </w:r>
                      <w:proofErr w:type="spellStart"/>
                      <w:r>
                        <w:rPr>
                          <w:sz w:val="16"/>
                        </w:rPr>
                        <w:t>logro</w:t>
                      </w:r>
                      <w:proofErr w:type="spellEnd"/>
                      <w:r>
                        <w:rPr>
                          <w:sz w:val="16"/>
                        </w:rPr>
                        <w:t xml:space="preserve"> de </w:t>
                      </w:r>
                      <w:proofErr w:type="spellStart"/>
                      <w:r>
                        <w:rPr>
                          <w:sz w:val="16"/>
                        </w:rPr>
                        <w:t>nuestro</w:t>
                      </w:r>
                      <w:proofErr w:type="spellEnd"/>
                      <w:r>
                        <w:rPr>
                          <w:spacing w:val="-15"/>
                          <w:sz w:val="16"/>
                        </w:rPr>
                        <w:t xml:space="preserve"> </w:t>
                      </w:r>
                      <w:proofErr w:type="spellStart"/>
                      <w:r>
                        <w:rPr>
                          <w:sz w:val="16"/>
                        </w:rPr>
                        <w:t>estudiante</w:t>
                      </w:r>
                      <w:proofErr w:type="spellEnd"/>
                      <w:r>
                        <w:rPr>
                          <w:sz w:val="16"/>
                        </w:rPr>
                        <w:t>.</w:t>
                      </w:r>
                    </w:p>
                    <w:p w14:paraId="387222C8" w14:textId="77777777" w:rsidR="007B6C31" w:rsidRDefault="007B6C31">
                      <w:pPr>
                        <w:pStyle w:val="BodyText"/>
                        <w:spacing w:before="8"/>
                        <w:rPr>
                          <w:sz w:val="15"/>
                        </w:rPr>
                      </w:pPr>
                    </w:p>
                    <w:p w14:paraId="0DAD1AAA" w14:textId="77777777" w:rsidR="007B6C31" w:rsidRDefault="007B6C31">
                      <w:pPr>
                        <w:ind w:left="1380"/>
                        <w:rPr>
                          <w:i/>
                          <w:sz w:val="16"/>
                        </w:rPr>
                      </w:pPr>
                      <w:r>
                        <w:rPr>
                          <w:i/>
                          <w:sz w:val="16"/>
                        </w:rPr>
                        <w:t xml:space="preserve">Este </w:t>
                      </w:r>
                      <w:proofErr w:type="spellStart"/>
                      <w:r>
                        <w:rPr>
                          <w:i/>
                          <w:sz w:val="16"/>
                        </w:rPr>
                        <w:t>acuerdo</w:t>
                      </w:r>
                      <w:proofErr w:type="spellEnd"/>
                      <w:r>
                        <w:rPr>
                          <w:i/>
                          <w:sz w:val="16"/>
                        </w:rPr>
                        <w:t xml:space="preserve"> es un </w:t>
                      </w:r>
                      <w:proofErr w:type="spellStart"/>
                      <w:r>
                        <w:rPr>
                          <w:i/>
                          <w:sz w:val="16"/>
                        </w:rPr>
                        <w:t>compromiso</w:t>
                      </w:r>
                      <w:proofErr w:type="spellEnd"/>
                      <w:r>
                        <w:rPr>
                          <w:i/>
                          <w:sz w:val="16"/>
                        </w:rPr>
                        <w:t xml:space="preserve"> de </w:t>
                      </w:r>
                      <w:proofErr w:type="spellStart"/>
                      <w:r>
                        <w:rPr>
                          <w:i/>
                          <w:sz w:val="16"/>
                        </w:rPr>
                        <w:t>trabajar</w:t>
                      </w:r>
                      <w:proofErr w:type="spellEnd"/>
                      <w:r>
                        <w:rPr>
                          <w:i/>
                          <w:sz w:val="16"/>
                        </w:rPr>
                        <w:t xml:space="preserve"> </w:t>
                      </w:r>
                      <w:proofErr w:type="spellStart"/>
                      <w:r>
                        <w:rPr>
                          <w:i/>
                          <w:sz w:val="16"/>
                        </w:rPr>
                        <w:t>juntos</w:t>
                      </w:r>
                      <w:proofErr w:type="spellEnd"/>
                      <w:r>
                        <w:rPr>
                          <w:i/>
                          <w:sz w:val="16"/>
                        </w:rPr>
                        <w:t xml:space="preserve"> para </w:t>
                      </w:r>
                      <w:proofErr w:type="spellStart"/>
                      <w:r>
                        <w:rPr>
                          <w:i/>
                          <w:sz w:val="16"/>
                        </w:rPr>
                        <w:t>mejorar</w:t>
                      </w:r>
                      <w:proofErr w:type="spellEnd"/>
                      <w:r>
                        <w:rPr>
                          <w:i/>
                          <w:sz w:val="16"/>
                        </w:rPr>
                        <w:t xml:space="preserve"> el </w:t>
                      </w:r>
                      <w:proofErr w:type="spellStart"/>
                      <w:r>
                        <w:rPr>
                          <w:i/>
                          <w:sz w:val="16"/>
                        </w:rPr>
                        <w:t>aprendizaje</w:t>
                      </w:r>
                      <w:proofErr w:type="spellEnd"/>
                      <w:r>
                        <w:rPr>
                          <w:i/>
                          <w:sz w:val="16"/>
                        </w:rPr>
                        <w:t>.</w:t>
                      </w:r>
                    </w:p>
                  </w:txbxContent>
                </v:textbox>
                <w10:wrap type="topAndBottom" anchorx="page"/>
              </v:shape>
            </w:pict>
          </mc:Fallback>
        </mc:AlternateContent>
      </w:r>
    </w:p>
    <w:p w14:paraId="2A0754C2" w14:textId="77777777" w:rsidR="007F0E6D" w:rsidRDefault="007F0E6D">
      <w:pPr>
        <w:pStyle w:val="BodyText"/>
        <w:spacing w:before="9"/>
        <w:rPr>
          <w:sz w:val="11"/>
        </w:rPr>
      </w:pPr>
    </w:p>
    <w:p w14:paraId="764B62D3" w14:textId="77777777" w:rsidR="007F0E6D" w:rsidRDefault="007F0E6D">
      <w:pPr>
        <w:rPr>
          <w:sz w:val="11"/>
        </w:rPr>
        <w:sectPr w:rsidR="007F0E6D">
          <w:headerReference w:type="default" r:id="rId14"/>
          <w:pgSz w:w="12240" w:h="15840"/>
          <w:pgMar w:top="520" w:right="760" w:bottom="280" w:left="580" w:header="0" w:footer="0" w:gutter="0"/>
          <w:cols w:space="720"/>
        </w:sectPr>
      </w:pPr>
    </w:p>
    <w:p w14:paraId="451B3C60" w14:textId="77777777" w:rsidR="007F0E6D" w:rsidRDefault="00CB3842">
      <w:pPr>
        <w:spacing w:before="95" w:line="268" w:lineRule="auto"/>
        <w:ind w:left="298" w:right="54"/>
        <w:rPr>
          <w:b/>
          <w:sz w:val="16"/>
        </w:rPr>
      </w:pPr>
      <w:r>
        <w:rPr>
          <w:b/>
          <w:sz w:val="16"/>
        </w:rPr>
        <w:t xml:space="preserve">Como un </w:t>
      </w:r>
      <w:proofErr w:type="spellStart"/>
      <w:r>
        <w:rPr>
          <w:b/>
          <w:sz w:val="16"/>
        </w:rPr>
        <w:t>estudiante</w:t>
      </w:r>
      <w:proofErr w:type="spellEnd"/>
      <w:r>
        <w:rPr>
          <w:b/>
          <w:sz w:val="16"/>
        </w:rPr>
        <w:t xml:space="preserve"> </w:t>
      </w:r>
      <w:proofErr w:type="spellStart"/>
      <w:r>
        <w:rPr>
          <w:b/>
          <w:sz w:val="16"/>
        </w:rPr>
        <w:t>estoy</w:t>
      </w:r>
      <w:proofErr w:type="spellEnd"/>
      <w:r>
        <w:rPr>
          <w:b/>
          <w:sz w:val="16"/>
        </w:rPr>
        <w:t xml:space="preserve"> de </w:t>
      </w:r>
      <w:proofErr w:type="spellStart"/>
      <w:r>
        <w:rPr>
          <w:b/>
          <w:sz w:val="16"/>
        </w:rPr>
        <w:t>acuerdo</w:t>
      </w:r>
      <w:proofErr w:type="spellEnd"/>
      <w:r>
        <w:rPr>
          <w:b/>
          <w:sz w:val="16"/>
        </w:rPr>
        <w:t xml:space="preserve"> con:</w:t>
      </w:r>
    </w:p>
    <w:p w14:paraId="40E8154D" w14:textId="77777777" w:rsidR="007F0E6D" w:rsidRDefault="007F0E6D">
      <w:pPr>
        <w:pStyle w:val="BodyText"/>
        <w:spacing w:before="9"/>
        <w:rPr>
          <w:b/>
          <w:sz w:val="15"/>
        </w:rPr>
      </w:pPr>
    </w:p>
    <w:p w14:paraId="2286106D" w14:textId="77777777" w:rsidR="007F0E6D" w:rsidRDefault="00CB3842">
      <w:pPr>
        <w:pStyle w:val="ListParagraph"/>
        <w:numPr>
          <w:ilvl w:val="1"/>
          <w:numId w:val="4"/>
        </w:numPr>
        <w:tabs>
          <w:tab w:val="left" w:pos="1059"/>
          <w:tab w:val="left" w:pos="1060"/>
        </w:tabs>
        <w:spacing w:line="271" w:lineRule="auto"/>
        <w:ind w:right="376" w:hanging="360"/>
        <w:rPr>
          <w:sz w:val="16"/>
        </w:rPr>
      </w:pPr>
      <w:proofErr w:type="spellStart"/>
      <w:r>
        <w:rPr>
          <w:sz w:val="16"/>
        </w:rPr>
        <w:t>Terminar</w:t>
      </w:r>
      <w:proofErr w:type="spellEnd"/>
      <w:r>
        <w:rPr>
          <w:sz w:val="16"/>
        </w:rPr>
        <w:t xml:space="preserve"> y </w:t>
      </w:r>
      <w:proofErr w:type="spellStart"/>
      <w:r>
        <w:rPr>
          <w:sz w:val="16"/>
        </w:rPr>
        <w:t>regresar</w:t>
      </w:r>
      <w:proofErr w:type="spellEnd"/>
      <w:r>
        <w:rPr>
          <w:sz w:val="16"/>
        </w:rPr>
        <w:t xml:space="preserve"> mis </w:t>
      </w:r>
      <w:proofErr w:type="spellStart"/>
      <w:r>
        <w:rPr>
          <w:spacing w:val="-1"/>
          <w:sz w:val="16"/>
        </w:rPr>
        <w:t>asignaciones</w:t>
      </w:r>
      <w:proofErr w:type="spellEnd"/>
      <w:r>
        <w:rPr>
          <w:spacing w:val="-1"/>
          <w:sz w:val="16"/>
        </w:rPr>
        <w:t xml:space="preserve"> </w:t>
      </w:r>
      <w:proofErr w:type="spellStart"/>
      <w:r>
        <w:rPr>
          <w:sz w:val="16"/>
        </w:rPr>
        <w:t>escolares</w:t>
      </w:r>
      <w:proofErr w:type="spellEnd"/>
      <w:r>
        <w:rPr>
          <w:sz w:val="16"/>
        </w:rPr>
        <w:t xml:space="preserve"> a </w:t>
      </w:r>
      <w:proofErr w:type="spellStart"/>
      <w:r>
        <w:rPr>
          <w:sz w:val="16"/>
        </w:rPr>
        <w:t>tiempo</w:t>
      </w:r>
      <w:proofErr w:type="spellEnd"/>
      <w:r>
        <w:rPr>
          <w:sz w:val="16"/>
        </w:rPr>
        <w:t>.</w:t>
      </w:r>
    </w:p>
    <w:p w14:paraId="0C30FD31" w14:textId="77777777" w:rsidR="007F0E6D" w:rsidRDefault="007F0E6D">
      <w:pPr>
        <w:pStyle w:val="BodyText"/>
        <w:spacing w:before="5"/>
        <w:rPr>
          <w:sz w:val="15"/>
        </w:rPr>
      </w:pPr>
    </w:p>
    <w:p w14:paraId="4E6E013D" w14:textId="77777777" w:rsidR="007F0E6D" w:rsidRDefault="00CB3842">
      <w:pPr>
        <w:pStyle w:val="ListParagraph"/>
        <w:numPr>
          <w:ilvl w:val="1"/>
          <w:numId w:val="4"/>
        </w:numPr>
        <w:tabs>
          <w:tab w:val="left" w:pos="1018"/>
          <w:tab w:val="left" w:pos="1019"/>
        </w:tabs>
        <w:spacing w:line="271" w:lineRule="auto"/>
        <w:ind w:left="1018" w:right="14" w:hanging="360"/>
        <w:rPr>
          <w:sz w:val="16"/>
        </w:rPr>
      </w:pPr>
      <w:proofErr w:type="spellStart"/>
      <w:r>
        <w:rPr>
          <w:sz w:val="16"/>
        </w:rPr>
        <w:t>Asistir</w:t>
      </w:r>
      <w:proofErr w:type="spellEnd"/>
      <w:r>
        <w:rPr>
          <w:sz w:val="16"/>
        </w:rPr>
        <w:t xml:space="preserve"> a la </w:t>
      </w:r>
      <w:proofErr w:type="spellStart"/>
      <w:r>
        <w:rPr>
          <w:sz w:val="16"/>
        </w:rPr>
        <w:t>escuela</w:t>
      </w:r>
      <w:proofErr w:type="spellEnd"/>
      <w:r>
        <w:rPr>
          <w:sz w:val="16"/>
        </w:rPr>
        <w:t xml:space="preserve"> </w:t>
      </w:r>
      <w:proofErr w:type="spellStart"/>
      <w:r>
        <w:rPr>
          <w:sz w:val="16"/>
        </w:rPr>
        <w:t>cada</w:t>
      </w:r>
      <w:proofErr w:type="spellEnd"/>
      <w:r>
        <w:rPr>
          <w:sz w:val="16"/>
        </w:rPr>
        <w:t xml:space="preserve"> día a </w:t>
      </w:r>
      <w:proofErr w:type="spellStart"/>
      <w:r>
        <w:rPr>
          <w:sz w:val="16"/>
        </w:rPr>
        <w:t>menos</w:t>
      </w:r>
      <w:proofErr w:type="spellEnd"/>
      <w:r>
        <w:rPr>
          <w:sz w:val="16"/>
        </w:rPr>
        <w:t xml:space="preserve"> que </w:t>
      </w:r>
      <w:proofErr w:type="spellStart"/>
      <w:r>
        <w:rPr>
          <w:sz w:val="16"/>
        </w:rPr>
        <w:t>yo</w:t>
      </w:r>
      <w:proofErr w:type="spellEnd"/>
      <w:r>
        <w:rPr>
          <w:sz w:val="16"/>
        </w:rPr>
        <w:t xml:space="preserve"> </w:t>
      </w:r>
      <w:proofErr w:type="spellStart"/>
      <w:r>
        <w:rPr>
          <w:sz w:val="16"/>
        </w:rPr>
        <w:t>esté</w:t>
      </w:r>
      <w:proofErr w:type="spellEnd"/>
      <w:r>
        <w:rPr>
          <w:sz w:val="16"/>
        </w:rPr>
        <w:t xml:space="preserve"> </w:t>
      </w:r>
      <w:proofErr w:type="spellStart"/>
      <w:r>
        <w:rPr>
          <w:sz w:val="16"/>
        </w:rPr>
        <w:t>enfermo</w:t>
      </w:r>
      <w:proofErr w:type="spellEnd"/>
      <w:r>
        <w:rPr>
          <w:sz w:val="16"/>
        </w:rPr>
        <w:t>.</w:t>
      </w:r>
    </w:p>
    <w:p w14:paraId="6D326317" w14:textId="77777777" w:rsidR="007F0E6D" w:rsidRDefault="007F0E6D">
      <w:pPr>
        <w:pStyle w:val="BodyText"/>
        <w:spacing w:before="7"/>
        <w:rPr>
          <w:sz w:val="15"/>
        </w:rPr>
      </w:pPr>
    </w:p>
    <w:p w14:paraId="411052B4" w14:textId="77777777" w:rsidR="007F0E6D" w:rsidRDefault="00CB3842">
      <w:pPr>
        <w:pStyle w:val="ListParagraph"/>
        <w:numPr>
          <w:ilvl w:val="1"/>
          <w:numId w:val="4"/>
        </w:numPr>
        <w:tabs>
          <w:tab w:val="left" w:pos="1018"/>
          <w:tab w:val="left" w:pos="1019"/>
        </w:tabs>
        <w:spacing w:line="271" w:lineRule="auto"/>
        <w:ind w:left="1018" w:right="78" w:hanging="360"/>
        <w:rPr>
          <w:sz w:val="16"/>
        </w:rPr>
      </w:pPr>
      <w:proofErr w:type="spellStart"/>
      <w:r>
        <w:rPr>
          <w:sz w:val="16"/>
        </w:rPr>
        <w:t>Hacer</w:t>
      </w:r>
      <w:proofErr w:type="spellEnd"/>
      <w:r>
        <w:rPr>
          <w:sz w:val="16"/>
        </w:rPr>
        <w:t xml:space="preserve"> mi </w:t>
      </w:r>
      <w:proofErr w:type="spellStart"/>
      <w:r>
        <w:rPr>
          <w:sz w:val="16"/>
        </w:rPr>
        <w:t>mejor</w:t>
      </w:r>
      <w:proofErr w:type="spellEnd"/>
      <w:r>
        <w:rPr>
          <w:sz w:val="16"/>
        </w:rPr>
        <w:t xml:space="preserve"> </w:t>
      </w:r>
      <w:proofErr w:type="spellStart"/>
      <w:r>
        <w:rPr>
          <w:sz w:val="16"/>
        </w:rPr>
        <w:t>trabajo</w:t>
      </w:r>
      <w:proofErr w:type="spellEnd"/>
      <w:r>
        <w:rPr>
          <w:sz w:val="16"/>
        </w:rPr>
        <w:t xml:space="preserve"> </w:t>
      </w:r>
      <w:proofErr w:type="spellStart"/>
      <w:r>
        <w:rPr>
          <w:sz w:val="16"/>
        </w:rPr>
        <w:t>cada</w:t>
      </w:r>
      <w:proofErr w:type="spellEnd"/>
      <w:r>
        <w:rPr>
          <w:sz w:val="16"/>
        </w:rPr>
        <w:t xml:space="preserve"> día y </w:t>
      </w:r>
      <w:proofErr w:type="spellStart"/>
      <w:r>
        <w:rPr>
          <w:sz w:val="16"/>
        </w:rPr>
        <w:t>hablar</w:t>
      </w:r>
      <w:proofErr w:type="spellEnd"/>
      <w:r>
        <w:rPr>
          <w:sz w:val="16"/>
        </w:rPr>
        <w:t xml:space="preserve"> con mis padres </w:t>
      </w:r>
      <w:proofErr w:type="spellStart"/>
      <w:r>
        <w:rPr>
          <w:sz w:val="16"/>
        </w:rPr>
        <w:t>sobre</w:t>
      </w:r>
      <w:proofErr w:type="spellEnd"/>
      <w:r>
        <w:rPr>
          <w:spacing w:val="-6"/>
          <w:sz w:val="16"/>
        </w:rPr>
        <w:t xml:space="preserve"> </w:t>
      </w:r>
      <w:proofErr w:type="spellStart"/>
      <w:r>
        <w:rPr>
          <w:sz w:val="16"/>
        </w:rPr>
        <w:t>ello</w:t>
      </w:r>
      <w:proofErr w:type="spellEnd"/>
      <w:r>
        <w:rPr>
          <w:sz w:val="16"/>
        </w:rPr>
        <w:t>.</w:t>
      </w:r>
    </w:p>
    <w:p w14:paraId="2A41AC38" w14:textId="77777777" w:rsidR="007F0E6D" w:rsidRDefault="007F0E6D">
      <w:pPr>
        <w:pStyle w:val="BodyText"/>
        <w:spacing w:before="7"/>
        <w:rPr>
          <w:sz w:val="15"/>
        </w:rPr>
      </w:pPr>
    </w:p>
    <w:p w14:paraId="3478983E" w14:textId="77777777" w:rsidR="007F0E6D" w:rsidRDefault="00CB3842">
      <w:pPr>
        <w:pStyle w:val="ListParagraph"/>
        <w:numPr>
          <w:ilvl w:val="1"/>
          <w:numId w:val="4"/>
        </w:numPr>
        <w:tabs>
          <w:tab w:val="left" w:pos="1018"/>
          <w:tab w:val="left" w:pos="1019"/>
        </w:tabs>
        <w:spacing w:line="271" w:lineRule="auto"/>
        <w:ind w:left="1018" w:hanging="360"/>
        <w:rPr>
          <w:sz w:val="16"/>
        </w:rPr>
      </w:pPr>
      <w:proofErr w:type="spellStart"/>
      <w:r>
        <w:rPr>
          <w:sz w:val="16"/>
        </w:rPr>
        <w:t>Seguir</w:t>
      </w:r>
      <w:proofErr w:type="spellEnd"/>
      <w:r>
        <w:rPr>
          <w:sz w:val="16"/>
        </w:rPr>
        <w:t xml:space="preserve"> las </w:t>
      </w:r>
      <w:proofErr w:type="spellStart"/>
      <w:r>
        <w:rPr>
          <w:sz w:val="16"/>
        </w:rPr>
        <w:t>reglas</w:t>
      </w:r>
      <w:proofErr w:type="spellEnd"/>
      <w:r>
        <w:rPr>
          <w:sz w:val="16"/>
        </w:rPr>
        <w:t xml:space="preserve"> </w:t>
      </w:r>
      <w:proofErr w:type="spellStart"/>
      <w:r>
        <w:rPr>
          <w:sz w:val="16"/>
        </w:rPr>
        <w:t>escolares</w:t>
      </w:r>
      <w:proofErr w:type="spellEnd"/>
      <w:r>
        <w:rPr>
          <w:sz w:val="16"/>
        </w:rPr>
        <w:t xml:space="preserve"> de modo que </w:t>
      </w:r>
      <w:proofErr w:type="spellStart"/>
      <w:r>
        <w:rPr>
          <w:sz w:val="16"/>
        </w:rPr>
        <w:t>cada</w:t>
      </w:r>
      <w:proofErr w:type="spellEnd"/>
      <w:r>
        <w:rPr>
          <w:sz w:val="16"/>
        </w:rPr>
        <w:t xml:space="preserve"> uno </w:t>
      </w:r>
      <w:proofErr w:type="spellStart"/>
      <w:r>
        <w:rPr>
          <w:sz w:val="16"/>
        </w:rPr>
        <w:t>pueda</w:t>
      </w:r>
      <w:proofErr w:type="spellEnd"/>
      <w:r>
        <w:rPr>
          <w:sz w:val="16"/>
        </w:rPr>
        <w:t xml:space="preserve"> </w:t>
      </w:r>
      <w:proofErr w:type="spellStart"/>
      <w:r>
        <w:rPr>
          <w:sz w:val="16"/>
        </w:rPr>
        <w:t>aprender</w:t>
      </w:r>
      <w:proofErr w:type="spellEnd"/>
      <w:r>
        <w:rPr>
          <w:sz w:val="16"/>
        </w:rPr>
        <w:t xml:space="preserve"> y ser</w:t>
      </w:r>
      <w:r>
        <w:rPr>
          <w:spacing w:val="-3"/>
          <w:sz w:val="16"/>
        </w:rPr>
        <w:t xml:space="preserve"> </w:t>
      </w:r>
      <w:proofErr w:type="spellStart"/>
      <w:r>
        <w:rPr>
          <w:sz w:val="16"/>
        </w:rPr>
        <w:t>seguro</w:t>
      </w:r>
      <w:proofErr w:type="spellEnd"/>
      <w:r>
        <w:rPr>
          <w:sz w:val="16"/>
        </w:rPr>
        <w:t>.</w:t>
      </w:r>
    </w:p>
    <w:p w14:paraId="11754955" w14:textId="77777777" w:rsidR="007F0E6D" w:rsidRDefault="007F0E6D">
      <w:pPr>
        <w:pStyle w:val="BodyText"/>
        <w:spacing w:before="7"/>
        <w:rPr>
          <w:sz w:val="15"/>
        </w:rPr>
      </w:pPr>
    </w:p>
    <w:p w14:paraId="5B8B0E4E" w14:textId="77777777" w:rsidR="007F0E6D" w:rsidRDefault="00CB3842">
      <w:pPr>
        <w:pStyle w:val="ListParagraph"/>
        <w:numPr>
          <w:ilvl w:val="1"/>
          <w:numId w:val="4"/>
        </w:numPr>
        <w:tabs>
          <w:tab w:val="left" w:pos="1018"/>
          <w:tab w:val="left" w:pos="1019"/>
        </w:tabs>
        <w:spacing w:line="271" w:lineRule="auto"/>
        <w:ind w:left="1018" w:right="121" w:hanging="360"/>
        <w:rPr>
          <w:sz w:val="16"/>
        </w:rPr>
      </w:pPr>
      <w:proofErr w:type="spellStart"/>
      <w:r>
        <w:rPr>
          <w:sz w:val="16"/>
        </w:rPr>
        <w:t>Hacer</w:t>
      </w:r>
      <w:proofErr w:type="spellEnd"/>
      <w:r>
        <w:rPr>
          <w:sz w:val="16"/>
        </w:rPr>
        <w:t xml:space="preserve"> mis </w:t>
      </w:r>
      <w:proofErr w:type="spellStart"/>
      <w:r>
        <w:rPr>
          <w:sz w:val="16"/>
        </w:rPr>
        <w:t>preguntas</w:t>
      </w:r>
      <w:proofErr w:type="spellEnd"/>
      <w:r>
        <w:rPr>
          <w:sz w:val="16"/>
        </w:rPr>
        <w:t xml:space="preserve"> de </w:t>
      </w:r>
      <w:proofErr w:type="spellStart"/>
      <w:r>
        <w:rPr>
          <w:sz w:val="16"/>
        </w:rPr>
        <w:t>profesor</w:t>
      </w:r>
      <w:proofErr w:type="spellEnd"/>
      <w:r>
        <w:rPr>
          <w:sz w:val="16"/>
        </w:rPr>
        <w:t xml:space="preserve"> </w:t>
      </w:r>
      <w:proofErr w:type="spellStart"/>
      <w:r>
        <w:rPr>
          <w:sz w:val="16"/>
        </w:rPr>
        <w:t>cuando</w:t>
      </w:r>
      <w:proofErr w:type="spellEnd"/>
      <w:r>
        <w:rPr>
          <w:sz w:val="16"/>
        </w:rPr>
        <w:t xml:space="preserve"> no </w:t>
      </w:r>
      <w:proofErr w:type="spellStart"/>
      <w:r>
        <w:rPr>
          <w:sz w:val="16"/>
        </w:rPr>
        <w:t>entiendo</w:t>
      </w:r>
      <w:proofErr w:type="spellEnd"/>
      <w:r>
        <w:rPr>
          <w:spacing w:val="-4"/>
          <w:sz w:val="16"/>
        </w:rPr>
        <w:t xml:space="preserve"> </w:t>
      </w:r>
      <w:r>
        <w:rPr>
          <w:sz w:val="16"/>
        </w:rPr>
        <w:t>algo.</w:t>
      </w:r>
    </w:p>
    <w:p w14:paraId="00B0AAAB" w14:textId="77777777" w:rsidR="007F0E6D" w:rsidRDefault="007F0E6D">
      <w:pPr>
        <w:pStyle w:val="BodyText"/>
        <w:spacing w:before="7"/>
        <w:rPr>
          <w:sz w:val="15"/>
        </w:rPr>
      </w:pPr>
    </w:p>
    <w:p w14:paraId="14901DEB" w14:textId="77777777" w:rsidR="007F0E6D" w:rsidRDefault="00CB3842">
      <w:pPr>
        <w:pStyle w:val="ListParagraph"/>
        <w:numPr>
          <w:ilvl w:val="1"/>
          <w:numId w:val="4"/>
        </w:numPr>
        <w:tabs>
          <w:tab w:val="left" w:pos="1018"/>
          <w:tab w:val="left" w:pos="1019"/>
        </w:tabs>
        <w:spacing w:line="271" w:lineRule="auto"/>
        <w:ind w:left="1018" w:right="95" w:hanging="360"/>
        <w:rPr>
          <w:sz w:val="16"/>
        </w:rPr>
      </w:pPr>
      <w:proofErr w:type="spellStart"/>
      <w:r>
        <w:rPr>
          <w:sz w:val="16"/>
        </w:rPr>
        <w:t>Ir</w:t>
      </w:r>
      <w:proofErr w:type="spellEnd"/>
      <w:r>
        <w:rPr>
          <w:sz w:val="16"/>
        </w:rPr>
        <w:t xml:space="preserve"> a mi </w:t>
      </w:r>
      <w:proofErr w:type="spellStart"/>
      <w:r>
        <w:rPr>
          <w:sz w:val="16"/>
        </w:rPr>
        <w:t>biblioteca</w:t>
      </w:r>
      <w:proofErr w:type="spellEnd"/>
      <w:r>
        <w:rPr>
          <w:sz w:val="16"/>
        </w:rPr>
        <w:t xml:space="preserve"> </w:t>
      </w:r>
      <w:proofErr w:type="spellStart"/>
      <w:r>
        <w:rPr>
          <w:sz w:val="16"/>
        </w:rPr>
        <w:t>pública</w:t>
      </w:r>
      <w:proofErr w:type="spellEnd"/>
      <w:r>
        <w:rPr>
          <w:sz w:val="16"/>
        </w:rPr>
        <w:t xml:space="preserve"> o escolar al </w:t>
      </w:r>
      <w:proofErr w:type="spellStart"/>
      <w:r>
        <w:rPr>
          <w:sz w:val="16"/>
        </w:rPr>
        <w:t>menos</w:t>
      </w:r>
      <w:proofErr w:type="spellEnd"/>
      <w:r>
        <w:rPr>
          <w:sz w:val="16"/>
        </w:rPr>
        <w:t xml:space="preserve"> una </w:t>
      </w:r>
      <w:proofErr w:type="spellStart"/>
      <w:r>
        <w:rPr>
          <w:sz w:val="16"/>
        </w:rPr>
        <w:t>vez</w:t>
      </w:r>
      <w:proofErr w:type="spellEnd"/>
      <w:r>
        <w:rPr>
          <w:sz w:val="16"/>
        </w:rPr>
        <w:t xml:space="preserve"> por</w:t>
      </w:r>
      <w:r>
        <w:rPr>
          <w:spacing w:val="-2"/>
          <w:sz w:val="16"/>
        </w:rPr>
        <w:t xml:space="preserve"> </w:t>
      </w:r>
      <w:proofErr w:type="spellStart"/>
      <w:r>
        <w:rPr>
          <w:sz w:val="16"/>
        </w:rPr>
        <w:t>semana</w:t>
      </w:r>
      <w:proofErr w:type="spellEnd"/>
      <w:r>
        <w:rPr>
          <w:sz w:val="16"/>
        </w:rPr>
        <w:t>.</w:t>
      </w:r>
    </w:p>
    <w:p w14:paraId="77D871E6" w14:textId="77777777" w:rsidR="007F0E6D" w:rsidRDefault="007F0E6D">
      <w:pPr>
        <w:pStyle w:val="BodyText"/>
        <w:spacing w:before="5"/>
        <w:rPr>
          <w:sz w:val="15"/>
        </w:rPr>
      </w:pPr>
    </w:p>
    <w:p w14:paraId="45966C5E" w14:textId="77777777" w:rsidR="007F0E6D" w:rsidRDefault="00CB3842">
      <w:pPr>
        <w:pStyle w:val="ListParagraph"/>
        <w:numPr>
          <w:ilvl w:val="1"/>
          <w:numId w:val="4"/>
        </w:numPr>
        <w:tabs>
          <w:tab w:val="left" w:pos="1018"/>
          <w:tab w:val="left" w:pos="1019"/>
        </w:tabs>
        <w:spacing w:line="271" w:lineRule="auto"/>
        <w:ind w:left="1018" w:right="316" w:hanging="360"/>
        <w:rPr>
          <w:sz w:val="16"/>
        </w:rPr>
      </w:pPr>
      <w:proofErr w:type="spellStart"/>
      <w:r>
        <w:rPr>
          <w:sz w:val="16"/>
        </w:rPr>
        <w:t>Estudiar</w:t>
      </w:r>
      <w:proofErr w:type="spellEnd"/>
      <w:r>
        <w:rPr>
          <w:sz w:val="16"/>
        </w:rPr>
        <w:t xml:space="preserve"> o leer </w:t>
      </w:r>
      <w:proofErr w:type="spellStart"/>
      <w:r>
        <w:rPr>
          <w:sz w:val="16"/>
        </w:rPr>
        <w:t>cada</w:t>
      </w:r>
      <w:proofErr w:type="spellEnd"/>
      <w:r>
        <w:rPr>
          <w:sz w:val="16"/>
        </w:rPr>
        <w:t xml:space="preserve"> </w:t>
      </w:r>
      <w:proofErr w:type="spellStart"/>
      <w:r>
        <w:rPr>
          <w:sz w:val="16"/>
        </w:rPr>
        <w:t>noche</w:t>
      </w:r>
      <w:proofErr w:type="spellEnd"/>
      <w:r>
        <w:rPr>
          <w:sz w:val="16"/>
        </w:rPr>
        <w:t xml:space="preserve"> escolar.</w:t>
      </w:r>
    </w:p>
    <w:p w14:paraId="36C83248" w14:textId="77777777" w:rsidR="007F0E6D" w:rsidRDefault="007F0E6D">
      <w:pPr>
        <w:pStyle w:val="BodyText"/>
        <w:spacing w:before="7"/>
        <w:rPr>
          <w:sz w:val="15"/>
        </w:rPr>
      </w:pPr>
    </w:p>
    <w:p w14:paraId="393DCFB8" w14:textId="77777777" w:rsidR="007F0E6D" w:rsidRDefault="00CB3842">
      <w:pPr>
        <w:pStyle w:val="ListParagraph"/>
        <w:numPr>
          <w:ilvl w:val="1"/>
          <w:numId w:val="4"/>
        </w:numPr>
        <w:tabs>
          <w:tab w:val="left" w:pos="1018"/>
          <w:tab w:val="left" w:pos="1019"/>
        </w:tabs>
        <w:spacing w:line="271" w:lineRule="auto"/>
        <w:ind w:left="1018" w:right="66" w:hanging="360"/>
        <w:rPr>
          <w:sz w:val="16"/>
        </w:rPr>
      </w:pPr>
      <w:r>
        <w:rPr>
          <w:sz w:val="16"/>
        </w:rPr>
        <w:t xml:space="preserve">Los dan a mis padres mi </w:t>
      </w:r>
      <w:proofErr w:type="spellStart"/>
      <w:r>
        <w:rPr>
          <w:sz w:val="16"/>
        </w:rPr>
        <w:t>carpeta</w:t>
      </w:r>
      <w:proofErr w:type="spellEnd"/>
      <w:r>
        <w:rPr>
          <w:sz w:val="16"/>
        </w:rPr>
        <w:t xml:space="preserve"> y las </w:t>
      </w:r>
      <w:proofErr w:type="spellStart"/>
      <w:r>
        <w:rPr>
          <w:sz w:val="16"/>
        </w:rPr>
        <w:t>comunicaciones</w:t>
      </w:r>
      <w:proofErr w:type="spellEnd"/>
      <w:r>
        <w:rPr>
          <w:sz w:val="16"/>
        </w:rPr>
        <w:t xml:space="preserve"> entre el </w:t>
      </w:r>
      <w:proofErr w:type="spellStart"/>
      <w:r>
        <w:rPr>
          <w:sz w:val="16"/>
        </w:rPr>
        <w:t>hogar</w:t>
      </w:r>
      <w:proofErr w:type="spellEnd"/>
      <w:r>
        <w:rPr>
          <w:sz w:val="16"/>
        </w:rPr>
        <w:t xml:space="preserve"> y la </w:t>
      </w:r>
      <w:proofErr w:type="spellStart"/>
      <w:r>
        <w:rPr>
          <w:sz w:val="16"/>
        </w:rPr>
        <w:t>escuela</w:t>
      </w:r>
      <w:proofErr w:type="spellEnd"/>
      <w:r>
        <w:rPr>
          <w:sz w:val="16"/>
        </w:rPr>
        <w:t>.</w:t>
      </w:r>
    </w:p>
    <w:p w14:paraId="13569E56" w14:textId="77777777" w:rsidR="007F0E6D" w:rsidRDefault="00CB3842">
      <w:pPr>
        <w:spacing w:before="98" w:line="268" w:lineRule="auto"/>
        <w:ind w:left="298" w:right="170"/>
        <w:rPr>
          <w:b/>
          <w:sz w:val="16"/>
        </w:rPr>
      </w:pPr>
      <w:r>
        <w:br w:type="column"/>
      </w:r>
      <w:r>
        <w:rPr>
          <w:b/>
          <w:sz w:val="16"/>
        </w:rPr>
        <w:t xml:space="preserve">Como un padre </w:t>
      </w:r>
      <w:proofErr w:type="spellStart"/>
      <w:r>
        <w:rPr>
          <w:b/>
          <w:sz w:val="16"/>
        </w:rPr>
        <w:t>estoy</w:t>
      </w:r>
      <w:proofErr w:type="spellEnd"/>
      <w:r>
        <w:rPr>
          <w:b/>
          <w:sz w:val="16"/>
        </w:rPr>
        <w:t xml:space="preserve"> de </w:t>
      </w:r>
      <w:proofErr w:type="spellStart"/>
      <w:r>
        <w:rPr>
          <w:b/>
          <w:sz w:val="16"/>
        </w:rPr>
        <w:t>acuerdo</w:t>
      </w:r>
      <w:proofErr w:type="spellEnd"/>
      <w:r>
        <w:rPr>
          <w:b/>
          <w:sz w:val="16"/>
        </w:rPr>
        <w:t xml:space="preserve"> con:</w:t>
      </w:r>
    </w:p>
    <w:p w14:paraId="7D051092" w14:textId="77777777" w:rsidR="007F0E6D" w:rsidRDefault="007F0E6D">
      <w:pPr>
        <w:pStyle w:val="BodyText"/>
        <w:spacing w:before="9"/>
        <w:rPr>
          <w:b/>
          <w:sz w:val="15"/>
        </w:rPr>
      </w:pPr>
    </w:p>
    <w:p w14:paraId="4659AE3F" w14:textId="77777777" w:rsidR="007F0E6D" w:rsidRDefault="00CB3842">
      <w:pPr>
        <w:pStyle w:val="ListParagraph"/>
        <w:numPr>
          <w:ilvl w:val="1"/>
          <w:numId w:val="4"/>
        </w:numPr>
        <w:tabs>
          <w:tab w:val="left" w:pos="1018"/>
          <w:tab w:val="left" w:pos="1019"/>
        </w:tabs>
        <w:spacing w:line="268" w:lineRule="auto"/>
        <w:ind w:left="1018" w:right="86" w:hanging="360"/>
        <w:rPr>
          <w:sz w:val="16"/>
        </w:rPr>
      </w:pPr>
      <w:proofErr w:type="spellStart"/>
      <w:r>
        <w:rPr>
          <w:sz w:val="16"/>
        </w:rPr>
        <w:t>Dirigir</w:t>
      </w:r>
      <w:proofErr w:type="spellEnd"/>
      <w:r>
        <w:rPr>
          <w:sz w:val="16"/>
        </w:rPr>
        <w:t xml:space="preserve"> a mi </w:t>
      </w:r>
      <w:proofErr w:type="spellStart"/>
      <w:r>
        <w:rPr>
          <w:sz w:val="16"/>
        </w:rPr>
        <w:t>niño</w:t>
      </w:r>
      <w:proofErr w:type="spellEnd"/>
      <w:r>
        <w:rPr>
          <w:sz w:val="16"/>
        </w:rPr>
        <w:t xml:space="preserve"> </w:t>
      </w:r>
      <w:proofErr w:type="spellStart"/>
      <w:r>
        <w:rPr>
          <w:sz w:val="16"/>
        </w:rPr>
        <w:t>sobre</w:t>
      </w:r>
      <w:proofErr w:type="spellEnd"/>
      <w:r>
        <w:rPr>
          <w:sz w:val="16"/>
        </w:rPr>
        <w:t xml:space="preserve"> la </w:t>
      </w:r>
      <w:proofErr w:type="spellStart"/>
      <w:r>
        <w:rPr>
          <w:sz w:val="16"/>
        </w:rPr>
        <w:t>actividad</w:t>
      </w:r>
      <w:proofErr w:type="spellEnd"/>
      <w:r>
        <w:rPr>
          <w:sz w:val="16"/>
        </w:rPr>
        <w:t xml:space="preserve"> escolar </w:t>
      </w:r>
      <w:proofErr w:type="spellStart"/>
      <w:r>
        <w:rPr>
          <w:sz w:val="16"/>
        </w:rPr>
        <w:t>cada</w:t>
      </w:r>
      <w:proofErr w:type="spellEnd"/>
      <w:r>
        <w:rPr>
          <w:spacing w:val="-4"/>
          <w:sz w:val="16"/>
        </w:rPr>
        <w:t xml:space="preserve"> </w:t>
      </w:r>
      <w:r>
        <w:rPr>
          <w:sz w:val="16"/>
        </w:rPr>
        <w:t>día.</w:t>
      </w:r>
    </w:p>
    <w:p w14:paraId="797E6E71" w14:textId="77777777" w:rsidR="007F0E6D" w:rsidRDefault="007F0E6D">
      <w:pPr>
        <w:pStyle w:val="BodyText"/>
        <w:spacing w:before="9"/>
        <w:rPr>
          <w:sz w:val="15"/>
        </w:rPr>
      </w:pPr>
    </w:p>
    <w:p w14:paraId="025FD0CD" w14:textId="77777777" w:rsidR="007F0E6D" w:rsidRDefault="00CB3842">
      <w:pPr>
        <w:pStyle w:val="ListParagraph"/>
        <w:numPr>
          <w:ilvl w:val="1"/>
          <w:numId w:val="4"/>
        </w:numPr>
        <w:tabs>
          <w:tab w:val="left" w:pos="1018"/>
          <w:tab w:val="left" w:pos="1019"/>
        </w:tabs>
        <w:spacing w:line="271" w:lineRule="auto"/>
        <w:ind w:left="1018" w:hanging="360"/>
        <w:rPr>
          <w:sz w:val="16"/>
        </w:rPr>
      </w:pPr>
      <w:proofErr w:type="spellStart"/>
      <w:r>
        <w:rPr>
          <w:sz w:val="16"/>
        </w:rPr>
        <w:t>Averiguar</w:t>
      </w:r>
      <w:proofErr w:type="spellEnd"/>
      <w:r>
        <w:rPr>
          <w:sz w:val="16"/>
        </w:rPr>
        <w:t xml:space="preserve"> </w:t>
      </w:r>
      <w:proofErr w:type="spellStart"/>
      <w:r>
        <w:rPr>
          <w:sz w:val="16"/>
        </w:rPr>
        <w:t>como</w:t>
      </w:r>
      <w:proofErr w:type="spellEnd"/>
      <w:r>
        <w:rPr>
          <w:sz w:val="16"/>
        </w:rPr>
        <w:t xml:space="preserve"> mi </w:t>
      </w:r>
      <w:proofErr w:type="spellStart"/>
      <w:r>
        <w:rPr>
          <w:sz w:val="16"/>
        </w:rPr>
        <w:t>niño</w:t>
      </w:r>
      <w:proofErr w:type="spellEnd"/>
      <w:r>
        <w:rPr>
          <w:sz w:val="16"/>
        </w:rPr>
        <w:t xml:space="preserve"> </w:t>
      </w:r>
      <w:proofErr w:type="spellStart"/>
      <w:r>
        <w:rPr>
          <w:sz w:val="16"/>
        </w:rPr>
        <w:t>progresa</w:t>
      </w:r>
      <w:proofErr w:type="spellEnd"/>
      <w:r>
        <w:rPr>
          <w:sz w:val="16"/>
        </w:rPr>
        <w:t xml:space="preserve"> </w:t>
      </w:r>
      <w:proofErr w:type="spellStart"/>
      <w:r>
        <w:rPr>
          <w:sz w:val="16"/>
        </w:rPr>
        <w:t>asistiendo</w:t>
      </w:r>
      <w:proofErr w:type="spellEnd"/>
      <w:r>
        <w:rPr>
          <w:sz w:val="16"/>
        </w:rPr>
        <w:t xml:space="preserve"> a </w:t>
      </w:r>
      <w:proofErr w:type="spellStart"/>
      <w:r>
        <w:rPr>
          <w:sz w:val="16"/>
        </w:rPr>
        <w:t>conferencias</w:t>
      </w:r>
      <w:proofErr w:type="spellEnd"/>
      <w:r>
        <w:rPr>
          <w:sz w:val="16"/>
        </w:rPr>
        <w:t xml:space="preserve"> con los</w:t>
      </w:r>
      <w:r>
        <w:rPr>
          <w:spacing w:val="-5"/>
          <w:sz w:val="16"/>
        </w:rPr>
        <w:t xml:space="preserve"> </w:t>
      </w:r>
      <w:proofErr w:type="spellStart"/>
      <w:r>
        <w:rPr>
          <w:sz w:val="16"/>
        </w:rPr>
        <w:t>profesores</w:t>
      </w:r>
      <w:proofErr w:type="spellEnd"/>
      <w:r>
        <w:rPr>
          <w:sz w:val="16"/>
        </w:rPr>
        <w:t>.</w:t>
      </w:r>
    </w:p>
    <w:p w14:paraId="30DA03BE" w14:textId="77777777" w:rsidR="007F0E6D" w:rsidRDefault="007F0E6D">
      <w:pPr>
        <w:pStyle w:val="BodyText"/>
        <w:spacing w:before="5"/>
        <w:rPr>
          <w:sz w:val="15"/>
        </w:rPr>
      </w:pPr>
    </w:p>
    <w:p w14:paraId="36CE5D81" w14:textId="77777777" w:rsidR="007F0E6D" w:rsidRDefault="00CB3842">
      <w:pPr>
        <w:pStyle w:val="ListParagraph"/>
        <w:numPr>
          <w:ilvl w:val="1"/>
          <w:numId w:val="4"/>
        </w:numPr>
        <w:tabs>
          <w:tab w:val="left" w:pos="1019"/>
        </w:tabs>
        <w:spacing w:line="271" w:lineRule="auto"/>
        <w:ind w:left="1018" w:right="23" w:hanging="360"/>
        <w:jc w:val="both"/>
        <w:rPr>
          <w:sz w:val="16"/>
        </w:rPr>
      </w:pPr>
      <w:proofErr w:type="spellStart"/>
      <w:r>
        <w:rPr>
          <w:sz w:val="16"/>
        </w:rPr>
        <w:t>Animar</w:t>
      </w:r>
      <w:proofErr w:type="spellEnd"/>
      <w:r>
        <w:rPr>
          <w:sz w:val="16"/>
        </w:rPr>
        <w:t xml:space="preserve"> </w:t>
      </w:r>
      <w:proofErr w:type="spellStart"/>
      <w:r>
        <w:rPr>
          <w:sz w:val="16"/>
        </w:rPr>
        <w:t>hábitos</w:t>
      </w:r>
      <w:proofErr w:type="spellEnd"/>
      <w:r>
        <w:rPr>
          <w:sz w:val="16"/>
        </w:rPr>
        <w:t xml:space="preserve"> de </w:t>
      </w:r>
      <w:proofErr w:type="spellStart"/>
      <w:r>
        <w:rPr>
          <w:sz w:val="16"/>
        </w:rPr>
        <w:t>estudio</w:t>
      </w:r>
      <w:proofErr w:type="spellEnd"/>
      <w:r>
        <w:rPr>
          <w:sz w:val="16"/>
        </w:rPr>
        <w:t xml:space="preserve"> buenos </w:t>
      </w:r>
      <w:proofErr w:type="spellStart"/>
      <w:r>
        <w:rPr>
          <w:sz w:val="16"/>
        </w:rPr>
        <w:t>en</w:t>
      </w:r>
      <w:proofErr w:type="spellEnd"/>
      <w:r>
        <w:rPr>
          <w:sz w:val="16"/>
        </w:rPr>
        <w:t xml:space="preserve"> casa.</w:t>
      </w:r>
    </w:p>
    <w:p w14:paraId="25E5E14D" w14:textId="77777777" w:rsidR="007F0E6D" w:rsidRDefault="007F0E6D">
      <w:pPr>
        <w:pStyle w:val="BodyText"/>
        <w:spacing w:before="5"/>
        <w:rPr>
          <w:sz w:val="15"/>
        </w:rPr>
      </w:pPr>
    </w:p>
    <w:p w14:paraId="7F010CBA" w14:textId="77777777" w:rsidR="007F0E6D" w:rsidRDefault="00CB3842">
      <w:pPr>
        <w:pStyle w:val="ListParagraph"/>
        <w:numPr>
          <w:ilvl w:val="1"/>
          <w:numId w:val="4"/>
        </w:numPr>
        <w:tabs>
          <w:tab w:val="left" w:pos="1018"/>
          <w:tab w:val="left" w:pos="1019"/>
        </w:tabs>
        <w:spacing w:line="271" w:lineRule="auto"/>
        <w:ind w:left="1018" w:right="184" w:hanging="360"/>
        <w:rPr>
          <w:sz w:val="16"/>
        </w:rPr>
      </w:pPr>
      <w:proofErr w:type="spellStart"/>
      <w:r>
        <w:rPr>
          <w:sz w:val="16"/>
        </w:rPr>
        <w:t>Reforzar</w:t>
      </w:r>
      <w:proofErr w:type="spellEnd"/>
      <w:r>
        <w:rPr>
          <w:sz w:val="16"/>
        </w:rPr>
        <w:t xml:space="preserve"> el </w:t>
      </w:r>
      <w:proofErr w:type="spellStart"/>
      <w:r>
        <w:rPr>
          <w:spacing w:val="-1"/>
          <w:sz w:val="16"/>
        </w:rPr>
        <w:t>comportamiento</w:t>
      </w:r>
      <w:proofErr w:type="spellEnd"/>
      <w:r>
        <w:rPr>
          <w:spacing w:val="-1"/>
          <w:sz w:val="16"/>
        </w:rPr>
        <w:t xml:space="preserve"> </w:t>
      </w:r>
      <w:proofErr w:type="spellStart"/>
      <w:r>
        <w:rPr>
          <w:sz w:val="16"/>
        </w:rPr>
        <w:t>bueno</w:t>
      </w:r>
      <w:proofErr w:type="spellEnd"/>
      <w:r>
        <w:rPr>
          <w:sz w:val="16"/>
        </w:rPr>
        <w:t xml:space="preserve"> </w:t>
      </w:r>
      <w:proofErr w:type="spellStart"/>
      <w:r>
        <w:rPr>
          <w:sz w:val="16"/>
        </w:rPr>
        <w:t>en</w:t>
      </w:r>
      <w:proofErr w:type="spellEnd"/>
      <w:r>
        <w:rPr>
          <w:sz w:val="16"/>
        </w:rPr>
        <w:t xml:space="preserve"> la </w:t>
      </w:r>
      <w:proofErr w:type="spellStart"/>
      <w:r>
        <w:rPr>
          <w:sz w:val="16"/>
        </w:rPr>
        <w:t>escuela</w:t>
      </w:r>
      <w:proofErr w:type="spellEnd"/>
      <w:r>
        <w:rPr>
          <w:sz w:val="16"/>
        </w:rPr>
        <w:t>.</w:t>
      </w:r>
    </w:p>
    <w:p w14:paraId="66523FE4" w14:textId="77777777" w:rsidR="007F0E6D" w:rsidRDefault="007F0E6D">
      <w:pPr>
        <w:pStyle w:val="BodyText"/>
        <w:spacing w:before="5"/>
        <w:rPr>
          <w:sz w:val="15"/>
        </w:rPr>
      </w:pPr>
    </w:p>
    <w:p w14:paraId="7C6A05A3" w14:textId="77777777" w:rsidR="007F0E6D" w:rsidRDefault="00CB3842">
      <w:pPr>
        <w:pStyle w:val="ListParagraph"/>
        <w:numPr>
          <w:ilvl w:val="1"/>
          <w:numId w:val="4"/>
        </w:numPr>
        <w:tabs>
          <w:tab w:val="left" w:pos="1019"/>
        </w:tabs>
        <w:spacing w:line="271" w:lineRule="auto"/>
        <w:ind w:left="1018" w:right="514" w:hanging="360"/>
        <w:jc w:val="both"/>
        <w:rPr>
          <w:sz w:val="16"/>
        </w:rPr>
      </w:pPr>
      <w:proofErr w:type="spellStart"/>
      <w:r>
        <w:rPr>
          <w:sz w:val="16"/>
        </w:rPr>
        <w:t>Asistir</w:t>
      </w:r>
      <w:proofErr w:type="spellEnd"/>
      <w:r>
        <w:rPr>
          <w:sz w:val="16"/>
        </w:rPr>
        <w:t xml:space="preserve"> a las </w:t>
      </w:r>
      <w:proofErr w:type="spellStart"/>
      <w:r>
        <w:rPr>
          <w:sz w:val="16"/>
        </w:rPr>
        <w:t>actividades</w:t>
      </w:r>
      <w:proofErr w:type="spellEnd"/>
      <w:r>
        <w:rPr>
          <w:sz w:val="16"/>
        </w:rPr>
        <w:t xml:space="preserve"> </w:t>
      </w:r>
      <w:proofErr w:type="spellStart"/>
      <w:r>
        <w:rPr>
          <w:sz w:val="16"/>
        </w:rPr>
        <w:t>escolares</w:t>
      </w:r>
      <w:proofErr w:type="spellEnd"/>
      <w:r>
        <w:rPr>
          <w:sz w:val="16"/>
        </w:rPr>
        <w:t>.</w:t>
      </w:r>
    </w:p>
    <w:p w14:paraId="0A672911" w14:textId="77777777" w:rsidR="007F0E6D" w:rsidRDefault="007F0E6D">
      <w:pPr>
        <w:pStyle w:val="BodyText"/>
        <w:spacing w:before="5"/>
        <w:rPr>
          <w:sz w:val="15"/>
        </w:rPr>
      </w:pPr>
    </w:p>
    <w:p w14:paraId="329F258D" w14:textId="77777777" w:rsidR="007F0E6D" w:rsidRDefault="00CB3842">
      <w:pPr>
        <w:pStyle w:val="ListParagraph"/>
        <w:numPr>
          <w:ilvl w:val="1"/>
          <w:numId w:val="4"/>
        </w:numPr>
        <w:tabs>
          <w:tab w:val="left" w:pos="1018"/>
          <w:tab w:val="left" w:pos="1019"/>
        </w:tabs>
        <w:spacing w:line="268" w:lineRule="auto"/>
        <w:ind w:left="1018" w:right="61" w:hanging="360"/>
        <w:rPr>
          <w:sz w:val="16"/>
        </w:rPr>
      </w:pPr>
      <w:proofErr w:type="spellStart"/>
      <w:r>
        <w:rPr>
          <w:sz w:val="16"/>
        </w:rPr>
        <w:t>Apoyar</w:t>
      </w:r>
      <w:proofErr w:type="spellEnd"/>
      <w:r>
        <w:rPr>
          <w:sz w:val="16"/>
        </w:rPr>
        <w:t xml:space="preserve"> el plan de </w:t>
      </w:r>
      <w:proofErr w:type="spellStart"/>
      <w:r>
        <w:rPr>
          <w:sz w:val="16"/>
        </w:rPr>
        <w:t>disciplina</w:t>
      </w:r>
      <w:proofErr w:type="spellEnd"/>
      <w:r>
        <w:rPr>
          <w:sz w:val="16"/>
        </w:rPr>
        <w:t xml:space="preserve"> de</w:t>
      </w:r>
      <w:r>
        <w:rPr>
          <w:spacing w:val="-6"/>
          <w:sz w:val="16"/>
        </w:rPr>
        <w:t xml:space="preserve"> </w:t>
      </w:r>
      <w:r>
        <w:rPr>
          <w:sz w:val="16"/>
        </w:rPr>
        <w:t>aula.</w:t>
      </w:r>
    </w:p>
    <w:p w14:paraId="1E706ACA" w14:textId="77777777" w:rsidR="007F0E6D" w:rsidRDefault="007F0E6D">
      <w:pPr>
        <w:pStyle w:val="BodyText"/>
        <w:spacing w:before="9"/>
        <w:rPr>
          <w:sz w:val="15"/>
        </w:rPr>
      </w:pPr>
    </w:p>
    <w:p w14:paraId="59BD95AE" w14:textId="77777777" w:rsidR="007F0E6D" w:rsidRDefault="00CB3842">
      <w:pPr>
        <w:pStyle w:val="ListParagraph"/>
        <w:numPr>
          <w:ilvl w:val="1"/>
          <w:numId w:val="4"/>
        </w:numPr>
        <w:tabs>
          <w:tab w:val="left" w:pos="1018"/>
          <w:tab w:val="left" w:pos="1019"/>
        </w:tabs>
        <w:spacing w:line="271" w:lineRule="auto"/>
        <w:ind w:left="1018" w:right="184" w:hanging="360"/>
        <w:rPr>
          <w:sz w:val="16"/>
        </w:rPr>
      </w:pPr>
      <w:proofErr w:type="spellStart"/>
      <w:r>
        <w:rPr>
          <w:sz w:val="16"/>
        </w:rPr>
        <w:t>Supervisar</w:t>
      </w:r>
      <w:proofErr w:type="spellEnd"/>
      <w:r>
        <w:rPr>
          <w:sz w:val="16"/>
        </w:rPr>
        <w:t xml:space="preserve"> la </w:t>
      </w:r>
      <w:proofErr w:type="spellStart"/>
      <w:r>
        <w:rPr>
          <w:sz w:val="16"/>
        </w:rPr>
        <w:t>asistencia</w:t>
      </w:r>
      <w:proofErr w:type="spellEnd"/>
      <w:r>
        <w:rPr>
          <w:sz w:val="16"/>
        </w:rPr>
        <w:t xml:space="preserve"> de mi </w:t>
      </w:r>
      <w:proofErr w:type="spellStart"/>
      <w:r>
        <w:rPr>
          <w:sz w:val="16"/>
        </w:rPr>
        <w:t>niño</w:t>
      </w:r>
      <w:proofErr w:type="spellEnd"/>
      <w:r>
        <w:rPr>
          <w:sz w:val="16"/>
        </w:rPr>
        <w:t>.</w:t>
      </w:r>
    </w:p>
    <w:p w14:paraId="59242D4B" w14:textId="77777777" w:rsidR="007F0E6D" w:rsidRDefault="007F0E6D">
      <w:pPr>
        <w:pStyle w:val="BodyText"/>
        <w:spacing w:before="5"/>
        <w:rPr>
          <w:sz w:val="15"/>
        </w:rPr>
      </w:pPr>
    </w:p>
    <w:p w14:paraId="5BEA8477" w14:textId="77777777" w:rsidR="007F0E6D" w:rsidRDefault="00CB3842">
      <w:pPr>
        <w:pStyle w:val="ListParagraph"/>
        <w:numPr>
          <w:ilvl w:val="1"/>
          <w:numId w:val="4"/>
        </w:numPr>
        <w:tabs>
          <w:tab w:val="left" w:pos="1018"/>
          <w:tab w:val="left" w:pos="1019"/>
        </w:tabs>
        <w:spacing w:line="271" w:lineRule="auto"/>
        <w:ind w:left="1018" w:right="33" w:hanging="360"/>
        <w:rPr>
          <w:sz w:val="16"/>
        </w:rPr>
      </w:pPr>
      <w:proofErr w:type="spellStart"/>
      <w:r>
        <w:rPr>
          <w:sz w:val="16"/>
        </w:rPr>
        <w:t>Poner</w:t>
      </w:r>
      <w:proofErr w:type="spellEnd"/>
      <w:r>
        <w:rPr>
          <w:sz w:val="16"/>
        </w:rPr>
        <w:t xml:space="preserve"> </w:t>
      </w:r>
      <w:proofErr w:type="spellStart"/>
      <w:r>
        <w:rPr>
          <w:sz w:val="16"/>
        </w:rPr>
        <w:t>en</w:t>
      </w:r>
      <w:proofErr w:type="spellEnd"/>
      <w:r>
        <w:rPr>
          <w:sz w:val="16"/>
        </w:rPr>
        <w:t xml:space="preserve"> </w:t>
      </w:r>
      <w:proofErr w:type="spellStart"/>
      <w:r>
        <w:rPr>
          <w:sz w:val="16"/>
        </w:rPr>
        <w:t>contacto</w:t>
      </w:r>
      <w:proofErr w:type="spellEnd"/>
      <w:r>
        <w:rPr>
          <w:sz w:val="16"/>
        </w:rPr>
        <w:t xml:space="preserve"> con el </w:t>
      </w:r>
      <w:proofErr w:type="spellStart"/>
      <w:r>
        <w:rPr>
          <w:sz w:val="16"/>
        </w:rPr>
        <w:t>profesor</w:t>
      </w:r>
      <w:proofErr w:type="spellEnd"/>
      <w:r>
        <w:rPr>
          <w:sz w:val="16"/>
        </w:rPr>
        <w:t xml:space="preserve"> de mi </w:t>
      </w:r>
      <w:proofErr w:type="spellStart"/>
      <w:r>
        <w:rPr>
          <w:sz w:val="16"/>
        </w:rPr>
        <w:t>niño</w:t>
      </w:r>
      <w:proofErr w:type="spellEnd"/>
      <w:r>
        <w:rPr>
          <w:sz w:val="16"/>
        </w:rPr>
        <w:t xml:space="preserve"> </w:t>
      </w:r>
      <w:proofErr w:type="spellStart"/>
      <w:r>
        <w:rPr>
          <w:sz w:val="16"/>
        </w:rPr>
        <w:t>si</w:t>
      </w:r>
      <w:proofErr w:type="spellEnd"/>
      <w:r>
        <w:rPr>
          <w:sz w:val="16"/>
        </w:rPr>
        <w:t xml:space="preserve"> </w:t>
      </w:r>
      <w:proofErr w:type="spellStart"/>
      <w:r>
        <w:rPr>
          <w:sz w:val="16"/>
        </w:rPr>
        <w:t>tengo</w:t>
      </w:r>
      <w:proofErr w:type="spellEnd"/>
      <w:r>
        <w:rPr>
          <w:sz w:val="16"/>
        </w:rPr>
        <w:t xml:space="preserve"> </w:t>
      </w:r>
      <w:proofErr w:type="spellStart"/>
      <w:r>
        <w:rPr>
          <w:sz w:val="16"/>
        </w:rPr>
        <w:t>alguna</w:t>
      </w:r>
      <w:proofErr w:type="spellEnd"/>
      <w:r>
        <w:rPr>
          <w:sz w:val="16"/>
        </w:rPr>
        <w:t xml:space="preserve"> </w:t>
      </w:r>
      <w:proofErr w:type="spellStart"/>
      <w:r>
        <w:rPr>
          <w:sz w:val="16"/>
        </w:rPr>
        <w:t>preocupación</w:t>
      </w:r>
      <w:proofErr w:type="spellEnd"/>
      <w:r>
        <w:rPr>
          <w:sz w:val="16"/>
        </w:rPr>
        <w:t>.</w:t>
      </w:r>
    </w:p>
    <w:p w14:paraId="4EE8AA7D" w14:textId="77777777" w:rsidR="007F0E6D" w:rsidRDefault="007F0E6D">
      <w:pPr>
        <w:pStyle w:val="BodyText"/>
        <w:spacing w:before="5"/>
        <w:rPr>
          <w:sz w:val="15"/>
        </w:rPr>
      </w:pPr>
    </w:p>
    <w:p w14:paraId="4EE14E68" w14:textId="77777777" w:rsidR="007F0E6D" w:rsidRDefault="00CB3842">
      <w:pPr>
        <w:pStyle w:val="ListParagraph"/>
        <w:numPr>
          <w:ilvl w:val="1"/>
          <w:numId w:val="4"/>
        </w:numPr>
        <w:tabs>
          <w:tab w:val="left" w:pos="1018"/>
          <w:tab w:val="left" w:pos="1019"/>
        </w:tabs>
        <w:spacing w:line="271" w:lineRule="auto"/>
        <w:ind w:left="1018" w:right="86" w:hanging="360"/>
        <w:rPr>
          <w:sz w:val="16"/>
        </w:rPr>
      </w:pPr>
      <w:proofErr w:type="spellStart"/>
      <w:r>
        <w:rPr>
          <w:sz w:val="16"/>
        </w:rPr>
        <w:t>Asegurar</w:t>
      </w:r>
      <w:proofErr w:type="spellEnd"/>
      <w:r>
        <w:rPr>
          <w:sz w:val="16"/>
        </w:rPr>
        <w:t xml:space="preserve"> que mi </w:t>
      </w:r>
      <w:proofErr w:type="spellStart"/>
      <w:r>
        <w:rPr>
          <w:sz w:val="16"/>
        </w:rPr>
        <w:t>niño</w:t>
      </w:r>
      <w:proofErr w:type="spellEnd"/>
      <w:r>
        <w:rPr>
          <w:sz w:val="16"/>
        </w:rPr>
        <w:t xml:space="preserve"> come la comida </w:t>
      </w:r>
      <w:proofErr w:type="spellStart"/>
      <w:r>
        <w:rPr>
          <w:sz w:val="16"/>
        </w:rPr>
        <w:t>saludable</w:t>
      </w:r>
      <w:proofErr w:type="spellEnd"/>
      <w:r>
        <w:rPr>
          <w:sz w:val="16"/>
        </w:rPr>
        <w:t xml:space="preserve"> y </w:t>
      </w:r>
      <w:proofErr w:type="spellStart"/>
      <w:r>
        <w:rPr>
          <w:sz w:val="16"/>
        </w:rPr>
        <w:t>consigue</w:t>
      </w:r>
      <w:proofErr w:type="spellEnd"/>
      <w:r>
        <w:rPr>
          <w:sz w:val="16"/>
        </w:rPr>
        <w:t xml:space="preserve"> </w:t>
      </w:r>
      <w:proofErr w:type="spellStart"/>
      <w:r>
        <w:rPr>
          <w:sz w:val="16"/>
        </w:rPr>
        <w:t>suficiente</w:t>
      </w:r>
      <w:proofErr w:type="spellEnd"/>
      <w:r>
        <w:rPr>
          <w:spacing w:val="-6"/>
          <w:sz w:val="16"/>
        </w:rPr>
        <w:t xml:space="preserve"> </w:t>
      </w:r>
      <w:proofErr w:type="spellStart"/>
      <w:r>
        <w:rPr>
          <w:sz w:val="16"/>
        </w:rPr>
        <w:t>sueño</w:t>
      </w:r>
      <w:proofErr w:type="spellEnd"/>
      <w:r>
        <w:rPr>
          <w:sz w:val="16"/>
        </w:rPr>
        <w:t>.</w:t>
      </w:r>
    </w:p>
    <w:p w14:paraId="3489D32F" w14:textId="77777777" w:rsidR="007F0E6D" w:rsidRDefault="00CB3842">
      <w:pPr>
        <w:spacing w:before="100" w:line="268" w:lineRule="auto"/>
        <w:ind w:left="298" w:right="-16"/>
        <w:rPr>
          <w:b/>
          <w:sz w:val="16"/>
        </w:rPr>
      </w:pPr>
      <w:r>
        <w:br w:type="column"/>
      </w:r>
      <w:r>
        <w:rPr>
          <w:b/>
          <w:sz w:val="16"/>
        </w:rPr>
        <w:t xml:space="preserve">Como un </w:t>
      </w:r>
      <w:proofErr w:type="spellStart"/>
      <w:r>
        <w:rPr>
          <w:b/>
          <w:sz w:val="16"/>
        </w:rPr>
        <w:t>profesor</w:t>
      </w:r>
      <w:proofErr w:type="spellEnd"/>
      <w:r>
        <w:rPr>
          <w:b/>
          <w:sz w:val="16"/>
        </w:rPr>
        <w:t xml:space="preserve"> </w:t>
      </w:r>
      <w:proofErr w:type="spellStart"/>
      <w:r>
        <w:rPr>
          <w:b/>
          <w:sz w:val="16"/>
        </w:rPr>
        <w:t>estoy</w:t>
      </w:r>
      <w:proofErr w:type="spellEnd"/>
      <w:r>
        <w:rPr>
          <w:b/>
          <w:sz w:val="16"/>
        </w:rPr>
        <w:t xml:space="preserve"> de </w:t>
      </w:r>
      <w:proofErr w:type="spellStart"/>
      <w:r>
        <w:rPr>
          <w:b/>
          <w:sz w:val="16"/>
        </w:rPr>
        <w:t>acuerdo</w:t>
      </w:r>
      <w:proofErr w:type="spellEnd"/>
      <w:r>
        <w:rPr>
          <w:b/>
          <w:sz w:val="16"/>
        </w:rPr>
        <w:t xml:space="preserve"> con:</w:t>
      </w:r>
    </w:p>
    <w:p w14:paraId="26777F07" w14:textId="77777777" w:rsidR="007F0E6D" w:rsidRDefault="007F0E6D">
      <w:pPr>
        <w:pStyle w:val="BodyText"/>
        <w:spacing w:before="5"/>
        <w:rPr>
          <w:b/>
          <w:sz w:val="15"/>
        </w:rPr>
      </w:pPr>
    </w:p>
    <w:p w14:paraId="5150F7EC" w14:textId="77777777" w:rsidR="007F0E6D" w:rsidRDefault="00CB3842">
      <w:pPr>
        <w:pStyle w:val="ListParagraph"/>
        <w:numPr>
          <w:ilvl w:val="1"/>
          <w:numId w:val="4"/>
        </w:numPr>
        <w:tabs>
          <w:tab w:val="left" w:pos="1018"/>
          <w:tab w:val="left" w:pos="1019"/>
        </w:tabs>
        <w:spacing w:line="271" w:lineRule="auto"/>
        <w:ind w:left="1018" w:right="26" w:hanging="360"/>
        <w:rPr>
          <w:sz w:val="16"/>
        </w:rPr>
      </w:pPr>
      <w:proofErr w:type="spellStart"/>
      <w:r>
        <w:rPr>
          <w:sz w:val="16"/>
        </w:rPr>
        <w:t>Proporcionar</w:t>
      </w:r>
      <w:proofErr w:type="spellEnd"/>
      <w:r>
        <w:rPr>
          <w:sz w:val="16"/>
        </w:rPr>
        <w:t xml:space="preserve"> el </w:t>
      </w:r>
      <w:proofErr w:type="spellStart"/>
      <w:r>
        <w:rPr>
          <w:sz w:val="16"/>
        </w:rPr>
        <w:t>aprendizaje</w:t>
      </w:r>
      <w:proofErr w:type="spellEnd"/>
      <w:r>
        <w:rPr>
          <w:sz w:val="16"/>
        </w:rPr>
        <w:t xml:space="preserve"> de </w:t>
      </w:r>
      <w:proofErr w:type="spellStart"/>
      <w:r>
        <w:rPr>
          <w:sz w:val="16"/>
        </w:rPr>
        <w:t>experiencias</w:t>
      </w:r>
      <w:proofErr w:type="spellEnd"/>
      <w:r>
        <w:rPr>
          <w:sz w:val="16"/>
        </w:rPr>
        <w:t xml:space="preserve"> </w:t>
      </w:r>
      <w:proofErr w:type="spellStart"/>
      <w:r>
        <w:rPr>
          <w:sz w:val="16"/>
        </w:rPr>
        <w:t>aquel</w:t>
      </w:r>
      <w:proofErr w:type="spellEnd"/>
      <w:r>
        <w:rPr>
          <w:sz w:val="16"/>
        </w:rPr>
        <w:t xml:space="preserve"> </w:t>
      </w:r>
      <w:proofErr w:type="spellStart"/>
      <w:r>
        <w:rPr>
          <w:sz w:val="16"/>
        </w:rPr>
        <w:t>aprendizaje</w:t>
      </w:r>
      <w:proofErr w:type="spellEnd"/>
      <w:r>
        <w:rPr>
          <w:sz w:val="16"/>
        </w:rPr>
        <w:t xml:space="preserve"> de </w:t>
      </w:r>
      <w:proofErr w:type="spellStart"/>
      <w:r>
        <w:rPr>
          <w:sz w:val="16"/>
        </w:rPr>
        <w:t>productos</w:t>
      </w:r>
      <w:proofErr w:type="spellEnd"/>
      <w:r>
        <w:rPr>
          <w:sz w:val="16"/>
        </w:rPr>
        <w:t>.</w:t>
      </w:r>
    </w:p>
    <w:p w14:paraId="2A440468" w14:textId="77777777" w:rsidR="007F0E6D" w:rsidRDefault="007F0E6D">
      <w:pPr>
        <w:pStyle w:val="BodyText"/>
        <w:spacing w:before="5"/>
        <w:rPr>
          <w:sz w:val="15"/>
        </w:rPr>
      </w:pPr>
    </w:p>
    <w:p w14:paraId="0E69E44C" w14:textId="77777777" w:rsidR="007F0E6D" w:rsidRDefault="00CB3842">
      <w:pPr>
        <w:pStyle w:val="ListParagraph"/>
        <w:numPr>
          <w:ilvl w:val="1"/>
          <w:numId w:val="4"/>
        </w:numPr>
        <w:tabs>
          <w:tab w:val="left" w:pos="1018"/>
          <w:tab w:val="left" w:pos="1019"/>
        </w:tabs>
        <w:spacing w:line="271" w:lineRule="auto"/>
        <w:ind w:left="1018" w:right="122" w:hanging="360"/>
        <w:rPr>
          <w:sz w:val="16"/>
        </w:rPr>
      </w:pPr>
      <w:proofErr w:type="spellStart"/>
      <w:r>
        <w:rPr>
          <w:sz w:val="16"/>
        </w:rPr>
        <w:t>Animar</w:t>
      </w:r>
      <w:proofErr w:type="spellEnd"/>
      <w:r>
        <w:rPr>
          <w:sz w:val="16"/>
        </w:rPr>
        <w:t xml:space="preserve"> un auto </w:t>
      </w:r>
      <w:proofErr w:type="spellStart"/>
      <w:r>
        <w:rPr>
          <w:sz w:val="16"/>
        </w:rPr>
        <w:t>concepto</w:t>
      </w:r>
      <w:proofErr w:type="spellEnd"/>
      <w:r>
        <w:rPr>
          <w:sz w:val="16"/>
        </w:rPr>
        <w:t xml:space="preserve"> </w:t>
      </w:r>
      <w:proofErr w:type="spellStart"/>
      <w:r>
        <w:rPr>
          <w:sz w:val="16"/>
        </w:rPr>
        <w:t>positivo</w:t>
      </w:r>
      <w:proofErr w:type="spellEnd"/>
      <w:r>
        <w:rPr>
          <w:sz w:val="16"/>
        </w:rPr>
        <w:t xml:space="preserve"> </w:t>
      </w:r>
      <w:proofErr w:type="spellStart"/>
      <w:r>
        <w:rPr>
          <w:sz w:val="16"/>
        </w:rPr>
        <w:t>en</w:t>
      </w:r>
      <w:proofErr w:type="spellEnd"/>
      <w:r>
        <w:rPr>
          <w:sz w:val="16"/>
        </w:rPr>
        <w:t xml:space="preserve"> </w:t>
      </w:r>
      <w:proofErr w:type="spellStart"/>
      <w:r>
        <w:rPr>
          <w:sz w:val="16"/>
        </w:rPr>
        <w:t>todos</w:t>
      </w:r>
      <w:proofErr w:type="spellEnd"/>
      <w:r>
        <w:rPr>
          <w:sz w:val="16"/>
        </w:rPr>
        <w:t xml:space="preserve"> mis </w:t>
      </w:r>
      <w:proofErr w:type="spellStart"/>
      <w:r>
        <w:rPr>
          <w:sz w:val="16"/>
        </w:rPr>
        <w:t>estudiantes</w:t>
      </w:r>
      <w:proofErr w:type="spellEnd"/>
      <w:r>
        <w:rPr>
          <w:sz w:val="16"/>
        </w:rPr>
        <w:t>.</w:t>
      </w:r>
    </w:p>
    <w:p w14:paraId="0F67FB46" w14:textId="77777777" w:rsidR="007F0E6D" w:rsidRDefault="007F0E6D">
      <w:pPr>
        <w:pStyle w:val="BodyText"/>
        <w:spacing w:before="7"/>
        <w:rPr>
          <w:sz w:val="15"/>
        </w:rPr>
      </w:pPr>
    </w:p>
    <w:p w14:paraId="231F60BB" w14:textId="77777777" w:rsidR="007F0E6D" w:rsidRDefault="00CB3842">
      <w:pPr>
        <w:pStyle w:val="ListParagraph"/>
        <w:numPr>
          <w:ilvl w:val="1"/>
          <w:numId w:val="4"/>
        </w:numPr>
        <w:tabs>
          <w:tab w:val="left" w:pos="1018"/>
          <w:tab w:val="left" w:pos="1019"/>
        </w:tabs>
        <w:spacing w:line="271" w:lineRule="auto"/>
        <w:ind w:left="1018" w:right="108" w:hanging="360"/>
        <w:rPr>
          <w:sz w:val="16"/>
        </w:rPr>
      </w:pPr>
      <w:proofErr w:type="spellStart"/>
      <w:r>
        <w:rPr>
          <w:sz w:val="16"/>
        </w:rPr>
        <w:t>Guardar</w:t>
      </w:r>
      <w:proofErr w:type="spellEnd"/>
      <w:r>
        <w:rPr>
          <w:sz w:val="16"/>
        </w:rPr>
        <w:t xml:space="preserve"> a padres </w:t>
      </w:r>
      <w:proofErr w:type="spellStart"/>
      <w:r>
        <w:rPr>
          <w:sz w:val="16"/>
        </w:rPr>
        <w:t>informados</w:t>
      </w:r>
      <w:proofErr w:type="spellEnd"/>
      <w:r>
        <w:rPr>
          <w:sz w:val="16"/>
        </w:rPr>
        <w:t xml:space="preserve"> </w:t>
      </w:r>
      <w:proofErr w:type="spellStart"/>
      <w:r>
        <w:rPr>
          <w:sz w:val="16"/>
        </w:rPr>
        <w:t>sobre</w:t>
      </w:r>
      <w:proofErr w:type="spellEnd"/>
      <w:r>
        <w:rPr>
          <w:sz w:val="16"/>
        </w:rPr>
        <w:t xml:space="preserve"> </w:t>
      </w:r>
      <w:proofErr w:type="spellStart"/>
      <w:r>
        <w:rPr>
          <w:sz w:val="16"/>
        </w:rPr>
        <w:t>progreso</w:t>
      </w:r>
      <w:proofErr w:type="spellEnd"/>
      <w:r>
        <w:rPr>
          <w:sz w:val="16"/>
        </w:rPr>
        <w:t xml:space="preserve"> y/o </w:t>
      </w:r>
      <w:proofErr w:type="spellStart"/>
      <w:r>
        <w:rPr>
          <w:sz w:val="16"/>
        </w:rPr>
        <w:t>preocupaciones</w:t>
      </w:r>
      <w:proofErr w:type="spellEnd"/>
      <w:r>
        <w:rPr>
          <w:sz w:val="16"/>
        </w:rPr>
        <w:t xml:space="preserve">. </w:t>
      </w:r>
      <w:proofErr w:type="spellStart"/>
      <w:r>
        <w:rPr>
          <w:sz w:val="16"/>
        </w:rPr>
        <w:t>sa</w:t>
      </w:r>
      <w:proofErr w:type="spellEnd"/>
    </w:p>
    <w:p w14:paraId="05CEB789" w14:textId="77777777" w:rsidR="007F0E6D" w:rsidRDefault="007F0E6D">
      <w:pPr>
        <w:pStyle w:val="BodyText"/>
        <w:spacing w:before="5"/>
        <w:rPr>
          <w:sz w:val="15"/>
        </w:rPr>
      </w:pPr>
    </w:p>
    <w:p w14:paraId="6663AED3" w14:textId="77777777" w:rsidR="007F0E6D" w:rsidRDefault="00CB3842">
      <w:pPr>
        <w:pStyle w:val="ListParagraph"/>
        <w:numPr>
          <w:ilvl w:val="1"/>
          <w:numId w:val="4"/>
        </w:numPr>
        <w:tabs>
          <w:tab w:val="left" w:pos="1018"/>
          <w:tab w:val="left" w:pos="1019"/>
        </w:tabs>
        <w:spacing w:line="271" w:lineRule="auto"/>
        <w:ind w:left="1018" w:hanging="360"/>
        <w:rPr>
          <w:sz w:val="16"/>
        </w:rPr>
      </w:pPr>
      <w:proofErr w:type="spellStart"/>
      <w:r>
        <w:rPr>
          <w:sz w:val="16"/>
        </w:rPr>
        <w:t>Averiguar</w:t>
      </w:r>
      <w:proofErr w:type="spellEnd"/>
      <w:r>
        <w:rPr>
          <w:sz w:val="16"/>
        </w:rPr>
        <w:t xml:space="preserve"> que </w:t>
      </w:r>
      <w:proofErr w:type="spellStart"/>
      <w:r>
        <w:rPr>
          <w:sz w:val="16"/>
        </w:rPr>
        <w:t>técnicas</w:t>
      </w:r>
      <w:proofErr w:type="spellEnd"/>
      <w:r>
        <w:rPr>
          <w:sz w:val="16"/>
        </w:rPr>
        <w:t xml:space="preserve"> y los </w:t>
      </w:r>
      <w:proofErr w:type="spellStart"/>
      <w:r>
        <w:rPr>
          <w:sz w:val="16"/>
        </w:rPr>
        <w:t>materiales</w:t>
      </w:r>
      <w:proofErr w:type="spellEnd"/>
      <w:r>
        <w:rPr>
          <w:sz w:val="16"/>
        </w:rPr>
        <w:t xml:space="preserve"> </w:t>
      </w:r>
      <w:proofErr w:type="spellStart"/>
      <w:r>
        <w:rPr>
          <w:sz w:val="16"/>
        </w:rPr>
        <w:t>trabajan</w:t>
      </w:r>
      <w:proofErr w:type="spellEnd"/>
      <w:r>
        <w:rPr>
          <w:sz w:val="16"/>
        </w:rPr>
        <w:t xml:space="preserve"> </w:t>
      </w:r>
      <w:proofErr w:type="spellStart"/>
      <w:r>
        <w:rPr>
          <w:sz w:val="16"/>
        </w:rPr>
        <w:t>mejor</w:t>
      </w:r>
      <w:proofErr w:type="spellEnd"/>
      <w:r>
        <w:rPr>
          <w:sz w:val="16"/>
        </w:rPr>
        <w:t xml:space="preserve"> para el </w:t>
      </w:r>
      <w:proofErr w:type="spellStart"/>
      <w:r>
        <w:rPr>
          <w:sz w:val="16"/>
        </w:rPr>
        <w:t>estudiante</w:t>
      </w:r>
      <w:proofErr w:type="spellEnd"/>
      <w:r>
        <w:rPr>
          <w:sz w:val="16"/>
        </w:rPr>
        <w:t>.</w:t>
      </w:r>
    </w:p>
    <w:p w14:paraId="1936CD5D" w14:textId="77777777" w:rsidR="007F0E6D" w:rsidRDefault="007F0E6D">
      <w:pPr>
        <w:pStyle w:val="BodyText"/>
        <w:spacing w:before="5"/>
        <w:rPr>
          <w:sz w:val="15"/>
        </w:rPr>
      </w:pPr>
    </w:p>
    <w:p w14:paraId="66713429" w14:textId="77777777" w:rsidR="007F0E6D" w:rsidRDefault="00CB3842">
      <w:pPr>
        <w:pStyle w:val="ListParagraph"/>
        <w:numPr>
          <w:ilvl w:val="1"/>
          <w:numId w:val="4"/>
        </w:numPr>
        <w:tabs>
          <w:tab w:val="left" w:pos="1018"/>
          <w:tab w:val="left" w:pos="1019"/>
        </w:tabs>
        <w:spacing w:line="271" w:lineRule="auto"/>
        <w:ind w:left="1018" w:hanging="360"/>
        <w:rPr>
          <w:sz w:val="16"/>
        </w:rPr>
      </w:pPr>
      <w:proofErr w:type="spellStart"/>
      <w:r>
        <w:rPr>
          <w:sz w:val="16"/>
        </w:rPr>
        <w:t>Apoyar</w:t>
      </w:r>
      <w:proofErr w:type="spellEnd"/>
      <w:r>
        <w:rPr>
          <w:sz w:val="16"/>
        </w:rPr>
        <w:t xml:space="preserve"> los </w:t>
      </w:r>
      <w:proofErr w:type="spellStart"/>
      <w:r>
        <w:rPr>
          <w:sz w:val="16"/>
        </w:rPr>
        <w:t>esfuerzos</w:t>
      </w:r>
      <w:proofErr w:type="spellEnd"/>
      <w:r>
        <w:rPr>
          <w:sz w:val="16"/>
        </w:rPr>
        <w:t xml:space="preserve"> de los </w:t>
      </w:r>
      <w:proofErr w:type="gramStart"/>
      <w:r>
        <w:rPr>
          <w:sz w:val="16"/>
        </w:rPr>
        <w:t>padres</w:t>
      </w:r>
      <w:proofErr w:type="gramEnd"/>
      <w:r>
        <w:rPr>
          <w:sz w:val="16"/>
        </w:rPr>
        <w:t xml:space="preserve"> para </w:t>
      </w:r>
      <w:proofErr w:type="spellStart"/>
      <w:r>
        <w:rPr>
          <w:sz w:val="16"/>
        </w:rPr>
        <w:t>ayudar</w:t>
      </w:r>
      <w:proofErr w:type="spellEnd"/>
      <w:r>
        <w:rPr>
          <w:sz w:val="16"/>
        </w:rPr>
        <w:t xml:space="preserve"> a los </w:t>
      </w:r>
      <w:proofErr w:type="spellStart"/>
      <w:r>
        <w:rPr>
          <w:sz w:val="16"/>
        </w:rPr>
        <w:t>estudiantes</w:t>
      </w:r>
      <w:proofErr w:type="spellEnd"/>
      <w:r>
        <w:rPr>
          <w:sz w:val="16"/>
        </w:rPr>
        <w:t xml:space="preserve"> a </w:t>
      </w:r>
      <w:proofErr w:type="spellStart"/>
      <w:r>
        <w:rPr>
          <w:sz w:val="16"/>
        </w:rPr>
        <w:t>tener</w:t>
      </w:r>
      <w:proofErr w:type="spellEnd"/>
      <w:r>
        <w:rPr>
          <w:sz w:val="16"/>
        </w:rPr>
        <w:t xml:space="preserve"> </w:t>
      </w:r>
      <w:proofErr w:type="spellStart"/>
      <w:r>
        <w:rPr>
          <w:sz w:val="16"/>
        </w:rPr>
        <w:t>éxito</w:t>
      </w:r>
      <w:proofErr w:type="spellEnd"/>
      <w:r>
        <w:rPr>
          <w:sz w:val="16"/>
        </w:rPr>
        <w:t>.</w:t>
      </w:r>
    </w:p>
    <w:p w14:paraId="1FEAFEC2" w14:textId="77777777" w:rsidR="007F0E6D" w:rsidRDefault="007F0E6D">
      <w:pPr>
        <w:pStyle w:val="BodyText"/>
        <w:spacing w:before="5"/>
        <w:rPr>
          <w:sz w:val="15"/>
        </w:rPr>
      </w:pPr>
    </w:p>
    <w:p w14:paraId="153C279B" w14:textId="77777777" w:rsidR="007F0E6D" w:rsidRDefault="00CB3842">
      <w:pPr>
        <w:pStyle w:val="ListParagraph"/>
        <w:numPr>
          <w:ilvl w:val="1"/>
          <w:numId w:val="4"/>
        </w:numPr>
        <w:tabs>
          <w:tab w:val="left" w:pos="1018"/>
          <w:tab w:val="left" w:pos="1019"/>
        </w:tabs>
        <w:spacing w:line="271" w:lineRule="auto"/>
        <w:ind w:left="1018" w:right="559" w:hanging="360"/>
        <w:rPr>
          <w:sz w:val="16"/>
        </w:rPr>
      </w:pPr>
      <w:proofErr w:type="spellStart"/>
      <w:r>
        <w:rPr>
          <w:sz w:val="16"/>
        </w:rPr>
        <w:t>Asistir</w:t>
      </w:r>
      <w:proofErr w:type="spellEnd"/>
      <w:r>
        <w:rPr>
          <w:sz w:val="16"/>
        </w:rPr>
        <w:t xml:space="preserve"> a </w:t>
      </w:r>
      <w:proofErr w:type="spellStart"/>
      <w:r>
        <w:rPr>
          <w:spacing w:val="-1"/>
          <w:sz w:val="16"/>
        </w:rPr>
        <w:t>actividades</w:t>
      </w:r>
      <w:proofErr w:type="spellEnd"/>
      <w:r>
        <w:rPr>
          <w:spacing w:val="-1"/>
          <w:sz w:val="16"/>
        </w:rPr>
        <w:t xml:space="preserve"> </w:t>
      </w:r>
      <w:proofErr w:type="spellStart"/>
      <w:r>
        <w:rPr>
          <w:sz w:val="16"/>
        </w:rPr>
        <w:t>escolares</w:t>
      </w:r>
      <w:proofErr w:type="spellEnd"/>
      <w:r>
        <w:rPr>
          <w:sz w:val="16"/>
        </w:rPr>
        <w:t>.</w:t>
      </w:r>
    </w:p>
    <w:p w14:paraId="3FC81197" w14:textId="77777777" w:rsidR="007F0E6D" w:rsidRDefault="007F0E6D">
      <w:pPr>
        <w:pStyle w:val="BodyText"/>
        <w:spacing w:before="5"/>
        <w:rPr>
          <w:sz w:val="15"/>
        </w:rPr>
      </w:pPr>
    </w:p>
    <w:p w14:paraId="7957B51A" w14:textId="77777777" w:rsidR="007F0E6D" w:rsidRDefault="00CB3842">
      <w:pPr>
        <w:pStyle w:val="ListParagraph"/>
        <w:numPr>
          <w:ilvl w:val="1"/>
          <w:numId w:val="4"/>
        </w:numPr>
        <w:tabs>
          <w:tab w:val="left" w:pos="1019"/>
        </w:tabs>
        <w:spacing w:line="271" w:lineRule="auto"/>
        <w:ind w:left="1018" w:right="142" w:hanging="360"/>
        <w:jc w:val="both"/>
        <w:rPr>
          <w:sz w:val="16"/>
        </w:rPr>
      </w:pPr>
      <w:proofErr w:type="spellStart"/>
      <w:r>
        <w:rPr>
          <w:sz w:val="16"/>
        </w:rPr>
        <w:t>Informar</w:t>
      </w:r>
      <w:proofErr w:type="spellEnd"/>
      <w:r>
        <w:rPr>
          <w:sz w:val="16"/>
        </w:rPr>
        <w:t xml:space="preserve"> al padre </w:t>
      </w:r>
      <w:proofErr w:type="spellStart"/>
      <w:r>
        <w:rPr>
          <w:sz w:val="16"/>
        </w:rPr>
        <w:t>sobre</w:t>
      </w:r>
      <w:proofErr w:type="spellEnd"/>
      <w:r>
        <w:rPr>
          <w:sz w:val="16"/>
        </w:rPr>
        <w:t xml:space="preserve"> mi </w:t>
      </w:r>
      <w:proofErr w:type="spellStart"/>
      <w:r>
        <w:rPr>
          <w:sz w:val="16"/>
        </w:rPr>
        <w:t>filosofía</w:t>
      </w:r>
      <w:proofErr w:type="spellEnd"/>
      <w:r>
        <w:rPr>
          <w:sz w:val="16"/>
        </w:rPr>
        <w:t xml:space="preserve"> de</w:t>
      </w:r>
      <w:r>
        <w:rPr>
          <w:spacing w:val="-3"/>
          <w:sz w:val="16"/>
        </w:rPr>
        <w:t xml:space="preserve"> </w:t>
      </w:r>
      <w:proofErr w:type="spellStart"/>
      <w:r>
        <w:rPr>
          <w:sz w:val="16"/>
        </w:rPr>
        <w:t>tarea</w:t>
      </w:r>
      <w:proofErr w:type="spellEnd"/>
      <w:r>
        <w:rPr>
          <w:sz w:val="16"/>
        </w:rPr>
        <w:t>.</w:t>
      </w:r>
    </w:p>
    <w:p w14:paraId="34CBB230" w14:textId="77777777" w:rsidR="007F0E6D" w:rsidRDefault="007F0E6D">
      <w:pPr>
        <w:pStyle w:val="BodyText"/>
        <w:spacing w:before="7"/>
        <w:rPr>
          <w:sz w:val="15"/>
        </w:rPr>
      </w:pPr>
    </w:p>
    <w:p w14:paraId="057FAC24" w14:textId="77777777" w:rsidR="007F0E6D" w:rsidRDefault="00CB3842">
      <w:pPr>
        <w:pStyle w:val="ListParagraph"/>
        <w:numPr>
          <w:ilvl w:val="1"/>
          <w:numId w:val="4"/>
        </w:numPr>
        <w:tabs>
          <w:tab w:val="left" w:pos="1018"/>
          <w:tab w:val="left" w:pos="1019"/>
        </w:tabs>
        <w:spacing w:line="268" w:lineRule="auto"/>
        <w:ind w:left="1018" w:right="79" w:hanging="360"/>
        <w:rPr>
          <w:sz w:val="16"/>
        </w:rPr>
      </w:pPr>
      <w:proofErr w:type="spellStart"/>
      <w:r>
        <w:rPr>
          <w:sz w:val="16"/>
        </w:rPr>
        <w:t>Apoyar</w:t>
      </w:r>
      <w:proofErr w:type="spellEnd"/>
      <w:r>
        <w:rPr>
          <w:sz w:val="16"/>
        </w:rPr>
        <w:t xml:space="preserve"> los </w:t>
      </w:r>
      <w:proofErr w:type="spellStart"/>
      <w:r>
        <w:rPr>
          <w:sz w:val="16"/>
        </w:rPr>
        <w:t>estándares</w:t>
      </w:r>
      <w:proofErr w:type="spellEnd"/>
      <w:r>
        <w:rPr>
          <w:sz w:val="16"/>
        </w:rPr>
        <w:t xml:space="preserve"> </w:t>
      </w:r>
      <w:proofErr w:type="spellStart"/>
      <w:r>
        <w:rPr>
          <w:sz w:val="16"/>
        </w:rPr>
        <w:t>académicos</w:t>
      </w:r>
      <w:proofErr w:type="spellEnd"/>
      <w:r>
        <w:rPr>
          <w:spacing w:val="-4"/>
          <w:sz w:val="16"/>
        </w:rPr>
        <w:t xml:space="preserve"> </w:t>
      </w:r>
      <w:r>
        <w:rPr>
          <w:sz w:val="16"/>
        </w:rPr>
        <w:t>altos.</w:t>
      </w:r>
    </w:p>
    <w:p w14:paraId="0DFB863F" w14:textId="77777777" w:rsidR="007F0E6D" w:rsidRDefault="007F0E6D">
      <w:pPr>
        <w:pStyle w:val="BodyText"/>
        <w:spacing w:before="9"/>
        <w:rPr>
          <w:sz w:val="15"/>
        </w:rPr>
      </w:pPr>
    </w:p>
    <w:p w14:paraId="0559D5F7" w14:textId="781F22EE" w:rsidR="007F0E6D" w:rsidRDefault="009E41F8">
      <w:pPr>
        <w:pStyle w:val="ListParagraph"/>
        <w:numPr>
          <w:ilvl w:val="1"/>
          <w:numId w:val="4"/>
        </w:numPr>
        <w:tabs>
          <w:tab w:val="left" w:pos="1018"/>
          <w:tab w:val="left" w:pos="1019"/>
        </w:tabs>
        <w:spacing w:line="268" w:lineRule="auto"/>
        <w:ind w:left="1018" w:right="135" w:hanging="360"/>
        <w:rPr>
          <w:sz w:val="16"/>
        </w:rPr>
      </w:pPr>
      <w:r>
        <w:rPr>
          <w:noProof/>
        </w:rPr>
        <mc:AlternateContent>
          <mc:Choice Requires="wpg">
            <w:drawing>
              <wp:anchor distT="0" distB="0" distL="114300" distR="114300" simplePos="0" relativeHeight="503294312" behindDoc="1" locked="0" layoutInCell="1" allowOverlap="1" wp14:anchorId="71852BDA" wp14:editId="6BBACB88">
                <wp:simplePos x="0" y="0"/>
                <wp:positionH relativeFrom="page">
                  <wp:posOffset>561340</wp:posOffset>
                </wp:positionH>
                <wp:positionV relativeFrom="paragraph">
                  <wp:posOffset>624205</wp:posOffset>
                </wp:positionV>
                <wp:extent cx="6630670" cy="1211580"/>
                <wp:effectExtent l="8890" t="4445" r="8890" b="3175"/>
                <wp:wrapNone/>
                <wp:docPr id="6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211580"/>
                          <a:chOff x="884" y="983"/>
                          <a:chExt cx="10442" cy="1908"/>
                        </a:xfrm>
                      </wpg:grpSpPr>
                      <wps:wsp>
                        <wps:cNvPr id="66" name="Rectangle 60"/>
                        <wps:cNvSpPr>
                          <a:spLocks noChangeArrowheads="1"/>
                        </wps:cNvSpPr>
                        <wps:spPr bwMode="auto">
                          <a:xfrm>
                            <a:off x="892" y="991"/>
                            <a:ext cx="10427" cy="189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59"/>
                        <wps:cNvSpPr txBox="1">
                          <a:spLocks noChangeArrowheads="1"/>
                        </wps:cNvSpPr>
                        <wps:spPr bwMode="auto">
                          <a:xfrm>
                            <a:off x="884" y="983"/>
                            <a:ext cx="10442" cy="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0CD9D" w14:textId="77777777" w:rsidR="007B6C31" w:rsidRDefault="007B6C31">
                              <w:pPr>
                                <w:spacing w:before="87"/>
                                <w:ind w:left="1597"/>
                                <w:rPr>
                                  <w:sz w:val="20"/>
                                </w:rPr>
                              </w:pPr>
                              <w:r>
                                <w:rPr>
                                  <w:sz w:val="20"/>
                                </w:rPr>
                                <w:t xml:space="preserve">El </w:t>
                              </w:r>
                              <w:proofErr w:type="spellStart"/>
                              <w:r>
                                <w:rPr>
                                  <w:sz w:val="20"/>
                                </w:rPr>
                                <w:t>más</w:t>
                              </w:r>
                              <w:proofErr w:type="spellEnd"/>
                              <w:r>
                                <w:rPr>
                                  <w:sz w:val="20"/>
                                </w:rPr>
                                <w:t xml:space="preserve"> </w:t>
                              </w:r>
                              <w:proofErr w:type="spellStart"/>
                              <w:r>
                                <w:rPr>
                                  <w:sz w:val="20"/>
                                </w:rPr>
                                <w:t>importantemente</w:t>
                              </w:r>
                              <w:proofErr w:type="spellEnd"/>
                              <w:r>
                                <w:rPr>
                                  <w:sz w:val="20"/>
                                </w:rPr>
                                <w:t xml:space="preserve">, </w:t>
                              </w:r>
                              <w:proofErr w:type="spellStart"/>
                              <w:r>
                                <w:rPr>
                                  <w:sz w:val="20"/>
                                </w:rPr>
                                <w:t>prometemos</w:t>
                              </w:r>
                              <w:proofErr w:type="spellEnd"/>
                              <w:r>
                                <w:rPr>
                                  <w:sz w:val="20"/>
                                </w:rPr>
                                <w:t xml:space="preserve"> </w:t>
                              </w:r>
                              <w:proofErr w:type="spellStart"/>
                              <w:r>
                                <w:rPr>
                                  <w:sz w:val="20"/>
                                </w:rPr>
                                <w:t>ayudar</w:t>
                              </w:r>
                              <w:proofErr w:type="spellEnd"/>
                              <w:r>
                                <w:rPr>
                                  <w:sz w:val="20"/>
                                </w:rPr>
                                <w:t xml:space="preserve"> el uno al </w:t>
                              </w:r>
                              <w:proofErr w:type="spellStart"/>
                              <w:r>
                                <w:rPr>
                                  <w:sz w:val="20"/>
                                </w:rPr>
                                <w:t>otro</w:t>
                              </w:r>
                              <w:proofErr w:type="spellEnd"/>
                              <w:r>
                                <w:rPr>
                                  <w:sz w:val="20"/>
                                </w:rPr>
                                <w:t xml:space="preserve"> </w:t>
                              </w:r>
                              <w:proofErr w:type="spellStart"/>
                              <w:r>
                                <w:rPr>
                                  <w:sz w:val="20"/>
                                </w:rPr>
                                <w:t>realizar</w:t>
                              </w:r>
                              <w:proofErr w:type="spellEnd"/>
                              <w:r>
                                <w:rPr>
                                  <w:sz w:val="20"/>
                                </w:rPr>
                                <w:t xml:space="preserve"> </w:t>
                              </w:r>
                              <w:proofErr w:type="spellStart"/>
                              <w:r>
                                <w:rPr>
                                  <w:sz w:val="20"/>
                                </w:rPr>
                                <w:t>este</w:t>
                              </w:r>
                              <w:proofErr w:type="spellEnd"/>
                              <w:r>
                                <w:rPr>
                                  <w:sz w:val="20"/>
                                </w:rPr>
                                <w:t xml:space="preserve"> </w:t>
                              </w:r>
                              <w:proofErr w:type="spellStart"/>
                              <w:r>
                                <w:rPr>
                                  <w:sz w:val="20"/>
                                </w:rPr>
                                <w:t>acuerdo</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52BDA" id="Group 58" o:spid="_x0000_s1064" style="position:absolute;left:0;text-align:left;margin-left:44.2pt;margin-top:49.15pt;width:522.1pt;height:95.4pt;z-index:-22168;mso-position-horizontal-relative:page;mso-position-vertical-relative:text" coordorigin="884,983" coordsize="10442,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Wy6wIAALsHAAAOAAAAZHJzL2Uyb0RvYy54bWy8VW1v0zAQ/o7Ef7D8naXp2i6Jmk5jb0Ia&#10;MLHxA1zHSSwcO9huk/HrOdtpWgoIMV7yITr7zvfy3OPz8rxvBNoybbiSOY5PJhgxSVXBZZXjj483&#10;rxKMjCWyIEJJluMnZvD56uWLZddmbKpqJQqmETiRJuvaHNfWtlkUGVqzhpgT1TIJylLphlhY6ioq&#10;NOnAeyOi6WSyiDqli1YryoyB3augxCvvvywZte/L0jCLRI4hN+v/2v/X7h+tliSrNGlrToc0yDOy&#10;aAiXEHR0dUUsQRvNv3PVcKqVUaU9oaqJVFlyynwNUE08OarmVqtN62upsq5qR5gA2iOcnu2Wvtve&#10;a8SLHC/mGEnSQI98WDRPHDhdW2Vgc6vbh/ZehwpBvFP0kwF1dKx36yoYo3X3VhXgj2ys8uD0pW6c&#10;Cygb9b4HT2MPWG8Rhc3F4nSyOINWUdDF0zieJ0OXaA2tdOeSZIYRaNPkNPSP1tfD6Xgym02Hs+nE&#10;VxCRLMT1uQ65ucKAcGaPqfkzTB9q0jLfKuPw2mG62GH6AZhIZCUYWvhyXHiw24FqAqJIqssazNiF&#10;1qqrGSkgrdgVCckfHHALA/34JcRJCmg4qFLvhWQ7mAGo6dkAVJJ6HEegSNZqY2+ZapATcqwhed9A&#10;sr0z1mWzN3H9lOqGCwH7JBMSdRBuPp37A0YJXjil0xldrS+FRlviLqP/fGmgOTRzMa+IqYOdV4U2&#10;N9zCrBC8AQqMp0nmYLqWhQ9vCRdBhhSFHHBzUIWOr1XxBLBpFQYBDC4QaqW/YNTBEMix+bwhmmEk&#10;3kiAPo1nMzc1/GI2P5vCQh9q1ocaIim4yrHFKIiXNkyaTat5VUOk2IMi1QXciJJ7JF0rQ1ZDskDK&#10;/8VOIEC48Y+OFq9Vj+apg/qAa8j2sL/L/J/R9PhGH9D0p/d5z8Hn0PQb3v6YLLZf9340jqD8Jn1G&#10;6oy0ASFQBoS/SBc/2uCF8DdzeM3cE3S49vTav7mrrwAAAP//AwBQSwMEFAAGAAgAAAAhAIckZz7h&#10;AAAACgEAAA8AAABkcnMvZG93bnJldi54bWxMj0FrwkAUhO+F/oflCb3VzSatrDEbEWl7kkK1UHpb&#10;k2cSzL4N2TWJ/77rqR6HGWa+ydaTadmAvWssKRDzCBhSYcuGKgXfh/dnCcx5TaVuLaGCKzpY548P&#10;mU5LO9IXDntfsVBCLtUKau+7lHNX1Gi0m9sOKXgn2xvtg+wrXvZ6DOWm5XEULbjRDYWFWne4rbE4&#10;7y9Gwceox00i3obd+bS9/h5eP392ApV6mk2bFTCPk/8Pww0/oEMemI72QqVjrQIpX0JSwVImwG6+&#10;SOIFsKOCWC4F8Dzj9xfyPwAAAP//AwBQSwECLQAUAAYACAAAACEAtoM4kv4AAADhAQAAEwAAAAAA&#10;AAAAAAAAAAAAAAAAW0NvbnRlbnRfVHlwZXNdLnhtbFBLAQItABQABgAIAAAAIQA4/SH/1gAAAJQB&#10;AAALAAAAAAAAAAAAAAAAAC8BAABfcmVscy8ucmVsc1BLAQItABQABgAIAAAAIQDPqGWy6wIAALsH&#10;AAAOAAAAAAAAAAAAAAAAAC4CAABkcnMvZTJvRG9jLnhtbFBLAQItABQABgAIAAAAIQCHJGc+4QAA&#10;AAoBAAAPAAAAAAAAAAAAAAAAAEUFAABkcnMvZG93bnJldi54bWxQSwUGAAAAAAQABADzAAAAUwYA&#10;AAAA&#10;">
                <v:rect id="Rectangle 60" o:spid="_x0000_s1065" style="position:absolute;left:892;top:991;width:1042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v:shape id="Text Box 59" o:spid="_x0000_s1066" type="#_x0000_t202" style="position:absolute;left:884;top:983;width:10442;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4F0CD9D" w14:textId="77777777" w:rsidR="007B6C31" w:rsidRDefault="007B6C31">
                        <w:pPr>
                          <w:spacing w:before="87"/>
                          <w:ind w:left="1597"/>
                          <w:rPr>
                            <w:sz w:val="20"/>
                          </w:rPr>
                        </w:pPr>
                        <w:r>
                          <w:rPr>
                            <w:sz w:val="20"/>
                          </w:rPr>
                          <w:t xml:space="preserve">El </w:t>
                        </w:r>
                        <w:proofErr w:type="spellStart"/>
                        <w:r>
                          <w:rPr>
                            <w:sz w:val="20"/>
                          </w:rPr>
                          <w:t>más</w:t>
                        </w:r>
                        <w:proofErr w:type="spellEnd"/>
                        <w:r>
                          <w:rPr>
                            <w:sz w:val="20"/>
                          </w:rPr>
                          <w:t xml:space="preserve"> </w:t>
                        </w:r>
                        <w:proofErr w:type="spellStart"/>
                        <w:r>
                          <w:rPr>
                            <w:sz w:val="20"/>
                          </w:rPr>
                          <w:t>importantemente</w:t>
                        </w:r>
                        <w:proofErr w:type="spellEnd"/>
                        <w:r>
                          <w:rPr>
                            <w:sz w:val="20"/>
                          </w:rPr>
                          <w:t xml:space="preserve">, </w:t>
                        </w:r>
                        <w:proofErr w:type="spellStart"/>
                        <w:r>
                          <w:rPr>
                            <w:sz w:val="20"/>
                          </w:rPr>
                          <w:t>prometemos</w:t>
                        </w:r>
                        <w:proofErr w:type="spellEnd"/>
                        <w:r>
                          <w:rPr>
                            <w:sz w:val="20"/>
                          </w:rPr>
                          <w:t xml:space="preserve"> </w:t>
                        </w:r>
                        <w:proofErr w:type="spellStart"/>
                        <w:r>
                          <w:rPr>
                            <w:sz w:val="20"/>
                          </w:rPr>
                          <w:t>ayudar</w:t>
                        </w:r>
                        <w:proofErr w:type="spellEnd"/>
                        <w:r>
                          <w:rPr>
                            <w:sz w:val="20"/>
                          </w:rPr>
                          <w:t xml:space="preserve"> el uno al </w:t>
                        </w:r>
                        <w:proofErr w:type="spellStart"/>
                        <w:r>
                          <w:rPr>
                            <w:sz w:val="20"/>
                          </w:rPr>
                          <w:t>otro</w:t>
                        </w:r>
                        <w:proofErr w:type="spellEnd"/>
                        <w:r>
                          <w:rPr>
                            <w:sz w:val="20"/>
                          </w:rPr>
                          <w:t xml:space="preserve"> </w:t>
                        </w:r>
                        <w:proofErr w:type="spellStart"/>
                        <w:r>
                          <w:rPr>
                            <w:sz w:val="20"/>
                          </w:rPr>
                          <w:t>realizar</w:t>
                        </w:r>
                        <w:proofErr w:type="spellEnd"/>
                        <w:r>
                          <w:rPr>
                            <w:sz w:val="20"/>
                          </w:rPr>
                          <w:t xml:space="preserve"> </w:t>
                        </w:r>
                        <w:proofErr w:type="spellStart"/>
                        <w:r>
                          <w:rPr>
                            <w:sz w:val="20"/>
                          </w:rPr>
                          <w:t>este</w:t>
                        </w:r>
                        <w:proofErr w:type="spellEnd"/>
                        <w:r>
                          <w:rPr>
                            <w:sz w:val="20"/>
                          </w:rPr>
                          <w:t xml:space="preserve"> </w:t>
                        </w:r>
                        <w:proofErr w:type="spellStart"/>
                        <w:r>
                          <w:rPr>
                            <w:sz w:val="20"/>
                          </w:rPr>
                          <w:t>acuerdo</w:t>
                        </w:r>
                        <w:proofErr w:type="spellEnd"/>
                        <w:r>
                          <w:rPr>
                            <w:sz w:val="20"/>
                          </w:rPr>
                          <w:t>.</w:t>
                        </w:r>
                      </w:p>
                    </w:txbxContent>
                  </v:textbox>
                </v:shape>
                <w10:wrap anchorx="page"/>
              </v:group>
            </w:pict>
          </mc:Fallback>
        </mc:AlternateContent>
      </w:r>
      <w:proofErr w:type="spellStart"/>
      <w:r w:rsidR="00CB3842">
        <w:rPr>
          <w:sz w:val="16"/>
        </w:rPr>
        <w:t>Mantener</w:t>
      </w:r>
      <w:proofErr w:type="spellEnd"/>
      <w:r w:rsidR="00CB3842">
        <w:rPr>
          <w:sz w:val="16"/>
        </w:rPr>
        <w:t xml:space="preserve"> </w:t>
      </w:r>
      <w:proofErr w:type="spellStart"/>
      <w:r w:rsidR="00CB3842">
        <w:rPr>
          <w:spacing w:val="-1"/>
          <w:sz w:val="16"/>
        </w:rPr>
        <w:t>comportamientos</w:t>
      </w:r>
      <w:proofErr w:type="spellEnd"/>
      <w:r w:rsidR="00CB3842">
        <w:rPr>
          <w:spacing w:val="-1"/>
          <w:sz w:val="16"/>
        </w:rPr>
        <w:t xml:space="preserve"> </w:t>
      </w:r>
      <w:proofErr w:type="spellStart"/>
      <w:r w:rsidR="00CB3842">
        <w:rPr>
          <w:sz w:val="16"/>
        </w:rPr>
        <w:t>profesionales</w:t>
      </w:r>
      <w:proofErr w:type="spellEnd"/>
      <w:r w:rsidR="00CB3842">
        <w:rPr>
          <w:sz w:val="16"/>
        </w:rPr>
        <w:t>.</w:t>
      </w:r>
    </w:p>
    <w:p w14:paraId="6272053F" w14:textId="77777777" w:rsidR="007F0E6D" w:rsidRDefault="00CB3842">
      <w:pPr>
        <w:spacing w:before="97" w:line="268" w:lineRule="auto"/>
        <w:ind w:left="298" w:right="374"/>
        <w:rPr>
          <w:b/>
          <w:sz w:val="16"/>
        </w:rPr>
      </w:pPr>
      <w:r>
        <w:br w:type="column"/>
      </w:r>
      <w:r>
        <w:rPr>
          <w:b/>
          <w:sz w:val="16"/>
        </w:rPr>
        <w:t xml:space="preserve">Como un </w:t>
      </w:r>
      <w:proofErr w:type="spellStart"/>
      <w:r>
        <w:rPr>
          <w:b/>
          <w:sz w:val="16"/>
        </w:rPr>
        <w:t>administrador</w:t>
      </w:r>
      <w:proofErr w:type="spellEnd"/>
      <w:r>
        <w:rPr>
          <w:b/>
          <w:sz w:val="16"/>
        </w:rPr>
        <w:t xml:space="preserve"> </w:t>
      </w:r>
      <w:proofErr w:type="spellStart"/>
      <w:r>
        <w:rPr>
          <w:b/>
          <w:sz w:val="16"/>
        </w:rPr>
        <w:t>estoy</w:t>
      </w:r>
      <w:proofErr w:type="spellEnd"/>
      <w:r>
        <w:rPr>
          <w:b/>
          <w:sz w:val="16"/>
        </w:rPr>
        <w:t xml:space="preserve"> de </w:t>
      </w:r>
      <w:proofErr w:type="spellStart"/>
      <w:r>
        <w:rPr>
          <w:b/>
          <w:sz w:val="16"/>
        </w:rPr>
        <w:t>acuerdo</w:t>
      </w:r>
      <w:proofErr w:type="spellEnd"/>
      <w:r>
        <w:rPr>
          <w:b/>
          <w:sz w:val="16"/>
        </w:rPr>
        <w:t xml:space="preserve"> con:</w:t>
      </w:r>
    </w:p>
    <w:p w14:paraId="4B403BA5" w14:textId="77777777" w:rsidR="007F0E6D" w:rsidRDefault="007F0E6D">
      <w:pPr>
        <w:pStyle w:val="BodyText"/>
        <w:spacing w:before="9"/>
        <w:rPr>
          <w:b/>
          <w:sz w:val="15"/>
        </w:rPr>
      </w:pPr>
    </w:p>
    <w:p w14:paraId="7A3D0925" w14:textId="77777777" w:rsidR="007F0E6D" w:rsidRDefault="00CB3842">
      <w:pPr>
        <w:pStyle w:val="ListParagraph"/>
        <w:numPr>
          <w:ilvl w:val="1"/>
          <w:numId w:val="4"/>
        </w:numPr>
        <w:tabs>
          <w:tab w:val="left" w:pos="1018"/>
          <w:tab w:val="left" w:pos="1019"/>
        </w:tabs>
        <w:spacing w:line="271" w:lineRule="auto"/>
        <w:ind w:left="1018" w:right="166" w:hanging="360"/>
        <w:rPr>
          <w:sz w:val="16"/>
        </w:rPr>
      </w:pPr>
      <w:proofErr w:type="spellStart"/>
      <w:r>
        <w:rPr>
          <w:sz w:val="16"/>
        </w:rPr>
        <w:t>Proporcionar</w:t>
      </w:r>
      <w:proofErr w:type="spellEnd"/>
      <w:r>
        <w:rPr>
          <w:sz w:val="16"/>
        </w:rPr>
        <w:t xml:space="preserve"> el </w:t>
      </w:r>
      <w:proofErr w:type="spellStart"/>
      <w:r>
        <w:rPr>
          <w:sz w:val="16"/>
        </w:rPr>
        <w:t>apoyo</w:t>
      </w:r>
      <w:proofErr w:type="spellEnd"/>
      <w:r>
        <w:rPr>
          <w:sz w:val="16"/>
        </w:rPr>
        <w:t xml:space="preserve"> y la </w:t>
      </w:r>
      <w:proofErr w:type="spellStart"/>
      <w:r>
        <w:rPr>
          <w:sz w:val="16"/>
        </w:rPr>
        <w:t>dirección</w:t>
      </w:r>
      <w:proofErr w:type="spellEnd"/>
      <w:r>
        <w:rPr>
          <w:sz w:val="16"/>
        </w:rPr>
        <w:t xml:space="preserve"> </w:t>
      </w:r>
      <w:proofErr w:type="spellStart"/>
      <w:r>
        <w:rPr>
          <w:sz w:val="16"/>
        </w:rPr>
        <w:t>educacional</w:t>
      </w:r>
      <w:proofErr w:type="spellEnd"/>
      <w:r>
        <w:rPr>
          <w:sz w:val="16"/>
        </w:rPr>
        <w:t xml:space="preserve"> tanto </w:t>
      </w:r>
      <w:proofErr w:type="gramStart"/>
      <w:r>
        <w:rPr>
          <w:sz w:val="16"/>
        </w:rPr>
        <w:t>a</w:t>
      </w:r>
      <w:proofErr w:type="gramEnd"/>
      <w:r>
        <w:rPr>
          <w:sz w:val="16"/>
        </w:rPr>
        <w:t xml:space="preserve"> </w:t>
      </w:r>
      <w:proofErr w:type="spellStart"/>
      <w:r>
        <w:rPr>
          <w:sz w:val="16"/>
        </w:rPr>
        <w:t>estudiante</w:t>
      </w:r>
      <w:proofErr w:type="spellEnd"/>
      <w:r>
        <w:rPr>
          <w:sz w:val="16"/>
        </w:rPr>
        <w:t xml:space="preserve"> </w:t>
      </w:r>
      <w:proofErr w:type="spellStart"/>
      <w:r>
        <w:rPr>
          <w:sz w:val="16"/>
        </w:rPr>
        <w:t>como</w:t>
      </w:r>
      <w:proofErr w:type="spellEnd"/>
      <w:r>
        <w:rPr>
          <w:sz w:val="16"/>
        </w:rPr>
        <w:t xml:space="preserve"> a</w:t>
      </w:r>
      <w:r>
        <w:rPr>
          <w:spacing w:val="-4"/>
          <w:sz w:val="16"/>
        </w:rPr>
        <w:t xml:space="preserve"> </w:t>
      </w:r>
      <w:r>
        <w:rPr>
          <w:sz w:val="16"/>
        </w:rPr>
        <w:t>padre.</w:t>
      </w:r>
    </w:p>
    <w:p w14:paraId="1294D957" w14:textId="77777777" w:rsidR="007F0E6D" w:rsidRDefault="007F0E6D">
      <w:pPr>
        <w:pStyle w:val="BodyText"/>
        <w:spacing w:before="7"/>
        <w:rPr>
          <w:sz w:val="15"/>
        </w:rPr>
      </w:pPr>
    </w:p>
    <w:p w14:paraId="73628CAF" w14:textId="77777777" w:rsidR="007F0E6D" w:rsidRDefault="00CB3842">
      <w:pPr>
        <w:pStyle w:val="ListParagraph"/>
        <w:numPr>
          <w:ilvl w:val="1"/>
          <w:numId w:val="4"/>
        </w:numPr>
        <w:tabs>
          <w:tab w:val="left" w:pos="1018"/>
          <w:tab w:val="left" w:pos="1019"/>
        </w:tabs>
        <w:spacing w:before="1" w:line="271" w:lineRule="auto"/>
        <w:ind w:left="1018" w:right="302" w:hanging="360"/>
        <w:rPr>
          <w:sz w:val="16"/>
        </w:rPr>
      </w:pPr>
      <w:proofErr w:type="spellStart"/>
      <w:r>
        <w:rPr>
          <w:sz w:val="16"/>
        </w:rPr>
        <w:t>Proporcionar</w:t>
      </w:r>
      <w:proofErr w:type="spellEnd"/>
      <w:r>
        <w:rPr>
          <w:sz w:val="16"/>
        </w:rPr>
        <w:t xml:space="preserve"> un </w:t>
      </w:r>
      <w:proofErr w:type="spellStart"/>
      <w:r>
        <w:rPr>
          <w:sz w:val="16"/>
        </w:rPr>
        <w:t>ambiente</w:t>
      </w:r>
      <w:proofErr w:type="spellEnd"/>
      <w:r>
        <w:rPr>
          <w:sz w:val="16"/>
        </w:rPr>
        <w:t xml:space="preserve"> </w:t>
      </w:r>
      <w:proofErr w:type="spellStart"/>
      <w:r>
        <w:rPr>
          <w:sz w:val="16"/>
        </w:rPr>
        <w:t>sano</w:t>
      </w:r>
      <w:proofErr w:type="spellEnd"/>
      <w:r>
        <w:rPr>
          <w:sz w:val="16"/>
        </w:rPr>
        <w:t xml:space="preserve"> y </w:t>
      </w:r>
      <w:proofErr w:type="spellStart"/>
      <w:r>
        <w:rPr>
          <w:sz w:val="16"/>
        </w:rPr>
        <w:t>seguro</w:t>
      </w:r>
      <w:proofErr w:type="spellEnd"/>
      <w:r>
        <w:rPr>
          <w:sz w:val="16"/>
        </w:rPr>
        <w:t xml:space="preserve"> para el </w:t>
      </w:r>
      <w:proofErr w:type="spellStart"/>
      <w:r>
        <w:rPr>
          <w:sz w:val="16"/>
        </w:rPr>
        <w:t>estudiante</w:t>
      </w:r>
      <w:proofErr w:type="spellEnd"/>
      <w:r>
        <w:rPr>
          <w:sz w:val="16"/>
        </w:rPr>
        <w:t xml:space="preserve"> y </w:t>
      </w:r>
      <w:proofErr w:type="spellStart"/>
      <w:r>
        <w:rPr>
          <w:sz w:val="16"/>
        </w:rPr>
        <w:t>profesor</w:t>
      </w:r>
      <w:proofErr w:type="spellEnd"/>
      <w:r>
        <w:rPr>
          <w:sz w:val="16"/>
        </w:rPr>
        <w:t xml:space="preserve"> para </w:t>
      </w:r>
      <w:proofErr w:type="spellStart"/>
      <w:r>
        <w:rPr>
          <w:sz w:val="16"/>
        </w:rPr>
        <w:t>aprender</w:t>
      </w:r>
      <w:proofErr w:type="spellEnd"/>
      <w:r>
        <w:rPr>
          <w:sz w:val="16"/>
        </w:rPr>
        <w:t xml:space="preserve"> y </w:t>
      </w:r>
      <w:proofErr w:type="spellStart"/>
      <w:r>
        <w:rPr>
          <w:sz w:val="16"/>
        </w:rPr>
        <w:t>dar</w:t>
      </w:r>
      <w:proofErr w:type="spellEnd"/>
      <w:r>
        <w:rPr>
          <w:sz w:val="16"/>
        </w:rPr>
        <w:t xml:space="preserve"> </w:t>
      </w:r>
      <w:proofErr w:type="spellStart"/>
      <w:r>
        <w:rPr>
          <w:sz w:val="16"/>
        </w:rPr>
        <w:t>clases</w:t>
      </w:r>
      <w:proofErr w:type="spellEnd"/>
      <w:r>
        <w:rPr>
          <w:sz w:val="16"/>
        </w:rPr>
        <w:t>.</w:t>
      </w:r>
    </w:p>
    <w:p w14:paraId="26BC0A9D" w14:textId="77777777" w:rsidR="007F0E6D" w:rsidRDefault="007F0E6D">
      <w:pPr>
        <w:pStyle w:val="BodyText"/>
        <w:spacing w:before="5"/>
        <w:rPr>
          <w:sz w:val="15"/>
        </w:rPr>
      </w:pPr>
    </w:p>
    <w:p w14:paraId="16EFF863" w14:textId="77777777" w:rsidR="007F0E6D" w:rsidRDefault="00CB3842">
      <w:pPr>
        <w:pStyle w:val="ListParagraph"/>
        <w:numPr>
          <w:ilvl w:val="1"/>
          <w:numId w:val="4"/>
        </w:numPr>
        <w:tabs>
          <w:tab w:val="left" w:pos="1018"/>
          <w:tab w:val="left" w:pos="1019"/>
        </w:tabs>
        <w:spacing w:line="268" w:lineRule="auto"/>
        <w:ind w:left="1018" w:right="132" w:hanging="360"/>
        <w:rPr>
          <w:sz w:val="16"/>
        </w:rPr>
      </w:pPr>
      <w:proofErr w:type="spellStart"/>
      <w:r>
        <w:rPr>
          <w:sz w:val="16"/>
        </w:rPr>
        <w:t>Apoyar</w:t>
      </w:r>
      <w:proofErr w:type="spellEnd"/>
      <w:r>
        <w:rPr>
          <w:sz w:val="16"/>
        </w:rPr>
        <w:t xml:space="preserve"> </w:t>
      </w:r>
      <w:proofErr w:type="spellStart"/>
      <w:r>
        <w:rPr>
          <w:sz w:val="16"/>
        </w:rPr>
        <w:t>estándares</w:t>
      </w:r>
      <w:proofErr w:type="spellEnd"/>
      <w:r>
        <w:rPr>
          <w:sz w:val="16"/>
        </w:rPr>
        <w:t xml:space="preserve"> </w:t>
      </w:r>
      <w:proofErr w:type="spellStart"/>
      <w:r>
        <w:rPr>
          <w:sz w:val="16"/>
        </w:rPr>
        <w:t>académicos</w:t>
      </w:r>
      <w:proofErr w:type="spellEnd"/>
      <w:r>
        <w:rPr>
          <w:spacing w:val="-2"/>
          <w:sz w:val="16"/>
        </w:rPr>
        <w:t xml:space="preserve"> </w:t>
      </w:r>
      <w:r>
        <w:rPr>
          <w:sz w:val="16"/>
        </w:rPr>
        <w:t>altos.</w:t>
      </w:r>
    </w:p>
    <w:p w14:paraId="0F18AF28" w14:textId="77777777" w:rsidR="007F0E6D" w:rsidRDefault="007F0E6D">
      <w:pPr>
        <w:pStyle w:val="BodyText"/>
        <w:spacing w:before="6"/>
        <w:rPr>
          <w:sz w:val="15"/>
        </w:rPr>
      </w:pPr>
    </w:p>
    <w:p w14:paraId="4104460E" w14:textId="77777777" w:rsidR="007F0E6D" w:rsidRDefault="00CB3842">
      <w:pPr>
        <w:pStyle w:val="ListParagraph"/>
        <w:numPr>
          <w:ilvl w:val="1"/>
          <w:numId w:val="4"/>
        </w:numPr>
        <w:tabs>
          <w:tab w:val="left" w:pos="1018"/>
          <w:tab w:val="left" w:pos="1019"/>
        </w:tabs>
        <w:spacing w:line="271" w:lineRule="auto"/>
        <w:ind w:left="1018" w:right="202" w:hanging="360"/>
        <w:rPr>
          <w:sz w:val="16"/>
        </w:rPr>
      </w:pPr>
      <w:proofErr w:type="spellStart"/>
      <w:r>
        <w:rPr>
          <w:sz w:val="16"/>
        </w:rPr>
        <w:t>Animar</w:t>
      </w:r>
      <w:proofErr w:type="spellEnd"/>
      <w:r>
        <w:rPr>
          <w:sz w:val="16"/>
        </w:rPr>
        <w:t xml:space="preserve"> la </w:t>
      </w:r>
      <w:proofErr w:type="spellStart"/>
      <w:r>
        <w:rPr>
          <w:sz w:val="16"/>
        </w:rPr>
        <w:t>escuela</w:t>
      </w:r>
      <w:proofErr w:type="spellEnd"/>
      <w:r>
        <w:rPr>
          <w:sz w:val="16"/>
        </w:rPr>
        <w:t xml:space="preserve"> y a casa </w:t>
      </w:r>
      <w:proofErr w:type="spellStart"/>
      <w:r>
        <w:rPr>
          <w:sz w:val="16"/>
        </w:rPr>
        <w:t>compañerismo</w:t>
      </w:r>
      <w:proofErr w:type="spellEnd"/>
      <w:r>
        <w:rPr>
          <w:sz w:val="16"/>
        </w:rPr>
        <w:t xml:space="preserve"> </w:t>
      </w:r>
      <w:proofErr w:type="spellStart"/>
      <w:r>
        <w:rPr>
          <w:sz w:val="16"/>
        </w:rPr>
        <w:t>en</w:t>
      </w:r>
      <w:proofErr w:type="spellEnd"/>
      <w:r>
        <w:rPr>
          <w:sz w:val="16"/>
        </w:rPr>
        <w:t xml:space="preserve"> el</w:t>
      </w:r>
      <w:r>
        <w:rPr>
          <w:spacing w:val="-3"/>
          <w:sz w:val="16"/>
        </w:rPr>
        <w:t xml:space="preserve"> </w:t>
      </w:r>
      <w:proofErr w:type="spellStart"/>
      <w:r>
        <w:rPr>
          <w:sz w:val="16"/>
        </w:rPr>
        <w:t>aprendizaje</w:t>
      </w:r>
      <w:proofErr w:type="spellEnd"/>
      <w:r>
        <w:rPr>
          <w:sz w:val="16"/>
        </w:rPr>
        <w:t>.</w:t>
      </w:r>
    </w:p>
    <w:p w14:paraId="5C006D96" w14:textId="77777777" w:rsidR="007F0E6D" w:rsidRDefault="007F0E6D">
      <w:pPr>
        <w:pStyle w:val="BodyText"/>
        <w:spacing w:before="5"/>
        <w:rPr>
          <w:sz w:val="15"/>
        </w:rPr>
      </w:pPr>
    </w:p>
    <w:p w14:paraId="1778FFEB" w14:textId="77777777" w:rsidR="007F0E6D" w:rsidRDefault="00CB3842">
      <w:pPr>
        <w:pStyle w:val="ListParagraph"/>
        <w:numPr>
          <w:ilvl w:val="1"/>
          <w:numId w:val="4"/>
        </w:numPr>
        <w:tabs>
          <w:tab w:val="left" w:pos="1018"/>
          <w:tab w:val="left" w:pos="1019"/>
        </w:tabs>
        <w:spacing w:line="271" w:lineRule="auto"/>
        <w:ind w:left="1018" w:right="158" w:hanging="360"/>
        <w:rPr>
          <w:sz w:val="16"/>
        </w:rPr>
      </w:pPr>
      <w:proofErr w:type="spellStart"/>
      <w:r>
        <w:rPr>
          <w:sz w:val="16"/>
        </w:rPr>
        <w:t>Apoyar</w:t>
      </w:r>
      <w:proofErr w:type="spellEnd"/>
      <w:r>
        <w:rPr>
          <w:sz w:val="16"/>
        </w:rPr>
        <w:t xml:space="preserve"> un </w:t>
      </w:r>
      <w:proofErr w:type="spellStart"/>
      <w:r>
        <w:rPr>
          <w:sz w:val="16"/>
        </w:rPr>
        <w:t>colegial</w:t>
      </w:r>
      <w:proofErr w:type="spellEnd"/>
      <w:r>
        <w:rPr>
          <w:sz w:val="16"/>
        </w:rPr>
        <w:t xml:space="preserve"> y el </w:t>
      </w:r>
      <w:proofErr w:type="spellStart"/>
      <w:r>
        <w:rPr>
          <w:sz w:val="16"/>
        </w:rPr>
        <w:t>ambiente</w:t>
      </w:r>
      <w:proofErr w:type="spellEnd"/>
      <w:r>
        <w:rPr>
          <w:sz w:val="16"/>
        </w:rPr>
        <w:t xml:space="preserve"> </w:t>
      </w:r>
      <w:proofErr w:type="spellStart"/>
      <w:r>
        <w:rPr>
          <w:sz w:val="16"/>
        </w:rPr>
        <w:t>colaborativo</w:t>
      </w:r>
      <w:proofErr w:type="spellEnd"/>
      <w:r>
        <w:rPr>
          <w:sz w:val="16"/>
        </w:rPr>
        <w:t xml:space="preserve"> escolar.</w:t>
      </w:r>
    </w:p>
    <w:p w14:paraId="17FE877B" w14:textId="77777777" w:rsidR="007F0E6D" w:rsidRDefault="007F0E6D">
      <w:pPr>
        <w:pStyle w:val="BodyText"/>
        <w:spacing w:before="5"/>
        <w:rPr>
          <w:sz w:val="15"/>
        </w:rPr>
      </w:pPr>
    </w:p>
    <w:p w14:paraId="1AA03A80" w14:textId="77777777" w:rsidR="007F0E6D" w:rsidRDefault="00CB3842">
      <w:pPr>
        <w:pStyle w:val="ListParagraph"/>
        <w:numPr>
          <w:ilvl w:val="1"/>
          <w:numId w:val="4"/>
        </w:numPr>
        <w:tabs>
          <w:tab w:val="left" w:pos="1018"/>
          <w:tab w:val="left" w:pos="1019"/>
        </w:tabs>
        <w:spacing w:line="271" w:lineRule="auto"/>
        <w:ind w:left="1018" w:right="380" w:hanging="360"/>
        <w:rPr>
          <w:sz w:val="16"/>
        </w:rPr>
      </w:pPr>
      <w:proofErr w:type="spellStart"/>
      <w:r>
        <w:rPr>
          <w:sz w:val="16"/>
        </w:rPr>
        <w:t>Apoyar</w:t>
      </w:r>
      <w:proofErr w:type="spellEnd"/>
      <w:r>
        <w:rPr>
          <w:sz w:val="16"/>
        </w:rPr>
        <w:t xml:space="preserve"> el </w:t>
      </w:r>
      <w:proofErr w:type="spellStart"/>
      <w:r>
        <w:rPr>
          <w:sz w:val="16"/>
        </w:rPr>
        <w:t>desarrollo</w:t>
      </w:r>
      <w:proofErr w:type="spellEnd"/>
      <w:r>
        <w:rPr>
          <w:sz w:val="16"/>
        </w:rPr>
        <w:t xml:space="preserve"> </w:t>
      </w:r>
      <w:proofErr w:type="spellStart"/>
      <w:r>
        <w:rPr>
          <w:sz w:val="16"/>
        </w:rPr>
        <w:t>profesional</w:t>
      </w:r>
      <w:proofErr w:type="spellEnd"/>
      <w:r>
        <w:rPr>
          <w:sz w:val="16"/>
        </w:rPr>
        <w:t xml:space="preserve"> que </w:t>
      </w:r>
      <w:proofErr w:type="spellStart"/>
      <w:r>
        <w:rPr>
          <w:sz w:val="16"/>
        </w:rPr>
        <w:t>promueve</w:t>
      </w:r>
      <w:proofErr w:type="spellEnd"/>
      <w:r>
        <w:rPr>
          <w:sz w:val="16"/>
        </w:rPr>
        <w:t xml:space="preserve"> los </w:t>
      </w:r>
      <w:proofErr w:type="spellStart"/>
      <w:r>
        <w:rPr>
          <w:sz w:val="16"/>
        </w:rPr>
        <w:t>mejores</w:t>
      </w:r>
      <w:proofErr w:type="spellEnd"/>
      <w:r>
        <w:rPr>
          <w:sz w:val="16"/>
        </w:rPr>
        <w:t xml:space="preserve"> </w:t>
      </w:r>
      <w:proofErr w:type="spellStart"/>
      <w:r>
        <w:rPr>
          <w:sz w:val="16"/>
        </w:rPr>
        <w:t>estándares</w:t>
      </w:r>
      <w:proofErr w:type="spellEnd"/>
      <w:r>
        <w:rPr>
          <w:sz w:val="16"/>
        </w:rPr>
        <w:t xml:space="preserve"> de </w:t>
      </w:r>
      <w:proofErr w:type="spellStart"/>
      <w:r>
        <w:rPr>
          <w:sz w:val="16"/>
        </w:rPr>
        <w:t>práctica</w:t>
      </w:r>
      <w:proofErr w:type="spellEnd"/>
      <w:r>
        <w:rPr>
          <w:sz w:val="16"/>
        </w:rPr>
        <w:t>.</w:t>
      </w:r>
    </w:p>
    <w:p w14:paraId="0FF0F88D" w14:textId="77777777" w:rsidR="007F0E6D" w:rsidRDefault="007F0E6D">
      <w:pPr>
        <w:pStyle w:val="BodyText"/>
        <w:spacing w:before="7"/>
        <w:rPr>
          <w:sz w:val="15"/>
        </w:rPr>
      </w:pPr>
    </w:p>
    <w:p w14:paraId="2A7BE79B" w14:textId="77777777" w:rsidR="007F0E6D" w:rsidRDefault="00CB3842">
      <w:pPr>
        <w:pStyle w:val="ListParagraph"/>
        <w:numPr>
          <w:ilvl w:val="1"/>
          <w:numId w:val="4"/>
        </w:numPr>
        <w:tabs>
          <w:tab w:val="left" w:pos="1018"/>
          <w:tab w:val="left" w:pos="1019"/>
        </w:tabs>
        <w:spacing w:line="268" w:lineRule="auto"/>
        <w:ind w:left="1018" w:right="604" w:hanging="360"/>
        <w:rPr>
          <w:sz w:val="16"/>
        </w:rPr>
      </w:pPr>
      <w:proofErr w:type="spellStart"/>
      <w:r>
        <w:rPr>
          <w:spacing w:val="-1"/>
          <w:sz w:val="16"/>
        </w:rPr>
        <w:t>Permanecer</w:t>
      </w:r>
      <w:proofErr w:type="spellEnd"/>
      <w:r>
        <w:rPr>
          <w:spacing w:val="-1"/>
          <w:sz w:val="16"/>
        </w:rPr>
        <w:t xml:space="preserve"> </w:t>
      </w:r>
      <w:proofErr w:type="spellStart"/>
      <w:r>
        <w:rPr>
          <w:sz w:val="16"/>
        </w:rPr>
        <w:t>fielmente</w:t>
      </w:r>
      <w:proofErr w:type="spellEnd"/>
      <w:r>
        <w:rPr>
          <w:sz w:val="16"/>
        </w:rPr>
        <w:t xml:space="preserve"> </w:t>
      </w:r>
      <w:proofErr w:type="spellStart"/>
      <w:r>
        <w:rPr>
          <w:sz w:val="16"/>
        </w:rPr>
        <w:t>profesional</w:t>
      </w:r>
      <w:proofErr w:type="spellEnd"/>
      <w:r>
        <w:rPr>
          <w:sz w:val="16"/>
        </w:rPr>
        <w:t>.</w:t>
      </w:r>
    </w:p>
    <w:p w14:paraId="6E70E97E" w14:textId="77777777" w:rsidR="007F0E6D" w:rsidRDefault="007F0E6D">
      <w:pPr>
        <w:spacing w:line="268" w:lineRule="auto"/>
        <w:rPr>
          <w:sz w:val="16"/>
        </w:rPr>
        <w:sectPr w:rsidR="007F0E6D">
          <w:type w:val="continuous"/>
          <w:pgSz w:w="12240" w:h="15840"/>
          <w:pgMar w:top="720" w:right="760" w:bottom="280" w:left="580" w:header="720" w:footer="720" w:gutter="0"/>
          <w:cols w:num="4" w:space="720" w:equalWidth="0">
            <w:col w:w="2373" w:space="428"/>
            <w:col w:w="2355" w:space="446"/>
            <w:col w:w="2383" w:space="418"/>
            <w:col w:w="2497"/>
          </w:cols>
        </w:sectPr>
      </w:pPr>
    </w:p>
    <w:p w14:paraId="7CBA6BD9" w14:textId="371EE054" w:rsidR="007F0E6D" w:rsidRDefault="009E41F8">
      <w:pPr>
        <w:pStyle w:val="BodyText"/>
      </w:pPr>
      <w:r>
        <w:rPr>
          <w:noProof/>
        </w:rPr>
        <mc:AlternateContent>
          <mc:Choice Requires="wpg">
            <w:drawing>
              <wp:anchor distT="0" distB="0" distL="114300" distR="114300" simplePos="0" relativeHeight="1384" behindDoc="0" locked="0" layoutInCell="1" allowOverlap="1" wp14:anchorId="1CF035CB" wp14:editId="3F7CF063">
                <wp:simplePos x="0" y="0"/>
                <wp:positionH relativeFrom="page">
                  <wp:posOffset>440690</wp:posOffset>
                </wp:positionH>
                <wp:positionV relativeFrom="page">
                  <wp:posOffset>330200</wp:posOffset>
                </wp:positionV>
                <wp:extent cx="6629400" cy="403860"/>
                <wp:effectExtent l="2540" t="6350" r="6985" b="8890"/>
                <wp:wrapNone/>
                <wp:docPr id="6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403860"/>
                          <a:chOff x="694" y="520"/>
                          <a:chExt cx="10440" cy="636"/>
                        </a:xfrm>
                      </wpg:grpSpPr>
                      <wps:wsp>
                        <wps:cNvPr id="63" name="Freeform 57"/>
                        <wps:cNvSpPr>
                          <a:spLocks/>
                        </wps:cNvSpPr>
                        <wps:spPr bwMode="auto">
                          <a:xfrm>
                            <a:off x="694" y="520"/>
                            <a:ext cx="10440" cy="636"/>
                          </a:xfrm>
                          <a:custGeom>
                            <a:avLst/>
                            <a:gdLst>
                              <a:gd name="T0" fmla="+- 0 10816 694"/>
                              <a:gd name="T1" fmla="*/ T0 w 10440"/>
                              <a:gd name="T2" fmla="+- 0 520 520"/>
                              <a:gd name="T3" fmla="*/ 520 h 636"/>
                              <a:gd name="T4" fmla="+- 0 1012 694"/>
                              <a:gd name="T5" fmla="*/ T4 w 10440"/>
                              <a:gd name="T6" fmla="+- 0 520 520"/>
                              <a:gd name="T7" fmla="*/ 520 h 636"/>
                              <a:gd name="T8" fmla="+- 0 939 694"/>
                              <a:gd name="T9" fmla="*/ T8 w 10440"/>
                              <a:gd name="T10" fmla="+- 0 528 520"/>
                              <a:gd name="T11" fmla="*/ 528 h 636"/>
                              <a:gd name="T12" fmla="+- 0 872 694"/>
                              <a:gd name="T13" fmla="*/ T12 w 10440"/>
                              <a:gd name="T14" fmla="+- 0 552 520"/>
                              <a:gd name="T15" fmla="*/ 552 h 636"/>
                              <a:gd name="T16" fmla="+- 0 813 694"/>
                              <a:gd name="T17" fmla="*/ T16 w 10440"/>
                              <a:gd name="T18" fmla="+- 0 590 520"/>
                              <a:gd name="T19" fmla="*/ 590 h 636"/>
                              <a:gd name="T20" fmla="+- 0 764 694"/>
                              <a:gd name="T21" fmla="*/ T20 w 10440"/>
                              <a:gd name="T22" fmla="+- 0 639 520"/>
                              <a:gd name="T23" fmla="*/ 639 h 636"/>
                              <a:gd name="T24" fmla="+- 0 726 694"/>
                              <a:gd name="T25" fmla="*/ T24 w 10440"/>
                              <a:gd name="T26" fmla="+- 0 698 520"/>
                              <a:gd name="T27" fmla="*/ 698 h 636"/>
                              <a:gd name="T28" fmla="+- 0 702 694"/>
                              <a:gd name="T29" fmla="*/ T28 w 10440"/>
                              <a:gd name="T30" fmla="+- 0 765 520"/>
                              <a:gd name="T31" fmla="*/ 765 h 636"/>
                              <a:gd name="T32" fmla="+- 0 694 694"/>
                              <a:gd name="T33" fmla="*/ T32 w 10440"/>
                              <a:gd name="T34" fmla="+- 0 838 520"/>
                              <a:gd name="T35" fmla="*/ 838 h 636"/>
                              <a:gd name="T36" fmla="+- 0 702 694"/>
                              <a:gd name="T37" fmla="*/ T36 w 10440"/>
                              <a:gd name="T38" fmla="+- 0 911 520"/>
                              <a:gd name="T39" fmla="*/ 911 h 636"/>
                              <a:gd name="T40" fmla="+- 0 726 694"/>
                              <a:gd name="T41" fmla="*/ T40 w 10440"/>
                              <a:gd name="T42" fmla="+- 0 978 520"/>
                              <a:gd name="T43" fmla="*/ 978 h 636"/>
                              <a:gd name="T44" fmla="+- 0 764 694"/>
                              <a:gd name="T45" fmla="*/ T44 w 10440"/>
                              <a:gd name="T46" fmla="+- 0 1037 520"/>
                              <a:gd name="T47" fmla="*/ 1037 h 636"/>
                              <a:gd name="T48" fmla="+- 0 813 694"/>
                              <a:gd name="T49" fmla="*/ T48 w 10440"/>
                              <a:gd name="T50" fmla="+- 0 1086 520"/>
                              <a:gd name="T51" fmla="*/ 1086 h 636"/>
                              <a:gd name="T52" fmla="+- 0 872 694"/>
                              <a:gd name="T53" fmla="*/ T52 w 10440"/>
                              <a:gd name="T54" fmla="+- 0 1124 520"/>
                              <a:gd name="T55" fmla="*/ 1124 h 636"/>
                              <a:gd name="T56" fmla="+- 0 939 694"/>
                              <a:gd name="T57" fmla="*/ T56 w 10440"/>
                              <a:gd name="T58" fmla="+- 0 1148 520"/>
                              <a:gd name="T59" fmla="*/ 1148 h 636"/>
                              <a:gd name="T60" fmla="+- 0 1012 694"/>
                              <a:gd name="T61" fmla="*/ T60 w 10440"/>
                              <a:gd name="T62" fmla="+- 0 1156 520"/>
                              <a:gd name="T63" fmla="*/ 1156 h 636"/>
                              <a:gd name="T64" fmla="+- 0 10816 694"/>
                              <a:gd name="T65" fmla="*/ T64 w 10440"/>
                              <a:gd name="T66" fmla="+- 0 1156 520"/>
                              <a:gd name="T67" fmla="*/ 1156 h 636"/>
                              <a:gd name="T68" fmla="+- 0 10889 694"/>
                              <a:gd name="T69" fmla="*/ T68 w 10440"/>
                              <a:gd name="T70" fmla="+- 0 1148 520"/>
                              <a:gd name="T71" fmla="*/ 1148 h 636"/>
                              <a:gd name="T72" fmla="+- 0 10956 694"/>
                              <a:gd name="T73" fmla="*/ T72 w 10440"/>
                              <a:gd name="T74" fmla="+- 0 1124 520"/>
                              <a:gd name="T75" fmla="*/ 1124 h 636"/>
                              <a:gd name="T76" fmla="+- 0 11015 694"/>
                              <a:gd name="T77" fmla="*/ T76 w 10440"/>
                              <a:gd name="T78" fmla="+- 0 1086 520"/>
                              <a:gd name="T79" fmla="*/ 1086 h 636"/>
                              <a:gd name="T80" fmla="+- 0 11064 694"/>
                              <a:gd name="T81" fmla="*/ T80 w 10440"/>
                              <a:gd name="T82" fmla="+- 0 1037 520"/>
                              <a:gd name="T83" fmla="*/ 1037 h 636"/>
                              <a:gd name="T84" fmla="+- 0 11102 694"/>
                              <a:gd name="T85" fmla="*/ T84 w 10440"/>
                              <a:gd name="T86" fmla="+- 0 978 520"/>
                              <a:gd name="T87" fmla="*/ 978 h 636"/>
                              <a:gd name="T88" fmla="+- 0 11126 694"/>
                              <a:gd name="T89" fmla="*/ T88 w 10440"/>
                              <a:gd name="T90" fmla="+- 0 911 520"/>
                              <a:gd name="T91" fmla="*/ 911 h 636"/>
                              <a:gd name="T92" fmla="+- 0 11134 694"/>
                              <a:gd name="T93" fmla="*/ T92 w 10440"/>
                              <a:gd name="T94" fmla="+- 0 838 520"/>
                              <a:gd name="T95" fmla="*/ 838 h 636"/>
                              <a:gd name="T96" fmla="+- 0 11126 694"/>
                              <a:gd name="T97" fmla="*/ T96 w 10440"/>
                              <a:gd name="T98" fmla="+- 0 765 520"/>
                              <a:gd name="T99" fmla="*/ 765 h 636"/>
                              <a:gd name="T100" fmla="+- 0 11102 694"/>
                              <a:gd name="T101" fmla="*/ T100 w 10440"/>
                              <a:gd name="T102" fmla="+- 0 698 520"/>
                              <a:gd name="T103" fmla="*/ 698 h 636"/>
                              <a:gd name="T104" fmla="+- 0 11064 694"/>
                              <a:gd name="T105" fmla="*/ T104 w 10440"/>
                              <a:gd name="T106" fmla="+- 0 639 520"/>
                              <a:gd name="T107" fmla="*/ 639 h 636"/>
                              <a:gd name="T108" fmla="+- 0 11015 694"/>
                              <a:gd name="T109" fmla="*/ T108 w 10440"/>
                              <a:gd name="T110" fmla="+- 0 590 520"/>
                              <a:gd name="T111" fmla="*/ 590 h 636"/>
                              <a:gd name="T112" fmla="+- 0 10956 694"/>
                              <a:gd name="T113" fmla="*/ T112 w 10440"/>
                              <a:gd name="T114" fmla="+- 0 552 520"/>
                              <a:gd name="T115" fmla="*/ 552 h 636"/>
                              <a:gd name="T116" fmla="+- 0 10889 694"/>
                              <a:gd name="T117" fmla="*/ T116 w 10440"/>
                              <a:gd name="T118" fmla="+- 0 528 520"/>
                              <a:gd name="T119" fmla="*/ 528 h 636"/>
                              <a:gd name="T120" fmla="+- 0 10816 694"/>
                              <a:gd name="T121" fmla="*/ T120 w 10440"/>
                              <a:gd name="T122" fmla="+- 0 520 520"/>
                              <a:gd name="T123" fmla="*/ 520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440" h="636">
                                <a:moveTo>
                                  <a:pt x="10122" y="0"/>
                                </a:moveTo>
                                <a:lnTo>
                                  <a:pt x="318" y="0"/>
                                </a:lnTo>
                                <a:lnTo>
                                  <a:pt x="245" y="8"/>
                                </a:lnTo>
                                <a:lnTo>
                                  <a:pt x="178" y="32"/>
                                </a:lnTo>
                                <a:lnTo>
                                  <a:pt x="119" y="70"/>
                                </a:lnTo>
                                <a:lnTo>
                                  <a:pt x="70" y="119"/>
                                </a:lnTo>
                                <a:lnTo>
                                  <a:pt x="32" y="178"/>
                                </a:lnTo>
                                <a:lnTo>
                                  <a:pt x="8" y="245"/>
                                </a:lnTo>
                                <a:lnTo>
                                  <a:pt x="0" y="318"/>
                                </a:lnTo>
                                <a:lnTo>
                                  <a:pt x="8" y="391"/>
                                </a:lnTo>
                                <a:lnTo>
                                  <a:pt x="32" y="458"/>
                                </a:lnTo>
                                <a:lnTo>
                                  <a:pt x="70" y="517"/>
                                </a:lnTo>
                                <a:lnTo>
                                  <a:pt x="119" y="566"/>
                                </a:lnTo>
                                <a:lnTo>
                                  <a:pt x="178" y="604"/>
                                </a:lnTo>
                                <a:lnTo>
                                  <a:pt x="245" y="628"/>
                                </a:lnTo>
                                <a:lnTo>
                                  <a:pt x="318" y="636"/>
                                </a:lnTo>
                                <a:lnTo>
                                  <a:pt x="10122" y="636"/>
                                </a:lnTo>
                                <a:lnTo>
                                  <a:pt x="10195" y="628"/>
                                </a:lnTo>
                                <a:lnTo>
                                  <a:pt x="10262" y="604"/>
                                </a:lnTo>
                                <a:lnTo>
                                  <a:pt x="10321" y="566"/>
                                </a:lnTo>
                                <a:lnTo>
                                  <a:pt x="10370" y="517"/>
                                </a:lnTo>
                                <a:lnTo>
                                  <a:pt x="10408" y="458"/>
                                </a:lnTo>
                                <a:lnTo>
                                  <a:pt x="10432" y="391"/>
                                </a:lnTo>
                                <a:lnTo>
                                  <a:pt x="10440" y="318"/>
                                </a:lnTo>
                                <a:lnTo>
                                  <a:pt x="10432" y="245"/>
                                </a:lnTo>
                                <a:lnTo>
                                  <a:pt x="10408" y="178"/>
                                </a:lnTo>
                                <a:lnTo>
                                  <a:pt x="10370" y="119"/>
                                </a:lnTo>
                                <a:lnTo>
                                  <a:pt x="10321" y="70"/>
                                </a:lnTo>
                                <a:lnTo>
                                  <a:pt x="10262" y="32"/>
                                </a:lnTo>
                                <a:lnTo>
                                  <a:pt x="10195" y="8"/>
                                </a:lnTo>
                                <a:lnTo>
                                  <a:pt x="1012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56"/>
                        <wps:cNvSpPr txBox="1">
                          <a:spLocks noChangeArrowheads="1"/>
                        </wps:cNvSpPr>
                        <wps:spPr bwMode="auto">
                          <a:xfrm>
                            <a:off x="694" y="520"/>
                            <a:ext cx="1044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48190" w14:textId="77777777" w:rsidR="007B6C31" w:rsidRDefault="007B6C31">
                              <w:pPr>
                                <w:spacing w:before="135"/>
                                <w:ind w:right="89"/>
                                <w:jc w:val="right"/>
                                <w:rPr>
                                  <w:rFonts w:ascii="Lucida Sans Unicode" w:hAnsi="Lucida Sans Unicode"/>
                                  <w:b/>
                                  <w:sz w:val="28"/>
                                </w:rPr>
                              </w:pPr>
                              <w:proofErr w:type="spellStart"/>
                              <w:r>
                                <w:rPr>
                                  <w:rFonts w:ascii="Lucida Sans Unicode" w:hAnsi="Lucida Sans Unicode"/>
                                  <w:b/>
                                  <w:color w:val="000099"/>
                                  <w:spacing w:val="15"/>
                                  <w:sz w:val="28"/>
                                </w:rPr>
                                <w:t>Pacto</w:t>
                              </w:r>
                              <w:proofErr w:type="spellEnd"/>
                              <w:r>
                                <w:rPr>
                                  <w:rFonts w:ascii="Lucida Sans Unicode" w:hAnsi="Lucida Sans Unicode"/>
                                  <w:b/>
                                  <w:color w:val="000099"/>
                                  <w:spacing w:val="15"/>
                                  <w:sz w:val="28"/>
                                </w:rPr>
                                <w:t xml:space="preserve"> </w:t>
                              </w:r>
                              <w:proofErr w:type="spellStart"/>
                              <w:r>
                                <w:rPr>
                                  <w:rFonts w:ascii="Lucida Sans Unicode" w:hAnsi="Lucida Sans Unicode"/>
                                  <w:b/>
                                  <w:color w:val="000099"/>
                                  <w:spacing w:val="9"/>
                                  <w:sz w:val="28"/>
                                </w:rPr>
                                <w:t>en</w:t>
                              </w:r>
                              <w:proofErr w:type="spellEnd"/>
                              <w:r>
                                <w:rPr>
                                  <w:rFonts w:ascii="Lucida Sans Unicode" w:hAnsi="Lucida Sans Unicode"/>
                                  <w:b/>
                                  <w:color w:val="000099"/>
                                  <w:spacing w:val="73"/>
                                  <w:sz w:val="28"/>
                                </w:rPr>
                                <w:t xml:space="preserve"> </w:t>
                              </w:r>
                              <w:proofErr w:type="spellStart"/>
                              <w:r>
                                <w:rPr>
                                  <w:rFonts w:ascii="Lucida Sans Unicode" w:hAnsi="Lucida Sans Unicode"/>
                                  <w:b/>
                                  <w:color w:val="000099"/>
                                  <w:spacing w:val="16"/>
                                  <w:sz w:val="28"/>
                                </w:rPr>
                                <w:t>español</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035CB" id="Group 55" o:spid="_x0000_s1067" style="position:absolute;margin-left:34.7pt;margin-top:26pt;width:522pt;height:31.8pt;z-index:1384;mso-position-horizontal-relative:page;mso-position-vertical-relative:page" coordorigin="694,520" coordsize="1044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iWjggAAGMlAAAOAAAAZHJzL2Uyb0RvYy54bWy8Wmuvo8gR/R4p/wHxMdGOad5Y41ltZjKj&#10;SJvsSsv+AC7GD8U2BLjXnv31OdXQdjXTjdHmoSvZ+HIoqupUdVd19/vvb+eT81a13bG+bFzxznOd&#10;6lLW2+Nlv3F/zT9/l7pO1xeXbXGqL9XG/Vp17vcf/viH99dmXfn1oT5tq9aBkEu3vjYb99D3zXq1&#10;6spDdS66d3VTXXBzV7fnosfPdr/atsUV0s+nle958epat9umrcuq6/DfT8NN94OUv9tVZf/TbtdV&#10;vXPauNCtl5+t/Hyhz9WH98V63xbN4ViOahS/Q4tzcbzgpXdRn4q+cF7b4zeizseyrbt6178r6/Oq&#10;3u2OZSVtgDXCm1jzpa1fG2nLfn3dN3c3wbUTP/1useU/3n5uneN248a+61yKMziSr3WiiJxzbfZr&#10;YL60zS/Nz+1gIS5/rMt/dri9mt6n3/sB7Lxc/15vIa947WvpnNuuPZMImO3cJAdf7xxUt94p8c84&#10;9rPQA1Ul7oVekMYjSeUBTNJjcRa6Dm5G/v3OX8eHhReG46NxEJP+q2I9vFVqOmpGZiHcuodHu//M&#10;o78ciqaSRHXkLeXRQHn0c1tVFMNOlAxOlTDl0Y67k90hJTt4/akjv/GIcuaMP4p1+dr1X6paMlK8&#10;/dj1Qy5scSV53o7hkMOju/MJafHn7xzPEV4qYodeOeIVTCjYn1ZO7jlXIImNCQpRxoSBQ+fO4/7+&#10;RjhuAEEUQQ7OSCcS7A5CFDBJwhO+SatIoUir0KZVrFDSRItWiQLNaYXxjmmVBZlJqUyBSKnUppTQ&#10;HR/5qclXgvudMEZnCd3vaWJ0luCOz+FQC4lC930U+UbNuO8JY9ZM930qApPHBHd+jgC0aab7P8qM&#10;8SU4AYQxaobxhXOZxKFJM5/7P0ewWjTzdQZiRIYh8n3OAGHMmun+T3xjQvrc/7lvDX5fZyDOjHHm&#10;cwYIY9ZM93/iGePM5/7PEbMWnwVTBiKTzwLOQBJHZs2Cif8zI5sB938eWDMg0BlIA6PPAs4AYYw+&#10;w0ylxZnZZwH3fx5YMyDQGciEMPqMM0AYo2Y0mbLRzBJnIfd/HlozINQZyBKjz0LOAGHMmun+t+Rm&#10;yP2fh9YMCHUGhBckJqeFnAIJMuumM2AZ0ULOQB5acyDSOcD0G5t0izgJEmTULdI5sMwDEecgx8ht&#10;yc9IZ0EIDDKGQQ2l5BhGmO8kyKybzoJl7kQJ9RCWR9Y8iHQWhICLTbpxGiTIqBuqUJ4Jtmoj5izk&#10;sTUVqNhmiSUE7DAoF3MeJMis3IQGW4UWcx5yTGcWWmOdCKt2nIkZ7SZEeGlqLIpizkQeWxMimVBh&#10;ITbhVNiJTSZMeBmoMFS3CaciR/lk8V0y4cKSEgmnwp4SyZQJT0RG7TgVeWJNiuQbLoxxl3Aq7INJ&#10;OmXCM5dIKaciT61ZkU65MA/DKafCPgynUyaEeWJNORV5as2KVOfCMn2lnAnr9JVOeEAEGKMu5UTk&#10;qTUnMp0Jy6SfcR6sk342YUGIwFgqZZyGPLNmBLXrbKyzlEoZZ8FaKmU6B8Lmt4yzkGfWfMh0Hqh4&#10;NAzDGWfBWmAKWrVghkI5c8Bh8lBA6v/wnG0wgQCFlI2ppTRHDigYBFprc/TjCjZ08sKSr8LjZEBB&#10;a05AgibS0tUIj/NhbWsw0mjS4EDzcCc8zggUtCYGRGgibQ2h3kXbOkKEmyYNephnC+SMAkqKZ1rp&#10;hb204JTYm2mh8wHPmCdbMWmoZzpqoZNiXYbglMysQ+h8QEHLapLeVwt7Yy0mnTUS2JTEQmutCXSv&#10;pbBIuFfLXsVBrYSVt8u4FIYrp6AFbU8uYzZ1R+uQObIYy5B5MK4zAkXrZhYw6COwXP/D++bBcCWB&#10;EZTDEuY8mmJNwuWK7VPhxLyEZ4ukEw8Eh/uWKEOLDhK+zFJaCSA4evgl0qk9l/BlplLPLOHLTKVG&#10;luBoQZcoQ92lhC8zlRo+gqNTWyKdejAJX2YqtUUSvsxUalQIjg5jiTLUOUj4MlOplCc4avAl0qm2&#10;lvBlpiajqahSl0in6pOko2xcBB9NRSG3CD6aitpqCZyKJlIG5c4i+GgqKpAlcFlZkHiqCJY9MFpL&#10;M/SyB0Z7Ud0se+A+OmEGW/SG+/iEVdpFD6gRikZ49sAwEI5DeIudwOkeYOs62AN8oWeKdVP0NPKr&#10;S+eK3cxhN+mALScs0dGdc/1W5bXE9DQF0DIAKgJ4XO5z4I0PxOnCkQHNogyn7qrvRsrzxyElHe1Q&#10;d9X3gBLUxUEWVjQHc9Vt9T3CaJUbMPTLczBqp4ESd28rKep7kEbLpwTDu+ekDZqRHXOo4ZXkkznU&#10;aOU9s5RC6ltTLMR6z5yw0cwI0TUHIzeQnRHWQGZxIwcxauo5nGI09ufVU/Hx2LZUVqrvkdR7xC1A&#10;Uk8FW569G10GrUcR8ok1GFbGZHvqHyyhDiw/9bgXUtmPtz+jEPk4RmHwJCbGzIXMZzH2kPksZoEc&#10;9XyWA7QksSypHv7EA3Nh9KDoWdJ7YmR9Pt6+HblUnJWnuqsGXWhMlFvo98GRxlS2bdzVp+P28/F0&#10;oiGxa/cvH0+t81bgrMWnjP5GmzTYSVbJl5oeUybLgwTDZvewN/9Sb79i47uthwMbOGCCi0Pd/uY6&#10;VxzW2Ljdv16LtnKd098u2LvPhNz37+WPMEpo567ld174neJSQtTG7V1U9XT5sR9OhLw27XF/wJuE&#10;HO0v9Q84ubA70sY4jg9060Gr8QeOD/y/zhGgbR9OZuS0sf+X+uZEcnQinXDcgM4ROP0N/1eajycK&#10;nEv98YDGpfqhbevroSq28NUwbbNHByv+hwcNmnY4aODQxcalqVj6Vx06QFApCMXRPTSK9aJY6W8v&#10;N3mCBa0+mHoQtTh8EC1D6NzDBhdDyODivxgu8hAKTvLIpBpPHdFRIf5bhtfjbNSHfwMAAP//AwBQ&#10;SwMEFAAGAAgAAAAhABPTYo3gAAAACgEAAA8AAABkcnMvZG93bnJldi54bWxMj0FLw0AQhe+C/2EZ&#10;wZvdbGuCxmxKKeqpCLaCeJsm0yQ0uxuy2yT9905OepuZ93jzvWw9mVYM1PvGWQ1qEYEgW7iysZWG&#10;r8PbwxMIH9CW2DpLGq7kYZ3f3mSYlm60nzTsQyU4xPoUNdQhdKmUvqjJoF+4jixrJ9cbDLz2lSx7&#10;HDnctHIZRYk02Fj+UGNH25qK8/5iNLyPOG5W6nXYnU/b688h/vjeKdL6/m7avIAINIU/M8z4jA45&#10;Mx3dxZZetBqS50d2aoiXXGnWlVrx5ThPcQIyz+T/CvkvAAAA//8DAFBLAQItABQABgAIAAAAIQC2&#10;gziS/gAAAOEBAAATAAAAAAAAAAAAAAAAAAAAAABbQ29udGVudF9UeXBlc10ueG1sUEsBAi0AFAAG&#10;AAgAAAAhADj9If/WAAAAlAEAAAsAAAAAAAAAAAAAAAAALwEAAF9yZWxzLy5yZWxzUEsBAi0AFAAG&#10;AAgAAAAhAAQFGJaOCAAAYyUAAA4AAAAAAAAAAAAAAAAALgIAAGRycy9lMm9Eb2MueG1sUEsBAi0A&#10;FAAGAAgAAAAhABPTYo3gAAAACgEAAA8AAAAAAAAAAAAAAAAA6AoAAGRycy9kb3ducmV2LnhtbFBL&#10;BQYAAAAABAAEAPMAAAD1CwAAAAA=&#10;">
                <v:shape id="Freeform 57" o:spid="_x0000_s1068" style="position:absolute;left:694;top:520;width:10440;height:636;visibility:visible;mso-wrap-style:square;v-text-anchor:top" coordsize="1044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zDwwAAANsAAAAPAAAAZHJzL2Rvd25yZXYueG1sRI9BawIx&#10;FITvhf6H8AreanYtaNkaRUqFUk+ugtfn5rlZ3LwsSVzXf98IgsdhZr5h5svBtqInHxrHCvJxBoK4&#10;crrhWsF+t37/BBEissbWMSm4UYDl4vVljoV2V95SX8ZaJAiHAhWYGLtCylAZshjGriNO3sl5izFJ&#10;X0vt8ZrgtpWTLJtKiw2nBYMdfRuqzuXFKpj98OZQbg/7v9kpHi/HPs+Mz5UavQ2rLxCRhvgMP9q/&#10;WsH0A+5f0g+Qi38AAAD//wMAUEsBAi0AFAAGAAgAAAAhANvh9svuAAAAhQEAABMAAAAAAAAAAAAA&#10;AAAAAAAAAFtDb250ZW50X1R5cGVzXS54bWxQSwECLQAUAAYACAAAACEAWvQsW78AAAAVAQAACwAA&#10;AAAAAAAAAAAAAAAfAQAAX3JlbHMvLnJlbHNQSwECLQAUAAYACAAAACEAD4z8w8MAAADbAAAADwAA&#10;AAAAAAAAAAAAAAAHAgAAZHJzL2Rvd25yZXYueG1sUEsFBgAAAAADAAMAtwAAAPcCAAAAAA==&#10;" path="m10122,l318,,245,8,178,32,119,70,70,119,32,178,8,245,,318r8,73l32,458r38,59l119,566r59,38l245,628r73,8l10122,636r73,-8l10262,604r59,-38l10370,517r38,-59l10432,391r8,-73l10432,245r-24,-67l10370,119r-49,-49l10262,32,10195,8,10122,xe" fillcolor="#d9d9d9" stroked="f">
                  <v:path arrowok="t" o:connecttype="custom" o:connectlocs="10122,520;318,520;245,528;178,552;119,590;70,639;32,698;8,765;0,838;8,911;32,978;70,1037;119,1086;178,1124;245,1148;318,1156;10122,1156;10195,1148;10262,1124;10321,1086;10370,1037;10408,978;10432,911;10440,838;10432,765;10408,698;10370,639;10321,590;10262,552;10195,528;10122,520" o:connectangles="0,0,0,0,0,0,0,0,0,0,0,0,0,0,0,0,0,0,0,0,0,0,0,0,0,0,0,0,0,0,0"/>
                </v:shape>
                <v:shape id="Text Box 56" o:spid="_x0000_s1069" type="#_x0000_t202" style="position:absolute;left:694;top:520;width:1044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5748190" w14:textId="77777777" w:rsidR="007B6C31" w:rsidRDefault="007B6C31">
                        <w:pPr>
                          <w:spacing w:before="135"/>
                          <w:ind w:right="89"/>
                          <w:jc w:val="right"/>
                          <w:rPr>
                            <w:rFonts w:ascii="Lucida Sans Unicode" w:hAnsi="Lucida Sans Unicode"/>
                            <w:b/>
                            <w:sz w:val="28"/>
                          </w:rPr>
                        </w:pPr>
                        <w:proofErr w:type="spellStart"/>
                        <w:r>
                          <w:rPr>
                            <w:rFonts w:ascii="Lucida Sans Unicode" w:hAnsi="Lucida Sans Unicode"/>
                            <w:b/>
                            <w:color w:val="000099"/>
                            <w:spacing w:val="15"/>
                            <w:sz w:val="28"/>
                          </w:rPr>
                          <w:t>Pacto</w:t>
                        </w:r>
                        <w:proofErr w:type="spellEnd"/>
                        <w:r>
                          <w:rPr>
                            <w:rFonts w:ascii="Lucida Sans Unicode" w:hAnsi="Lucida Sans Unicode"/>
                            <w:b/>
                            <w:color w:val="000099"/>
                            <w:spacing w:val="15"/>
                            <w:sz w:val="28"/>
                          </w:rPr>
                          <w:t xml:space="preserve"> </w:t>
                        </w:r>
                        <w:proofErr w:type="spellStart"/>
                        <w:r>
                          <w:rPr>
                            <w:rFonts w:ascii="Lucida Sans Unicode" w:hAnsi="Lucida Sans Unicode"/>
                            <w:b/>
                            <w:color w:val="000099"/>
                            <w:spacing w:val="9"/>
                            <w:sz w:val="28"/>
                          </w:rPr>
                          <w:t>en</w:t>
                        </w:r>
                        <w:proofErr w:type="spellEnd"/>
                        <w:r>
                          <w:rPr>
                            <w:rFonts w:ascii="Lucida Sans Unicode" w:hAnsi="Lucida Sans Unicode"/>
                            <w:b/>
                            <w:color w:val="000099"/>
                            <w:spacing w:val="73"/>
                            <w:sz w:val="28"/>
                          </w:rPr>
                          <w:t xml:space="preserve"> </w:t>
                        </w:r>
                        <w:proofErr w:type="spellStart"/>
                        <w:r>
                          <w:rPr>
                            <w:rFonts w:ascii="Lucida Sans Unicode" w:hAnsi="Lucida Sans Unicode"/>
                            <w:b/>
                            <w:color w:val="000099"/>
                            <w:spacing w:val="16"/>
                            <w:sz w:val="28"/>
                          </w:rPr>
                          <w:t>español</w:t>
                        </w:r>
                        <w:proofErr w:type="spellEnd"/>
                      </w:p>
                    </w:txbxContent>
                  </v:textbox>
                </v:shape>
                <w10:wrap anchorx="page" anchory="page"/>
              </v:group>
            </w:pict>
          </mc:Fallback>
        </mc:AlternateContent>
      </w:r>
    </w:p>
    <w:p w14:paraId="16C86563" w14:textId="77777777" w:rsidR="007F0E6D" w:rsidRDefault="007F0E6D">
      <w:pPr>
        <w:pStyle w:val="BodyText"/>
      </w:pPr>
    </w:p>
    <w:p w14:paraId="20E63CB1" w14:textId="77777777" w:rsidR="007F0E6D" w:rsidRDefault="007F0E6D">
      <w:pPr>
        <w:pStyle w:val="BodyText"/>
      </w:pPr>
    </w:p>
    <w:p w14:paraId="3BB30ED8" w14:textId="77777777" w:rsidR="007F0E6D" w:rsidRDefault="007F0E6D">
      <w:pPr>
        <w:pStyle w:val="BodyText"/>
      </w:pPr>
    </w:p>
    <w:p w14:paraId="5F4D4551" w14:textId="77777777" w:rsidR="007F0E6D" w:rsidRDefault="007F0E6D">
      <w:pPr>
        <w:pStyle w:val="BodyText"/>
      </w:pPr>
    </w:p>
    <w:p w14:paraId="32690DE4" w14:textId="77777777" w:rsidR="007F0E6D" w:rsidRDefault="007F0E6D">
      <w:pPr>
        <w:pStyle w:val="BodyText"/>
        <w:spacing w:before="1" w:after="1"/>
        <w:rPr>
          <w:sz w:val="15"/>
        </w:rPr>
      </w:pPr>
    </w:p>
    <w:tbl>
      <w:tblPr>
        <w:tblW w:w="0" w:type="auto"/>
        <w:tblInd w:w="118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5"/>
        <w:gridCol w:w="495"/>
        <w:gridCol w:w="1665"/>
        <w:gridCol w:w="2852"/>
        <w:gridCol w:w="2238"/>
      </w:tblGrid>
      <w:tr w:rsidR="007F0E6D" w14:paraId="3632325F" w14:textId="77777777">
        <w:trPr>
          <w:trHeight w:hRule="exact" w:val="223"/>
        </w:trPr>
        <w:tc>
          <w:tcPr>
            <w:tcW w:w="3825" w:type="dxa"/>
            <w:gridSpan w:val="3"/>
          </w:tcPr>
          <w:p w14:paraId="0346B907" w14:textId="77777777" w:rsidR="007F0E6D" w:rsidRDefault="007F0E6D"/>
        </w:tc>
        <w:tc>
          <w:tcPr>
            <w:tcW w:w="2852" w:type="dxa"/>
          </w:tcPr>
          <w:p w14:paraId="4B34E2D0" w14:textId="77777777" w:rsidR="007F0E6D" w:rsidRDefault="00CB3842">
            <w:pPr>
              <w:pStyle w:val="TableParagraph"/>
              <w:tabs>
                <w:tab w:val="left" w:pos="1692"/>
              </w:tabs>
              <w:spacing w:line="223" w:lineRule="exact"/>
              <w:ind w:left="137"/>
              <w:jc w:val="center"/>
              <w:rPr>
                <w:sz w:val="20"/>
              </w:rPr>
            </w:pPr>
            <w:r>
              <w:rPr>
                <w:w w:val="99"/>
                <w:sz w:val="20"/>
                <w:u w:val="single"/>
              </w:rPr>
              <w:t xml:space="preserve"> </w:t>
            </w:r>
            <w:r>
              <w:rPr>
                <w:sz w:val="20"/>
                <w:u w:val="single"/>
              </w:rPr>
              <w:tab/>
            </w:r>
            <w:r>
              <w:rPr>
                <w:sz w:val="20"/>
              </w:rPr>
              <w:t>_</w:t>
            </w:r>
          </w:p>
        </w:tc>
        <w:tc>
          <w:tcPr>
            <w:tcW w:w="2238" w:type="dxa"/>
          </w:tcPr>
          <w:p w14:paraId="46EE11EB" w14:textId="77777777" w:rsidR="007F0E6D" w:rsidRDefault="00CB3842">
            <w:pPr>
              <w:pStyle w:val="TableParagraph"/>
              <w:tabs>
                <w:tab w:val="left" w:pos="2138"/>
              </w:tabs>
              <w:spacing w:line="223" w:lineRule="exact"/>
              <w:ind w:left="473"/>
              <w:jc w:val="center"/>
              <w:rPr>
                <w:sz w:val="20"/>
              </w:rPr>
            </w:pPr>
            <w:r>
              <w:rPr>
                <w:w w:val="99"/>
                <w:sz w:val="20"/>
                <w:u w:val="single"/>
              </w:rPr>
              <w:t xml:space="preserve"> </w:t>
            </w:r>
            <w:r>
              <w:rPr>
                <w:sz w:val="20"/>
                <w:u w:val="single"/>
              </w:rPr>
              <w:tab/>
            </w:r>
          </w:p>
        </w:tc>
      </w:tr>
      <w:tr w:rsidR="007F0E6D" w14:paraId="6FB23C70" w14:textId="77777777">
        <w:trPr>
          <w:trHeight w:hRule="exact" w:val="439"/>
        </w:trPr>
        <w:tc>
          <w:tcPr>
            <w:tcW w:w="1665" w:type="dxa"/>
            <w:tcBorders>
              <w:top w:val="single" w:sz="5" w:space="0" w:color="000000"/>
            </w:tcBorders>
          </w:tcPr>
          <w:p w14:paraId="3EC343B9" w14:textId="77777777" w:rsidR="007F0E6D" w:rsidRDefault="007F0E6D">
            <w:pPr>
              <w:pStyle w:val="TableParagraph"/>
              <w:spacing w:before="5"/>
              <w:rPr>
                <w:sz w:val="18"/>
              </w:rPr>
            </w:pPr>
          </w:p>
          <w:p w14:paraId="6409E88C" w14:textId="77777777" w:rsidR="007F0E6D" w:rsidRDefault="00CB3842">
            <w:pPr>
              <w:pStyle w:val="TableParagraph"/>
              <w:ind w:left="275"/>
              <w:rPr>
                <w:sz w:val="20"/>
              </w:rPr>
            </w:pPr>
            <w:proofErr w:type="spellStart"/>
            <w:r>
              <w:rPr>
                <w:sz w:val="20"/>
              </w:rPr>
              <w:t>Estudiante</w:t>
            </w:r>
            <w:proofErr w:type="spellEnd"/>
          </w:p>
        </w:tc>
        <w:tc>
          <w:tcPr>
            <w:tcW w:w="495" w:type="dxa"/>
          </w:tcPr>
          <w:p w14:paraId="6B2B229E" w14:textId="77777777" w:rsidR="007F0E6D" w:rsidRDefault="007F0E6D"/>
        </w:tc>
        <w:tc>
          <w:tcPr>
            <w:tcW w:w="1665" w:type="dxa"/>
            <w:tcBorders>
              <w:top w:val="single" w:sz="5" w:space="0" w:color="000000"/>
            </w:tcBorders>
          </w:tcPr>
          <w:p w14:paraId="70DBE67B" w14:textId="77777777" w:rsidR="007F0E6D" w:rsidRDefault="007F0E6D">
            <w:pPr>
              <w:pStyle w:val="TableParagraph"/>
              <w:spacing w:before="5"/>
              <w:rPr>
                <w:sz w:val="18"/>
              </w:rPr>
            </w:pPr>
          </w:p>
          <w:p w14:paraId="3F25E9DB" w14:textId="77777777" w:rsidR="007F0E6D" w:rsidRDefault="00CB3842">
            <w:pPr>
              <w:pStyle w:val="TableParagraph"/>
              <w:ind w:left="619"/>
              <w:rPr>
                <w:sz w:val="20"/>
              </w:rPr>
            </w:pPr>
            <w:r>
              <w:rPr>
                <w:sz w:val="20"/>
              </w:rPr>
              <w:t>Padres</w:t>
            </w:r>
          </w:p>
        </w:tc>
        <w:tc>
          <w:tcPr>
            <w:tcW w:w="2852" w:type="dxa"/>
          </w:tcPr>
          <w:p w14:paraId="2C894310" w14:textId="77777777" w:rsidR="007F0E6D" w:rsidRDefault="007F0E6D">
            <w:pPr>
              <w:pStyle w:val="TableParagraph"/>
              <w:spacing w:before="2"/>
              <w:rPr>
                <w:sz w:val="18"/>
              </w:rPr>
            </w:pPr>
          </w:p>
          <w:p w14:paraId="28DE81C0" w14:textId="77777777" w:rsidR="007F0E6D" w:rsidRDefault="00CB3842">
            <w:pPr>
              <w:pStyle w:val="TableParagraph"/>
              <w:ind w:left="72"/>
              <w:jc w:val="center"/>
              <w:rPr>
                <w:sz w:val="20"/>
              </w:rPr>
            </w:pPr>
            <w:proofErr w:type="spellStart"/>
            <w:r>
              <w:rPr>
                <w:sz w:val="20"/>
              </w:rPr>
              <w:t>Profesor</w:t>
            </w:r>
            <w:proofErr w:type="spellEnd"/>
          </w:p>
        </w:tc>
        <w:tc>
          <w:tcPr>
            <w:tcW w:w="2238" w:type="dxa"/>
          </w:tcPr>
          <w:p w14:paraId="7B245A6B" w14:textId="77777777" w:rsidR="007F0E6D" w:rsidRDefault="007F0E6D">
            <w:pPr>
              <w:pStyle w:val="TableParagraph"/>
              <w:spacing w:before="2"/>
              <w:rPr>
                <w:sz w:val="18"/>
              </w:rPr>
            </w:pPr>
          </w:p>
          <w:p w14:paraId="3CADB980" w14:textId="77777777" w:rsidR="007F0E6D" w:rsidRDefault="00CB3842">
            <w:pPr>
              <w:pStyle w:val="TableParagraph"/>
              <w:ind w:left="481"/>
              <w:jc w:val="center"/>
              <w:rPr>
                <w:sz w:val="20"/>
              </w:rPr>
            </w:pPr>
            <w:proofErr w:type="spellStart"/>
            <w:r>
              <w:rPr>
                <w:sz w:val="20"/>
              </w:rPr>
              <w:t>Administrador</w:t>
            </w:r>
            <w:proofErr w:type="spellEnd"/>
          </w:p>
        </w:tc>
      </w:tr>
    </w:tbl>
    <w:p w14:paraId="23C585D5" w14:textId="77777777" w:rsidR="007F0E6D" w:rsidRDefault="007F0E6D">
      <w:pPr>
        <w:jc w:val="center"/>
        <w:rPr>
          <w:sz w:val="20"/>
        </w:rPr>
        <w:sectPr w:rsidR="007F0E6D">
          <w:type w:val="continuous"/>
          <w:pgSz w:w="12240" w:h="15840"/>
          <w:pgMar w:top="720" w:right="760" w:bottom="280" w:left="580" w:header="720" w:footer="720" w:gutter="0"/>
          <w:cols w:space="720"/>
        </w:sectPr>
      </w:pPr>
    </w:p>
    <w:p w14:paraId="6BABFAA4" w14:textId="4760E122" w:rsidR="007F0E6D" w:rsidRDefault="009E41F8">
      <w:pPr>
        <w:pStyle w:val="BodyText"/>
        <w:spacing w:before="7"/>
        <w:rPr>
          <w:sz w:val="10"/>
        </w:rPr>
      </w:pPr>
      <w:r>
        <w:rPr>
          <w:noProof/>
        </w:rPr>
        <w:lastRenderedPageBreak/>
        <mc:AlternateContent>
          <mc:Choice Requires="wps">
            <w:drawing>
              <wp:anchor distT="0" distB="0" distL="114300" distR="114300" simplePos="0" relativeHeight="503294408" behindDoc="1" locked="0" layoutInCell="1" allowOverlap="1" wp14:anchorId="464C804B" wp14:editId="10166D04">
                <wp:simplePos x="0" y="0"/>
                <wp:positionH relativeFrom="page">
                  <wp:posOffset>710565</wp:posOffset>
                </wp:positionH>
                <wp:positionV relativeFrom="page">
                  <wp:posOffset>1256665</wp:posOffset>
                </wp:positionV>
                <wp:extent cx="6363335" cy="8011795"/>
                <wp:effectExtent l="5715" t="8890" r="12700" b="8890"/>
                <wp:wrapNone/>
                <wp:docPr id="6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335" cy="80117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7C88" id="Rectangle 54" o:spid="_x0000_s1026" style="position:absolute;margin-left:55.95pt;margin-top:98.95pt;width:501.05pt;height:630.85pt;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TBKAIAAC8EAAAOAAAAZHJzL2Uyb0RvYy54bWysU9tu2zAMfR+wfxD0vjrOrY1RpyjadRjQ&#10;bcW6fQAjy7EwWdQoJU739aXktGu3t2F6EESROjw8pM4vDr0Ve03BoKtleTKRQjuFjXHbWn7/dvPu&#10;TIoQwTVg0elaPuggL9Zv35wPvtJT7NA2mgSDuFANvpZdjL4qiqA63UM4Qa8dO1ukHiKbtC0agoHR&#10;e1tMJ5NlMSA1nlDpEPj2enTKdcZvW63il7YNOgpbS+YW805536S9WJ9DtSXwnVFHGvAPLHowjpM+&#10;Q11DBLEj8xdUbxRhwDaeKOwLbFujdK6Bqyknf1Rz34HXuRYWJ/hnmcL/g1Wf93ckTFPLZSmFg557&#10;9JVVA7e1WizmSaDBh4rj7v0dpRKDv0X1IwiHVx2H6UsiHDoNDdMqU3zx6kEyAj8Vm+ETNgwPu4hZ&#10;q0NLfQJkFcQht+ThuSX6EIXiy+VsOZvNFlIo9p1NyvJ0tcg5oHp67inEDxp7kQ61JGaf4WF/G2Ki&#10;A9VTSMrm8MZYm/tunRhquVpMF/lBQGua5MxV0nZzZUnsIU1OXse8r8IS8jWEbozLrhQGVW8iD7Y1&#10;faKd1niddHrvmhwSwdjxzBStOwqXtBo132DzwLoRjlPLv4wPHdIvKQae2FqGnzsgLYX96Fj7VTmf&#10;pxHPxnxxOmWDXno2Lz3gFEPVMkoxHq/i+C12nsy240xlFsXhJferNVnJ1MuR1ZEsT2UW+PiD0ti/&#10;tHPU73++fgQAAP//AwBQSwMEFAAGAAgAAAAhAMfmd5PfAAAADQEAAA8AAABkcnMvZG93bnJldi54&#10;bWxMj8FOwzAQRO9I/IO1SNyoY9SWJsSpAqLXShQkys2NjR01Xkex24S/Z3uitxntaPZNuZ58x85m&#10;iG1ACWKWATPYBN2ilfD5sXlYAYtJoVZdQCPh10RYV7c3pSp0GPHdnHfJMirBWCgJLqW+4Dw2zngV&#10;Z6E3SLefMHiVyA6W60GNVO47/phlS+5Vi/TBqd68OtMcdycv4a3/3tYLG3n9ldz+GF7GjdtaKe/v&#10;pvoZWDJT+g/DBZ/QoSKmQzihjqwjL0ROURL5E4lLQog5zTuQmi/yJfCq5Ncrqj8AAAD//wMAUEsB&#10;Ai0AFAAGAAgAAAAhALaDOJL+AAAA4QEAABMAAAAAAAAAAAAAAAAAAAAAAFtDb250ZW50X1R5cGVz&#10;XS54bWxQSwECLQAUAAYACAAAACEAOP0h/9YAAACUAQAACwAAAAAAAAAAAAAAAAAvAQAAX3JlbHMv&#10;LnJlbHNQSwECLQAUAAYACAAAACEAOo/UwSgCAAAvBAAADgAAAAAAAAAAAAAAAAAuAgAAZHJzL2Uy&#10;b0RvYy54bWxQSwECLQAUAAYACAAAACEAx+Z3k98AAAANAQAADwAAAAAAAAAAAAAAAACCBAAAZHJz&#10;L2Rvd25yZXYueG1sUEsFBgAAAAAEAAQA8wAAAI4FAAAAAA==&#10;" filled="f">
                <w10:wrap anchorx="page" anchory="page"/>
              </v:rect>
            </w:pict>
          </mc:Fallback>
        </mc:AlternateContent>
      </w:r>
    </w:p>
    <w:p w14:paraId="3FBB639C" w14:textId="56EBE457" w:rsidR="007F0E6D" w:rsidRDefault="009E41F8">
      <w:pPr>
        <w:pStyle w:val="BodyText"/>
        <w:ind w:left="116"/>
      </w:pPr>
      <w:r>
        <w:rPr>
          <w:noProof/>
        </w:rPr>
        <mc:AlternateContent>
          <mc:Choice Requires="wpg">
            <w:drawing>
              <wp:inline distT="0" distB="0" distL="0" distR="0" wp14:anchorId="7FE28506" wp14:editId="23A6F403">
                <wp:extent cx="6629400" cy="511175"/>
                <wp:effectExtent l="635" t="1270" r="8890" b="1905"/>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511175"/>
                          <a:chOff x="0" y="0"/>
                          <a:chExt cx="10440" cy="805"/>
                        </a:xfrm>
                      </wpg:grpSpPr>
                      <wps:wsp>
                        <wps:cNvPr id="59" name="Freeform 53"/>
                        <wps:cNvSpPr>
                          <a:spLocks/>
                        </wps:cNvSpPr>
                        <wps:spPr bwMode="auto">
                          <a:xfrm>
                            <a:off x="0" y="0"/>
                            <a:ext cx="10440" cy="805"/>
                          </a:xfrm>
                          <a:custGeom>
                            <a:avLst/>
                            <a:gdLst>
                              <a:gd name="T0" fmla="*/ 10038 w 10440"/>
                              <a:gd name="T1" fmla="*/ 0 h 805"/>
                              <a:gd name="T2" fmla="*/ 403 w 10440"/>
                              <a:gd name="T3" fmla="*/ 0 h 805"/>
                              <a:gd name="T4" fmla="*/ 330 w 10440"/>
                              <a:gd name="T5" fmla="*/ 6 h 805"/>
                              <a:gd name="T6" fmla="*/ 262 w 10440"/>
                              <a:gd name="T7" fmla="*/ 25 h 805"/>
                              <a:gd name="T8" fmla="*/ 199 w 10440"/>
                              <a:gd name="T9" fmla="*/ 55 h 805"/>
                              <a:gd name="T10" fmla="*/ 143 w 10440"/>
                              <a:gd name="T11" fmla="*/ 95 h 805"/>
                              <a:gd name="T12" fmla="*/ 95 w 10440"/>
                              <a:gd name="T13" fmla="*/ 143 h 805"/>
                              <a:gd name="T14" fmla="*/ 55 w 10440"/>
                              <a:gd name="T15" fmla="*/ 199 h 805"/>
                              <a:gd name="T16" fmla="*/ 25 w 10440"/>
                              <a:gd name="T17" fmla="*/ 262 h 805"/>
                              <a:gd name="T18" fmla="*/ 6 w 10440"/>
                              <a:gd name="T19" fmla="*/ 330 h 805"/>
                              <a:gd name="T20" fmla="*/ 0 w 10440"/>
                              <a:gd name="T21" fmla="*/ 403 h 805"/>
                              <a:gd name="T22" fmla="*/ 6 w 10440"/>
                              <a:gd name="T23" fmla="*/ 475 h 805"/>
                              <a:gd name="T24" fmla="*/ 25 w 10440"/>
                              <a:gd name="T25" fmla="*/ 543 h 805"/>
                              <a:gd name="T26" fmla="*/ 55 w 10440"/>
                              <a:gd name="T27" fmla="*/ 606 h 805"/>
                              <a:gd name="T28" fmla="*/ 95 w 10440"/>
                              <a:gd name="T29" fmla="*/ 662 h 805"/>
                              <a:gd name="T30" fmla="*/ 143 w 10440"/>
                              <a:gd name="T31" fmla="*/ 710 h 805"/>
                              <a:gd name="T32" fmla="*/ 199 w 10440"/>
                              <a:gd name="T33" fmla="*/ 750 h 805"/>
                              <a:gd name="T34" fmla="*/ 262 w 10440"/>
                              <a:gd name="T35" fmla="*/ 780 h 805"/>
                              <a:gd name="T36" fmla="*/ 330 w 10440"/>
                              <a:gd name="T37" fmla="*/ 799 h 805"/>
                              <a:gd name="T38" fmla="*/ 403 w 10440"/>
                              <a:gd name="T39" fmla="*/ 805 h 805"/>
                              <a:gd name="T40" fmla="*/ 10038 w 10440"/>
                              <a:gd name="T41" fmla="*/ 805 h 805"/>
                              <a:gd name="T42" fmla="*/ 10110 w 10440"/>
                              <a:gd name="T43" fmla="*/ 799 h 805"/>
                              <a:gd name="T44" fmla="*/ 10178 w 10440"/>
                              <a:gd name="T45" fmla="*/ 780 h 805"/>
                              <a:gd name="T46" fmla="*/ 10241 w 10440"/>
                              <a:gd name="T47" fmla="*/ 750 h 805"/>
                              <a:gd name="T48" fmla="*/ 10297 w 10440"/>
                              <a:gd name="T49" fmla="*/ 710 h 805"/>
                              <a:gd name="T50" fmla="*/ 10345 w 10440"/>
                              <a:gd name="T51" fmla="*/ 662 h 805"/>
                              <a:gd name="T52" fmla="*/ 10385 w 10440"/>
                              <a:gd name="T53" fmla="*/ 606 h 805"/>
                              <a:gd name="T54" fmla="*/ 10415 w 10440"/>
                              <a:gd name="T55" fmla="*/ 543 h 805"/>
                              <a:gd name="T56" fmla="*/ 10434 w 10440"/>
                              <a:gd name="T57" fmla="*/ 475 h 805"/>
                              <a:gd name="T58" fmla="*/ 10440 w 10440"/>
                              <a:gd name="T59" fmla="*/ 403 h 805"/>
                              <a:gd name="T60" fmla="*/ 10434 w 10440"/>
                              <a:gd name="T61" fmla="*/ 330 h 805"/>
                              <a:gd name="T62" fmla="*/ 10415 w 10440"/>
                              <a:gd name="T63" fmla="*/ 262 h 805"/>
                              <a:gd name="T64" fmla="*/ 10385 w 10440"/>
                              <a:gd name="T65" fmla="*/ 199 h 805"/>
                              <a:gd name="T66" fmla="*/ 10345 w 10440"/>
                              <a:gd name="T67" fmla="*/ 143 h 805"/>
                              <a:gd name="T68" fmla="*/ 10297 w 10440"/>
                              <a:gd name="T69" fmla="*/ 95 h 805"/>
                              <a:gd name="T70" fmla="*/ 10241 w 10440"/>
                              <a:gd name="T71" fmla="*/ 55 h 805"/>
                              <a:gd name="T72" fmla="*/ 10178 w 10440"/>
                              <a:gd name="T73" fmla="*/ 25 h 805"/>
                              <a:gd name="T74" fmla="*/ 10110 w 10440"/>
                              <a:gd name="T75" fmla="*/ 6 h 805"/>
                              <a:gd name="T76" fmla="*/ 10038 w 10440"/>
                              <a:gd name="T77" fmla="*/ 0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440" h="805">
                                <a:moveTo>
                                  <a:pt x="10038" y="0"/>
                                </a:moveTo>
                                <a:lnTo>
                                  <a:pt x="403" y="0"/>
                                </a:lnTo>
                                <a:lnTo>
                                  <a:pt x="330" y="6"/>
                                </a:lnTo>
                                <a:lnTo>
                                  <a:pt x="262" y="25"/>
                                </a:lnTo>
                                <a:lnTo>
                                  <a:pt x="199" y="55"/>
                                </a:lnTo>
                                <a:lnTo>
                                  <a:pt x="143" y="95"/>
                                </a:lnTo>
                                <a:lnTo>
                                  <a:pt x="95" y="143"/>
                                </a:lnTo>
                                <a:lnTo>
                                  <a:pt x="55" y="199"/>
                                </a:lnTo>
                                <a:lnTo>
                                  <a:pt x="25" y="262"/>
                                </a:lnTo>
                                <a:lnTo>
                                  <a:pt x="6" y="330"/>
                                </a:lnTo>
                                <a:lnTo>
                                  <a:pt x="0" y="403"/>
                                </a:lnTo>
                                <a:lnTo>
                                  <a:pt x="6" y="475"/>
                                </a:lnTo>
                                <a:lnTo>
                                  <a:pt x="25" y="543"/>
                                </a:lnTo>
                                <a:lnTo>
                                  <a:pt x="55" y="606"/>
                                </a:lnTo>
                                <a:lnTo>
                                  <a:pt x="95" y="662"/>
                                </a:lnTo>
                                <a:lnTo>
                                  <a:pt x="143" y="710"/>
                                </a:lnTo>
                                <a:lnTo>
                                  <a:pt x="199" y="750"/>
                                </a:lnTo>
                                <a:lnTo>
                                  <a:pt x="262" y="780"/>
                                </a:lnTo>
                                <a:lnTo>
                                  <a:pt x="330" y="799"/>
                                </a:lnTo>
                                <a:lnTo>
                                  <a:pt x="403" y="805"/>
                                </a:lnTo>
                                <a:lnTo>
                                  <a:pt x="10038" y="805"/>
                                </a:lnTo>
                                <a:lnTo>
                                  <a:pt x="10110" y="799"/>
                                </a:lnTo>
                                <a:lnTo>
                                  <a:pt x="10178" y="780"/>
                                </a:lnTo>
                                <a:lnTo>
                                  <a:pt x="10241" y="750"/>
                                </a:lnTo>
                                <a:lnTo>
                                  <a:pt x="10297" y="710"/>
                                </a:lnTo>
                                <a:lnTo>
                                  <a:pt x="10345" y="662"/>
                                </a:lnTo>
                                <a:lnTo>
                                  <a:pt x="10385" y="606"/>
                                </a:lnTo>
                                <a:lnTo>
                                  <a:pt x="10415" y="543"/>
                                </a:lnTo>
                                <a:lnTo>
                                  <a:pt x="10434" y="475"/>
                                </a:lnTo>
                                <a:lnTo>
                                  <a:pt x="10440" y="403"/>
                                </a:lnTo>
                                <a:lnTo>
                                  <a:pt x="10434" y="330"/>
                                </a:lnTo>
                                <a:lnTo>
                                  <a:pt x="10415" y="262"/>
                                </a:lnTo>
                                <a:lnTo>
                                  <a:pt x="10385" y="199"/>
                                </a:lnTo>
                                <a:lnTo>
                                  <a:pt x="10345" y="143"/>
                                </a:lnTo>
                                <a:lnTo>
                                  <a:pt x="10297" y="95"/>
                                </a:lnTo>
                                <a:lnTo>
                                  <a:pt x="10241" y="55"/>
                                </a:lnTo>
                                <a:lnTo>
                                  <a:pt x="10178" y="25"/>
                                </a:lnTo>
                                <a:lnTo>
                                  <a:pt x="10110" y="6"/>
                                </a:lnTo>
                                <a:lnTo>
                                  <a:pt x="1003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52"/>
                        <wps:cNvSpPr txBox="1">
                          <a:spLocks noChangeArrowheads="1"/>
                        </wps:cNvSpPr>
                        <wps:spPr bwMode="auto">
                          <a:xfrm>
                            <a:off x="0" y="0"/>
                            <a:ext cx="10440"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CBC3" w14:textId="77777777" w:rsidR="007B6C31" w:rsidRDefault="007B6C31">
                              <w:pPr>
                                <w:spacing w:before="189"/>
                                <w:ind w:left="6211"/>
                                <w:rPr>
                                  <w:rFonts w:ascii="Lucida Sans Unicode"/>
                                  <w:b/>
                                  <w:sz w:val="28"/>
                                </w:rPr>
                              </w:pPr>
                              <w:r>
                                <w:rPr>
                                  <w:rFonts w:ascii="Lucida Sans Unicode"/>
                                  <w:b/>
                                  <w:color w:val="000099"/>
                                  <w:spacing w:val="16"/>
                                  <w:sz w:val="28"/>
                                </w:rPr>
                                <w:t xml:space="preserve">Parent </w:t>
                              </w:r>
                              <w:r>
                                <w:rPr>
                                  <w:rFonts w:ascii="Lucida Sans Unicode"/>
                                  <w:b/>
                                  <w:color w:val="000099"/>
                                  <w:spacing w:val="17"/>
                                  <w:sz w:val="28"/>
                                </w:rPr>
                                <w:t>Involvement</w:t>
                              </w:r>
                              <w:r>
                                <w:rPr>
                                  <w:rFonts w:ascii="Lucida Sans Unicode"/>
                                  <w:b/>
                                  <w:color w:val="000099"/>
                                  <w:spacing w:val="76"/>
                                  <w:sz w:val="28"/>
                                </w:rPr>
                                <w:t xml:space="preserve"> </w:t>
                              </w:r>
                              <w:r>
                                <w:rPr>
                                  <w:rFonts w:ascii="Lucida Sans Unicode"/>
                                  <w:b/>
                                  <w:color w:val="000099"/>
                                  <w:spacing w:val="16"/>
                                  <w:sz w:val="28"/>
                                </w:rPr>
                                <w:t>Policy</w:t>
                              </w:r>
                            </w:p>
                          </w:txbxContent>
                        </wps:txbx>
                        <wps:bodyPr rot="0" vert="horz" wrap="square" lIns="0" tIns="0" rIns="0" bIns="0" anchor="t" anchorCtr="0" upright="1">
                          <a:noAutofit/>
                        </wps:bodyPr>
                      </wps:wsp>
                    </wpg:wgp>
                  </a:graphicData>
                </a:graphic>
              </wp:inline>
            </w:drawing>
          </mc:Choice>
          <mc:Fallback>
            <w:pict>
              <v:group w14:anchorId="7FE28506" id="Group 51" o:spid="_x0000_s1070" style="width:522pt;height:40.25pt;mso-position-horizontal-relative:char;mso-position-vertical-relative:line" coordsize="1044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K0SAcAAPkgAAAOAAAAZHJzL2Uyb0RvYy54bWy8WtuO2zYQfS/QfxD0WKCxqOvaiDdIkyYo&#10;kLYBsv0AWZYvqC2qlHbt5Ot7hheb2pgSkV4QYC1bRyPOOUNyhpOXr87HQ/BUi27Pm2XIXkRhUDcV&#10;X++b7TL84+Hdj3dh0PVlsy4PvKmX4ee6C1/df//dy1O7qGO+44d1LQIYabrFqV2Gu75vF7NZV+3q&#10;Y9m94G3d4OaGi2PZ46vYztaiPMH68TCLoyifnbhYt4JXddfh17fqZngv7W82ddX/vtl0dR8cliHG&#10;1su/Qv5d0d/Z/ctysRVlu9tXehjlN4ziWO4bvPRi6m3Zl8Gj2H9l6rivBO/4pn9R8eOMbzb7qpY+&#10;wBsWPfPmveCPrfRluzht2wtNoPYZT99stvrt6aMI9utlmEGppjxCI/naIGNEzqndLoB5L9pP7Ueh&#10;PMTlB1792eH27Pl9+r5V4GB1+pWvYa987Lkk57wRRzIBt4Oz1ODzRYP63AcVfszzeJ5GkKrCvYwx&#10;VmRKpGoHJb96rNr9rB9kUZrqx+4i+cysXKg3ylHqUZFLCLXuymb3z9j8tCvbWorUEVOGzblh852o&#10;a4rfIEsUoRJm2OxsKq07NMgOjH8biSNclIvqsevf11wqUT596Ho1B9a4kvqudRg8gM3N8YDp8MMs&#10;YFGU3AUnfBLL+gkDZBYwCnaB5h+z4WIrtiBplLgsJRbMYSm1IEkSuSxlFiy/PabcgsR57LJU2LDs&#10;tinMnStV87nLFILiAsscptiA9tRJFbNZn7uM2bwD5BLQ5p3hnTc1ZDb1GL7LmE09Axm3jQ3Ydxsb&#10;sA+Rbhuz+c+dA7Ppp9C5aSu2+XeGV2yzTwF925ZNv3Ncsc1+WjikjG32Yydhsc1+5pIyttl3Sxnb&#10;7OeRYx7FNvvuIItt+rHM36YssemnUHREWWILUDCHmIktAMWiy5otQZG5rA0kcK8Yia1BceeyZmsw&#10;spIltgiFaz4ltghjK6ytAhbq2yrQTnpZqUbX/tTWwW1voEPEoJdDiXSghMvb1FaCRaxw7k2plxap&#10;rQWL4pQ5xzdQwxUpqa0G7M0Lpz1bD2ccZ0M9ktQ5/5G2XZVzzrJsqEdy57Zn6+FcArKhHilz27P1&#10;cK5P2VCPNEld/GW2Hs7Fk5JbK56Rwzjt2Xo4F/Z8qMfI+HJbD+emkw/1GOEvt/WgrOXmxpMP9RjR&#10;N7f1cO7W+VCPkfjLbT2cqUQ+1GNkfuS2Hq40pxjKMTJ9C1sOVwpWDNUYWV2KgRqOxbQYijGy+KHW&#10;uYapY7cthlKMpOWFLYW1CaEu2ppsv9yZAqA6N7oCwFVQUv0eyaqt5R2VXVQOoCR7kGUhTABF5YID&#10;DAYJLEueSTD4IbAp2sYtw30CF1SETFpGmBF47gWmzJvQyKx9bDPtI/NzkrJnad3PTab9ZH6OMu0p&#10;83OVklwaDNJYH1dj7SoyVS+4dhW5qBdcu4ps0wuuXUU+6QOnhJJcRcLoBTeR6+dqol1FyudlXbuK&#10;nM4Lrl1N/FylrI1cRU7mYz3VriLl8oJrV5FRecG1q6mfq5QxybH7uUoJEcHVKdXkOkD5joT7uUrp&#10;jIT7uUrZioT7uUrJiIT7uUq5BsGRSfjwTqmEhPu5SpmChPu5SomAhPu5Svu8hPu5Svs4wbFL+7hK&#10;+7SE+7lK+7CE+7lKG62ED1xVoaZ3SoHz5ecnyyIMcLK8IgfKRVv2tMGay+CEM3J1TrlbhnRMRneO&#10;/Kl+4BLT004r6y35bnnShjdeEYfGRiI/HeDMXfPZSnvIOiUq16Sau+ZToZBLStRl0Ta3zaeCIUWU&#10;sMyQaG6bTw2jOg7szcdhuE0o5ImjY8PLJAzvVnFhXmY+tQsKRp6MwZSuxMoYSnFGDI+hlC3UHaMo&#10;OpSBmyh3RmHaTVRZozBNGoq7URiRSm9FUTmO04ri2GMUZwIEBxqjOBNuOKoYxZng1afFCHOjpvnU&#10;oURHz9KTaSRya+XzxLvlkYFCTngjDwMUcoIfWeYr5BTjEQooiZzUEK5r5ERQYFlhflEGpM5apsJW&#10;L1WIoalpcLU5Na2u45yapuziO605Y5MQSM3n1EJy1WhiYbrKPrXQ0eGT1HJq4aRTLyX6hDMm3J9P&#10;s+rAu1rxQPuKLH8uGwztS1Zjp+OH/frd/nCgbaUT29WbgwieSnRB387pnx7CAHaQBV3D6TFDt2zx&#10;qVaU6pyt+Poz2lKCq1YqWr+42HHxJQxOaKMuw+6vx1LUYXD4pUFnbc5kV66XX9KsoMJD2HdW9p2y&#10;qWBqGfYhClC6fNOrXu1jK/bbHd7E5I7Z8NfoKW721LpCc69bqFHpL2ju/U9dPkrNVM/0gfqXP/Fz&#10;gEwTg6IxoRlIXb6gP+N3M3Ld7wsa/maHGrt+LQQ/7epyDa5U0mM9quz8R23AVqg2YEAXy5BSGcmt&#10;aQkioAyEYugSFrRMD36QC/dXcdKfV2fZV1bV9FUk79ABtypsLiGDCxUuuPgXQ0W2h9Ffhw+DBr79&#10;Xfp3/R8L938DAAD//wMAUEsDBBQABgAIAAAAIQAo4yeG3AAAAAUBAAAPAAAAZHJzL2Rvd25yZXYu&#10;eG1sTI9Ba8JAEIXvhf6HZYTe6m5aLRKzEZG2JylUC6W3MTsmwexsyK5J/Pdde6mXB483vPdNthpt&#10;I3rqfO1YQzJVIIgLZ2ouNXzt3x4XIHxANtg4Jg0X8rDK7+8yTI0b+JP6XShFLGGfooYqhDaV0hcV&#10;WfRT1xLH7Og6iyHarpSmwyGW20Y+KfUiLdYcFypsaVNRcdqdrYb3AYf1c/Lab0/HzeVnP//43iak&#10;9cNkXC9BBBrD/zFc8SM65JHp4M5svGg0xEfCn14zNZtFf9CwUHOQeSZv6fNfAAAA//8DAFBLAQIt&#10;ABQABgAIAAAAIQC2gziS/gAAAOEBAAATAAAAAAAAAAAAAAAAAAAAAABbQ29udGVudF9UeXBlc10u&#10;eG1sUEsBAi0AFAAGAAgAAAAhADj9If/WAAAAlAEAAAsAAAAAAAAAAAAAAAAALwEAAF9yZWxzLy5y&#10;ZWxzUEsBAi0AFAAGAAgAAAAhAFsYErRIBwAA+SAAAA4AAAAAAAAAAAAAAAAALgIAAGRycy9lMm9E&#10;b2MueG1sUEsBAi0AFAAGAAgAAAAhACjjJ4bcAAAABQEAAA8AAAAAAAAAAAAAAAAAogkAAGRycy9k&#10;b3ducmV2LnhtbFBLBQYAAAAABAAEAPMAAACrCgAAAAA=&#10;">
                <v:shape id="Freeform 53" o:spid="_x0000_s1071" style="position:absolute;width:10440;height:805;visibility:visible;mso-wrap-style:square;v-text-anchor:top" coordsize="1044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r0xQAAANsAAAAPAAAAZHJzL2Rvd25yZXYueG1sRI/dasJA&#10;FITvBd9hOUJvim5aaNHoKq0iVCkUf/D6mD0msdmzIbsm0ad3CwUvh5n5hpnMWlOImiqXW1bwMohA&#10;ECdW55wq2O+W/SEI55E1FpZJwZUczKbdzgRjbRveUL31qQgQdjEqyLwvYyldkpFBN7AlcfBOtjLo&#10;g6xSqStsAtwU8jWK3qXBnMNChiXNM0p+txejwH6v88+mrs8HndDP8fZsrqvFQamnXvsxBuGp9Y/w&#10;f/tLK3gbwd+X8APk9A4AAP//AwBQSwECLQAUAAYACAAAACEA2+H2y+4AAACFAQAAEwAAAAAAAAAA&#10;AAAAAAAAAAAAW0NvbnRlbnRfVHlwZXNdLnhtbFBLAQItABQABgAIAAAAIQBa9CxbvwAAABUBAAAL&#10;AAAAAAAAAAAAAAAAAB8BAABfcmVscy8ucmVsc1BLAQItABQABgAIAAAAIQA3jQr0xQAAANsAAAAP&#10;AAAAAAAAAAAAAAAAAAcCAABkcnMvZG93bnJldi54bWxQSwUGAAAAAAMAAwC3AAAA+QIAAAAA&#10;" path="m10038,l403,,330,6,262,25,199,55,143,95,95,143,55,199,25,262,6,330,,403r6,72l25,543r30,63l95,662r48,48l199,750r63,30l330,799r73,6l10038,805r72,-6l10178,780r63,-30l10297,710r48,-48l10385,606r30,-63l10434,475r6,-72l10434,330r-19,-68l10385,199r-40,-56l10297,95r-56,-40l10178,25,10110,6,10038,xe" fillcolor="#d9d9d9" stroked="f">
                  <v:path arrowok="t" o:connecttype="custom" o:connectlocs="10038,0;403,0;330,6;262,25;199,55;143,95;95,143;55,199;25,262;6,330;0,403;6,475;25,543;55,606;95,662;143,710;199,750;262,780;330,799;403,805;10038,805;10110,799;10178,780;10241,750;10297,710;10345,662;10385,606;10415,543;10434,475;10440,403;10434,330;10415,262;10385,199;10345,143;10297,95;10241,55;10178,25;10110,6;10038,0" o:connectangles="0,0,0,0,0,0,0,0,0,0,0,0,0,0,0,0,0,0,0,0,0,0,0,0,0,0,0,0,0,0,0,0,0,0,0,0,0,0,0"/>
                </v:shape>
                <v:shape id="Text Box 52" o:spid="_x0000_s1072" type="#_x0000_t202" style="position:absolute;width:10440;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A96CBC3" w14:textId="77777777" w:rsidR="007B6C31" w:rsidRDefault="007B6C31">
                        <w:pPr>
                          <w:spacing w:before="189"/>
                          <w:ind w:left="6211"/>
                          <w:rPr>
                            <w:rFonts w:ascii="Lucida Sans Unicode"/>
                            <w:b/>
                            <w:sz w:val="28"/>
                          </w:rPr>
                        </w:pPr>
                        <w:r>
                          <w:rPr>
                            <w:rFonts w:ascii="Lucida Sans Unicode"/>
                            <w:b/>
                            <w:color w:val="000099"/>
                            <w:spacing w:val="16"/>
                            <w:sz w:val="28"/>
                          </w:rPr>
                          <w:t xml:space="preserve">Parent </w:t>
                        </w:r>
                        <w:r>
                          <w:rPr>
                            <w:rFonts w:ascii="Lucida Sans Unicode"/>
                            <w:b/>
                            <w:color w:val="000099"/>
                            <w:spacing w:val="17"/>
                            <w:sz w:val="28"/>
                          </w:rPr>
                          <w:t>Involvement</w:t>
                        </w:r>
                        <w:r>
                          <w:rPr>
                            <w:rFonts w:ascii="Lucida Sans Unicode"/>
                            <w:b/>
                            <w:color w:val="000099"/>
                            <w:spacing w:val="76"/>
                            <w:sz w:val="28"/>
                          </w:rPr>
                          <w:t xml:space="preserve"> </w:t>
                        </w:r>
                        <w:r>
                          <w:rPr>
                            <w:rFonts w:ascii="Lucida Sans Unicode"/>
                            <w:b/>
                            <w:color w:val="000099"/>
                            <w:spacing w:val="16"/>
                            <w:sz w:val="28"/>
                          </w:rPr>
                          <w:t>Policy</w:t>
                        </w:r>
                      </w:p>
                    </w:txbxContent>
                  </v:textbox>
                </v:shape>
                <w10:anchorlock/>
              </v:group>
            </w:pict>
          </mc:Fallback>
        </mc:AlternateContent>
      </w:r>
    </w:p>
    <w:p w14:paraId="12E91F3B" w14:textId="77777777" w:rsidR="007F0E6D" w:rsidRDefault="007F0E6D">
      <w:pPr>
        <w:pStyle w:val="BodyText"/>
        <w:spacing w:before="5"/>
        <w:rPr>
          <w:sz w:val="10"/>
        </w:rPr>
      </w:pPr>
    </w:p>
    <w:p w14:paraId="145FDFD2" w14:textId="77777777" w:rsidR="007F0E6D" w:rsidRDefault="00CB3842">
      <w:pPr>
        <w:pStyle w:val="Heading5"/>
        <w:spacing w:before="93"/>
        <w:ind w:left="289"/>
      </w:pPr>
      <w:r>
        <w:t>Parent Involvement Meetings for Developing the Policy</w:t>
      </w:r>
    </w:p>
    <w:p w14:paraId="3D1A3668" w14:textId="2A1C5F32" w:rsidR="007F0E6D" w:rsidRDefault="00CB3842">
      <w:pPr>
        <w:pStyle w:val="BodyText"/>
        <w:spacing w:before="174" w:line="271" w:lineRule="auto"/>
        <w:ind w:left="289" w:right="541" w:firstLine="719"/>
      </w:pPr>
      <w:r>
        <w:t>Taylor Creek Elementary holds an annual meeting to review and update the design and implementation of its Parent Involvement and Title I policies. Information received from parent surveys, sent at the end of the previous school year provides information to guide this meeting.</w:t>
      </w:r>
    </w:p>
    <w:p w14:paraId="31A619AF" w14:textId="77777777" w:rsidR="007F0E6D" w:rsidRDefault="00CB3842">
      <w:pPr>
        <w:pStyle w:val="BodyText"/>
        <w:spacing w:line="271" w:lineRule="auto"/>
        <w:ind w:left="289" w:right="541"/>
      </w:pPr>
      <w:r>
        <w:t>Additionally, the campus Site Based Decision-Making (SBDM) committee reviews the policies and provides additional feedback. Any parent meetings are held either during or immediately preceding Family Nights that are held four to five times per school year.</w:t>
      </w:r>
    </w:p>
    <w:p w14:paraId="4C34299D" w14:textId="77777777" w:rsidR="007F0E6D" w:rsidRDefault="007F0E6D">
      <w:pPr>
        <w:pStyle w:val="BodyText"/>
        <w:spacing w:before="4"/>
        <w:rPr>
          <w:sz w:val="17"/>
        </w:rPr>
      </w:pPr>
    </w:p>
    <w:p w14:paraId="082D3A1D" w14:textId="77777777" w:rsidR="007F0E6D" w:rsidRDefault="00CB3842">
      <w:pPr>
        <w:pStyle w:val="Heading5"/>
        <w:spacing w:before="1"/>
        <w:ind w:left="289"/>
      </w:pPr>
      <w:r>
        <w:t>School-Parent Compacts</w:t>
      </w:r>
    </w:p>
    <w:p w14:paraId="4A1B285A" w14:textId="77777777" w:rsidR="007F0E6D" w:rsidRDefault="00CB3842">
      <w:pPr>
        <w:pStyle w:val="BodyText"/>
        <w:spacing w:before="188" w:line="271" w:lineRule="auto"/>
        <w:ind w:left="289" w:right="541" w:firstLine="720"/>
      </w:pPr>
      <w:r>
        <w:t xml:space="preserve">The School-Parent compact is a </w:t>
      </w:r>
      <w:proofErr w:type="gramStart"/>
      <w:r>
        <w:t>four party</w:t>
      </w:r>
      <w:proofErr w:type="gramEnd"/>
      <w:r>
        <w:t xml:space="preserve"> agreement between the student, parent, teacher and administrator to designate roles and expectations for each member in order to increase student achievement. Research proves that students are more likely to experience success when educators and parents work together to support student learning.</w:t>
      </w:r>
    </w:p>
    <w:p w14:paraId="0EE7D8EB" w14:textId="77777777" w:rsidR="007F0E6D" w:rsidRDefault="007F0E6D">
      <w:pPr>
        <w:pStyle w:val="BodyText"/>
        <w:spacing w:before="5"/>
        <w:rPr>
          <w:sz w:val="17"/>
        </w:rPr>
      </w:pPr>
    </w:p>
    <w:p w14:paraId="6F796923" w14:textId="77777777" w:rsidR="007F0E6D" w:rsidRDefault="00CB3842">
      <w:pPr>
        <w:pStyle w:val="Heading5"/>
        <w:ind w:left="289"/>
      </w:pPr>
      <w:r>
        <w:t>Types of Parent Involvement</w:t>
      </w:r>
    </w:p>
    <w:p w14:paraId="1FC365A5" w14:textId="77777777" w:rsidR="007F0E6D" w:rsidRDefault="00CB3842">
      <w:pPr>
        <w:pStyle w:val="BodyText"/>
        <w:spacing w:before="189" w:line="271" w:lineRule="auto"/>
        <w:ind w:left="289" w:right="541" w:firstLine="719"/>
      </w:pPr>
      <w:r>
        <w:t>Taylor</w:t>
      </w:r>
      <w:r>
        <w:rPr>
          <w:spacing w:val="-11"/>
        </w:rPr>
        <w:t xml:space="preserve"> </w:t>
      </w:r>
      <w:r>
        <w:t>Creek</w:t>
      </w:r>
      <w:r>
        <w:rPr>
          <w:spacing w:val="-9"/>
        </w:rPr>
        <w:t xml:space="preserve"> </w:t>
      </w:r>
      <w:r>
        <w:t>Elementary</w:t>
      </w:r>
      <w:r>
        <w:rPr>
          <w:spacing w:val="-9"/>
        </w:rPr>
        <w:t xml:space="preserve"> </w:t>
      </w:r>
      <w:r>
        <w:t>provides</w:t>
      </w:r>
      <w:r>
        <w:rPr>
          <w:spacing w:val="-8"/>
        </w:rPr>
        <w:t xml:space="preserve"> </w:t>
      </w:r>
      <w:r>
        <w:t>numerous</w:t>
      </w:r>
      <w:r>
        <w:rPr>
          <w:spacing w:val="-8"/>
        </w:rPr>
        <w:t xml:space="preserve"> </w:t>
      </w:r>
      <w:r>
        <w:t>opportunities</w:t>
      </w:r>
      <w:r>
        <w:rPr>
          <w:spacing w:val="-9"/>
        </w:rPr>
        <w:t xml:space="preserve"> </w:t>
      </w:r>
      <w:r>
        <w:t>for</w:t>
      </w:r>
      <w:r>
        <w:rPr>
          <w:spacing w:val="-7"/>
        </w:rPr>
        <w:t xml:space="preserve"> </w:t>
      </w:r>
      <w:r>
        <w:t>parental</w:t>
      </w:r>
      <w:r>
        <w:rPr>
          <w:spacing w:val="-9"/>
        </w:rPr>
        <w:t xml:space="preserve"> </w:t>
      </w:r>
      <w:r>
        <w:t>involvement</w:t>
      </w:r>
      <w:r>
        <w:rPr>
          <w:spacing w:val="-10"/>
        </w:rPr>
        <w:t xml:space="preserve"> </w:t>
      </w:r>
      <w:r>
        <w:t>as</w:t>
      </w:r>
      <w:r>
        <w:rPr>
          <w:spacing w:val="-9"/>
        </w:rPr>
        <w:t xml:space="preserve"> </w:t>
      </w:r>
      <w:r>
        <w:t>it</w:t>
      </w:r>
      <w:r>
        <w:rPr>
          <w:spacing w:val="-10"/>
        </w:rPr>
        <w:t xml:space="preserve"> </w:t>
      </w:r>
      <w:r>
        <w:t>strives</w:t>
      </w:r>
      <w:r>
        <w:rPr>
          <w:spacing w:val="-9"/>
        </w:rPr>
        <w:t xml:space="preserve"> </w:t>
      </w:r>
      <w:r>
        <w:t>to develop</w:t>
      </w:r>
      <w:r>
        <w:rPr>
          <w:spacing w:val="-9"/>
        </w:rPr>
        <w:t xml:space="preserve"> </w:t>
      </w:r>
      <w:r>
        <w:t>and</w:t>
      </w:r>
      <w:r>
        <w:rPr>
          <w:spacing w:val="-8"/>
        </w:rPr>
        <w:t xml:space="preserve"> </w:t>
      </w:r>
      <w:r>
        <w:t>maintain</w:t>
      </w:r>
      <w:r>
        <w:rPr>
          <w:spacing w:val="-8"/>
        </w:rPr>
        <w:t xml:space="preserve"> </w:t>
      </w:r>
      <w:r>
        <w:t>an</w:t>
      </w:r>
      <w:r>
        <w:rPr>
          <w:spacing w:val="-8"/>
        </w:rPr>
        <w:t xml:space="preserve"> </w:t>
      </w:r>
      <w:r>
        <w:t>optimum</w:t>
      </w:r>
      <w:r>
        <w:rPr>
          <w:spacing w:val="-8"/>
        </w:rPr>
        <w:t xml:space="preserve"> </w:t>
      </w:r>
      <w:r>
        <w:t>learning</w:t>
      </w:r>
      <w:r>
        <w:rPr>
          <w:spacing w:val="-9"/>
        </w:rPr>
        <w:t xml:space="preserve"> </w:t>
      </w:r>
      <w:r>
        <w:t>environment</w:t>
      </w:r>
      <w:r>
        <w:rPr>
          <w:spacing w:val="-9"/>
        </w:rPr>
        <w:t xml:space="preserve"> </w:t>
      </w:r>
      <w:r>
        <w:t>for</w:t>
      </w:r>
      <w:r>
        <w:rPr>
          <w:spacing w:val="-9"/>
        </w:rPr>
        <w:t xml:space="preserve"> </w:t>
      </w:r>
      <w:r>
        <w:t>all</w:t>
      </w:r>
      <w:r>
        <w:rPr>
          <w:spacing w:val="-9"/>
        </w:rPr>
        <w:t xml:space="preserve"> </w:t>
      </w:r>
      <w:r>
        <w:t>students:</w:t>
      </w:r>
    </w:p>
    <w:p w14:paraId="261F1D38" w14:textId="77777777" w:rsidR="007F0E6D" w:rsidRDefault="007F0E6D">
      <w:pPr>
        <w:pStyle w:val="BodyText"/>
        <w:spacing w:before="8"/>
        <w:rPr>
          <w:sz w:val="17"/>
        </w:rPr>
      </w:pPr>
    </w:p>
    <w:p w14:paraId="12B0C29E" w14:textId="6FD21044" w:rsidR="007F0E6D" w:rsidRDefault="00CB3842">
      <w:pPr>
        <w:pStyle w:val="ListParagraph"/>
        <w:numPr>
          <w:ilvl w:val="2"/>
          <w:numId w:val="4"/>
        </w:numPr>
        <w:tabs>
          <w:tab w:val="left" w:pos="1728"/>
          <w:tab w:val="left" w:pos="1729"/>
        </w:tabs>
        <w:ind w:hanging="359"/>
        <w:rPr>
          <w:sz w:val="20"/>
        </w:rPr>
      </w:pPr>
      <w:r>
        <w:rPr>
          <w:sz w:val="20"/>
        </w:rPr>
        <w:t>A Spanish translator will be provided for parents when</w:t>
      </w:r>
      <w:r>
        <w:rPr>
          <w:spacing w:val="-30"/>
          <w:sz w:val="20"/>
        </w:rPr>
        <w:t xml:space="preserve"> </w:t>
      </w:r>
      <w:r>
        <w:rPr>
          <w:sz w:val="20"/>
        </w:rPr>
        <w:t>needed.</w:t>
      </w:r>
    </w:p>
    <w:p w14:paraId="2226CFA3" w14:textId="77777777" w:rsidR="007F0E6D" w:rsidRDefault="00CB3842">
      <w:pPr>
        <w:pStyle w:val="ListParagraph"/>
        <w:numPr>
          <w:ilvl w:val="2"/>
          <w:numId w:val="4"/>
        </w:numPr>
        <w:tabs>
          <w:tab w:val="left" w:pos="1728"/>
          <w:tab w:val="left" w:pos="1729"/>
        </w:tabs>
        <w:spacing w:before="206"/>
        <w:ind w:left="1729"/>
        <w:rPr>
          <w:sz w:val="20"/>
        </w:rPr>
      </w:pPr>
      <w:r>
        <w:rPr>
          <w:sz w:val="20"/>
        </w:rPr>
        <w:t>Information will be provided in English and</w:t>
      </w:r>
      <w:r>
        <w:rPr>
          <w:spacing w:val="-32"/>
          <w:sz w:val="20"/>
        </w:rPr>
        <w:t xml:space="preserve"> </w:t>
      </w:r>
      <w:r>
        <w:rPr>
          <w:sz w:val="20"/>
        </w:rPr>
        <w:t>Spanish.</w:t>
      </w:r>
    </w:p>
    <w:p w14:paraId="45F86872" w14:textId="77777777" w:rsidR="007F0E6D" w:rsidRDefault="00CB3842">
      <w:pPr>
        <w:pStyle w:val="ListParagraph"/>
        <w:numPr>
          <w:ilvl w:val="2"/>
          <w:numId w:val="4"/>
        </w:numPr>
        <w:tabs>
          <w:tab w:val="left" w:pos="1728"/>
          <w:tab w:val="left" w:pos="1729"/>
        </w:tabs>
        <w:spacing w:before="208"/>
        <w:ind w:left="1729"/>
        <w:rPr>
          <w:sz w:val="20"/>
        </w:rPr>
      </w:pPr>
      <w:r>
        <w:rPr>
          <w:sz w:val="20"/>
        </w:rPr>
        <w:t>Parents may contribute through volunteer</w:t>
      </w:r>
      <w:r>
        <w:rPr>
          <w:spacing w:val="-27"/>
          <w:sz w:val="20"/>
        </w:rPr>
        <w:t xml:space="preserve"> </w:t>
      </w:r>
      <w:r>
        <w:rPr>
          <w:sz w:val="20"/>
        </w:rPr>
        <w:t>programs.</w:t>
      </w:r>
    </w:p>
    <w:p w14:paraId="65CBBB26" w14:textId="77777777" w:rsidR="007F0E6D" w:rsidRDefault="00CB3842">
      <w:pPr>
        <w:pStyle w:val="ListParagraph"/>
        <w:numPr>
          <w:ilvl w:val="2"/>
          <w:numId w:val="4"/>
        </w:numPr>
        <w:tabs>
          <w:tab w:val="left" w:pos="1728"/>
          <w:tab w:val="left" w:pos="1729"/>
        </w:tabs>
        <w:spacing w:before="208"/>
        <w:ind w:left="1729"/>
        <w:rPr>
          <w:sz w:val="20"/>
        </w:rPr>
      </w:pPr>
      <w:r>
        <w:rPr>
          <w:sz w:val="20"/>
        </w:rPr>
        <w:t>Parents may contribute by creating a supportive home</w:t>
      </w:r>
      <w:r>
        <w:rPr>
          <w:spacing w:val="-34"/>
          <w:sz w:val="20"/>
        </w:rPr>
        <w:t xml:space="preserve"> </w:t>
      </w:r>
      <w:r>
        <w:rPr>
          <w:sz w:val="20"/>
        </w:rPr>
        <w:t>environment.</w:t>
      </w:r>
    </w:p>
    <w:p w14:paraId="53D7838F" w14:textId="77777777" w:rsidR="007F0E6D" w:rsidRDefault="00CB3842">
      <w:pPr>
        <w:pStyle w:val="ListParagraph"/>
        <w:numPr>
          <w:ilvl w:val="2"/>
          <w:numId w:val="4"/>
        </w:numPr>
        <w:tabs>
          <w:tab w:val="left" w:pos="1728"/>
          <w:tab w:val="left" w:pos="1729"/>
        </w:tabs>
        <w:spacing w:before="208" w:line="266" w:lineRule="auto"/>
        <w:ind w:right="915" w:hanging="359"/>
        <w:rPr>
          <w:sz w:val="20"/>
        </w:rPr>
      </w:pPr>
      <w:r>
        <w:rPr>
          <w:sz w:val="20"/>
        </w:rPr>
        <w:t>Parents are invited to participate in parent-teacher conferences formally held each fall,</w:t>
      </w:r>
      <w:r>
        <w:rPr>
          <w:spacing w:val="-37"/>
          <w:sz w:val="20"/>
        </w:rPr>
        <w:t xml:space="preserve"> </w:t>
      </w:r>
      <w:r>
        <w:rPr>
          <w:sz w:val="20"/>
        </w:rPr>
        <w:t>and throughout the year as</w:t>
      </w:r>
      <w:r>
        <w:rPr>
          <w:spacing w:val="-16"/>
          <w:sz w:val="20"/>
        </w:rPr>
        <w:t xml:space="preserve"> </w:t>
      </w:r>
      <w:r>
        <w:rPr>
          <w:sz w:val="20"/>
        </w:rPr>
        <w:t>needed.</w:t>
      </w:r>
    </w:p>
    <w:p w14:paraId="0DDEEE3A" w14:textId="77777777" w:rsidR="007F0E6D" w:rsidRDefault="00CB3842">
      <w:pPr>
        <w:pStyle w:val="ListParagraph"/>
        <w:numPr>
          <w:ilvl w:val="2"/>
          <w:numId w:val="4"/>
        </w:numPr>
        <w:tabs>
          <w:tab w:val="left" w:pos="1728"/>
          <w:tab w:val="left" w:pos="1729"/>
        </w:tabs>
        <w:spacing w:before="185"/>
        <w:rPr>
          <w:sz w:val="20"/>
        </w:rPr>
      </w:pPr>
      <w:r>
        <w:rPr>
          <w:sz w:val="20"/>
        </w:rPr>
        <w:t>Parents may participate by attending school meetings and student</w:t>
      </w:r>
      <w:r>
        <w:rPr>
          <w:spacing w:val="-36"/>
          <w:sz w:val="20"/>
        </w:rPr>
        <w:t xml:space="preserve"> </w:t>
      </w:r>
      <w:r>
        <w:rPr>
          <w:sz w:val="20"/>
        </w:rPr>
        <w:t>programs.</w:t>
      </w:r>
    </w:p>
    <w:p w14:paraId="3C65E26A" w14:textId="77777777" w:rsidR="007F0E6D" w:rsidRDefault="00CB3842">
      <w:pPr>
        <w:pStyle w:val="ListParagraph"/>
        <w:numPr>
          <w:ilvl w:val="2"/>
          <w:numId w:val="4"/>
        </w:numPr>
        <w:tabs>
          <w:tab w:val="left" w:pos="1728"/>
          <w:tab w:val="left" w:pos="1729"/>
        </w:tabs>
        <w:spacing w:before="208"/>
        <w:rPr>
          <w:sz w:val="20"/>
        </w:rPr>
      </w:pPr>
      <w:r>
        <w:rPr>
          <w:sz w:val="20"/>
        </w:rPr>
        <w:t>Parents are surveyed to get</w:t>
      </w:r>
      <w:r>
        <w:rPr>
          <w:spacing w:val="-15"/>
          <w:sz w:val="20"/>
        </w:rPr>
        <w:t xml:space="preserve"> </w:t>
      </w:r>
      <w:r>
        <w:rPr>
          <w:sz w:val="20"/>
        </w:rPr>
        <w:t>input.</w:t>
      </w:r>
    </w:p>
    <w:p w14:paraId="2BABD0F4" w14:textId="77777777" w:rsidR="007F0E6D" w:rsidRDefault="00CB3842">
      <w:pPr>
        <w:pStyle w:val="ListParagraph"/>
        <w:numPr>
          <w:ilvl w:val="2"/>
          <w:numId w:val="4"/>
        </w:numPr>
        <w:tabs>
          <w:tab w:val="left" w:pos="1728"/>
          <w:tab w:val="left" w:pos="1729"/>
        </w:tabs>
        <w:spacing w:before="205"/>
        <w:rPr>
          <w:sz w:val="20"/>
        </w:rPr>
      </w:pPr>
      <w:r>
        <w:rPr>
          <w:sz w:val="20"/>
        </w:rPr>
        <w:t>Parents are invited to eat lunch with their</w:t>
      </w:r>
      <w:r>
        <w:rPr>
          <w:spacing w:val="-22"/>
          <w:sz w:val="20"/>
        </w:rPr>
        <w:t xml:space="preserve"> </w:t>
      </w:r>
      <w:r>
        <w:rPr>
          <w:sz w:val="20"/>
        </w:rPr>
        <w:t>children.</w:t>
      </w:r>
    </w:p>
    <w:p w14:paraId="797BEF50" w14:textId="3ADA6AE7" w:rsidR="007F0E6D" w:rsidRDefault="00CB3842">
      <w:pPr>
        <w:pStyle w:val="ListParagraph"/>
        <w:numPr>
          <w:ilvl w:val="2"/>
          <w:numId w:val="4"/>
        </w:numPr>
        <w:tabs>
          <w:tab w:val="left" w:pos="1728"/>
          <w:tab w:val="left" w:pos="1729"/>
        </w:tabs>
        <w:spacing w:before="208"/>
        <w:rPr>
          <w:sz w:val="20"/>
        </w:rPr>
      </w:pPr>
      <w:r>
        <w:rPr>
          <w:sz w:val="20"/>
        </w:rPr>
        <w:t>Parents are encouraged to become involved with</w:t>
      </w:r>
      <w:r>
        <w:rPr>
          <w:spacing w:val="-26"/>
          <w:sz w:val="20"/>
        </w:rPr>
        <w:t xml:space="preserve"> </w:t>
      </w:r>
      <w:r>
        <w:rPr>
          <w:sz w:val="20"/>
        </w:rPr>
        <w:t>PTSO.</w:t>
      </w:r>
    </w:p>
    <w:p w14:paraId="2298C5A1" w14:textId="3B1F8B24" w:rsidR="007F0E6D" w:rsidRDefault="00CB3842">
      <w:pPr>
        <w:pStyle w:val="ListParagraph"/>
        <w:numPr>
          <w:ilvl w:val="2"/>
          <w:numId w:val="4"/>
        </w:numPr>
        <w:tabs>
          <w:tab w:val="left" w:pos="1728"/>
          <w:tab w:val="left" w:pos="1729"/>
        </w:tabs>
        <w:spacing w:before="208"/>
        <w:rPr>
          <w:sz w:val="20"/>
        </w:rPr>
      </w:pPr>
      <w:r>
        <w:rPr>
          <w:sz w:val="20"/>
        </w:rPr>
        <w:t>Annual</w:t>
      </w:r>
      <w:r>
        <w:rPr>
          <w:spacing w:val="-5"/>
          <w:sz w:val="20"/>
        </w:rPr>
        <w:t xml:space="preserve"> </w:t>
      </w:r>
      <w:r>
        <w:rPr>
          <w:sz w:val="20"/>
        </w:rPr>
        <w:t>Parent</w:t>
      </w:r>
      <w:r>
        <w:rPr>
          <w:spacing w:val="-3"/>
          <w:sz w:val="20"/>
        </w:rPr>
        <w:t xml:space="preserve"> </w:t>
      </w:r>
      <w:r>
        <w:rPr>
          <w:sz w:val="20"/>
        </w:rPr>
        <w:t>Meeting</w:t>
      </w:r>
      <w:r>
        <w:rPr>
          <w:spacing w:val="-5"/>
          <w:sz w:val="20"/>
        </w:rPr>
        <w:t xml:space="preserve"> </w:t>
      </w:r>
      <w:r>
        <w:rPr>
          <w:sz w:val="20"/>
        </w:rPr>
        <w:t>held</w:t>
      </w:r>
      <w:r>
        <w:rPr>
          <w:spacing w:val="-5"/>
          <w:sz w:val="20"/>
        </w:rPr>
        <w:t xml:space="preserve"> </w:t>
      </w:r>
      <w:r>
        <w:rPr>
          <w:sz w:val="20"/>
        </w:rPr>
        <w:t>in</w:t>
      </w:r>
      <w:r>
        <w:rPr>
          <w:spacing w:val="-3"/>
          <w:sz w:val="20"/>
        </w:rPr>
        <w:t xml:space="preserve"> </w:t>
      </w:r>
      <w:r>
        <w:rPr>
          <w:sz w:val="20"/>
        </w:rPr>
        <w:t>the</w:t>
      </w:r>
      <w:r>
        <w:rPr>
          <w:spacing w:val="-3"/>
          <w:sz w:val="20"/>
        </w:rPr>
        <w:t xml:space="preserve"> </w:t>
      </w:r>
      <w:r>
        <w:rPr>
          <w:sz w:val="20"/>
        </w:rPr>
        <w:t>first semester.</w:t>
      </w:r>
    </w:p>
    <w:p w14:paraId="59E264D0" w14:textId="77777777" w:rsidR="007F0E6D" w:rsidRDefault="00CB3842">
      <w:pPr>
        <w:pStyle w:val="ListParagraph"/>
        <w:numPr>
          <w:ilvl w:val="2"/>
          <w:numId w:val="4"/>
        </w:numPr>
        <w:tabs>
          <w:tab w:val="left" w:pos="1728"/>
          <w:tab w:val="left" w:pos="1729"/>
        </w:tabs>
        <w:spacing w:before="208"/>
        <w:rPr>
          <w:sz w:val="20"/>
        </w:rPr>
      </w:pPr>
      <w:r>
        <w:rPr>
          <w:sz w:val="20"/>
        </w:rPr>
        <w:t>Family Nights are held 3-4 times per</w:t>
      </w:r>
      <w:r>
        <w:rPr>
          <w:spacing w:val="-21"/>
          <w:sz w:val="20"/>
        </w:rPr>
        <w:t xml:space="preserve"> </w:t>
      </w:r>
      <w:r>
        <w:rPr>
          <w:sz w:val="20"/>
        </w:rPr>
        <w:t>year.</w:t>
      </w:r>
    </w:p>
    <w:p w14:paraId="5D4269A9" w14:textId="77777777" w:rsidR="007F0E6D" w:rsidRDefault="00CB3842">
      <w:pPr>
        <w:pStyle w:val="ListParagraph"/>
        <w:numPr>
          <w:ilvl w:val="2"/>
          <w:numId w:val="4"/>
        </w:numPr>
        <w:tabs>
          <w:tab w:val="left" w:pos="1728"/>
          <w:tab w:val="left" w:pos="1729"/>
        </w:tabs>
        <w:spacing w:before="208"/>
        <w:rPr>
          <w:sz w:val="20"/>
        </w:rPr>
      </w:pPr>
      <w:r>
        <w:rPr>
          <w:sz w:val="20"/>
        </w:rPr>
        <w:t>Parent Academies on various topics to support student learning at home and</w:t>
      </w:r>
      <w:r>
        <w:rPr>
          <w:spacing w:val="-36"/>
          <w:sz w:val="20"/>
        </w:rPr>
        <w:t xml:space="preserve"> </w:t>
      </w:r>
      <w:r>
        <w:rPr>
          <w:sz w:val="20"/>
        </w:rPr>
        <w:t>school.</w:t>
      </w:r>
    </w:p>
    <w:p w14:paraId="57DC5A06" w14:textId="77777777" w:rsidR="007F0E6D" w:rsidRDefault="00CB3842">
      <w:pPr>
        <w:pStyle w:val="ListParagraph"/>
        <w:numPr>
          <w:ilvl w:val="2"/>
          <w:numId w:val="4"/>
        </w:numPr>
        <w:tabs>
          <w:tab w:val="left" w:pos="1728"/>
          <w:tab w:val="left" w:pos="1729"/>
        </w:tabs>
        <w:spacing w:before="208"/>
        <w:rPr>
          <w:sz w:val="20"/>
        </w:rPr>
      </w:pPr>
      <w:r>
        <w:rPr>
          <w:sz w:val="20"/>
        </w:rPr>
        <w:t>Campus Award assemblies are held throughout the</w:t>
      </w:r>
      <w:r>
        <w:rPr>
          <w:spacing w:val="-27"/>
          <w:sz w:val="20"/>
        </w:rPr>
        <w:t xml:space="preserve"> </w:t>
      </w:r>
      <w:r>
        <w:rPr>
          <w:sz w:val="20"/>
        </w:rPr>
        <w:t>year.</w:t>
      </w:r>
    </w:p>
    <w:p w14:paraId="3B768C05" w14:textId="4429C1D0" w:rsidR="007F0E6D" w:rsidRDefault="00CB3842">
      <w:pPr>
        <w:pStyle w:val="ListParagraph"/>
        <w:numPr>
          <w:ilvl w:val="2"/>
          <w:numId w:val="4"/>
        </w:numPr>
        <w:tabs>
          <w:tab w:val="left" w:pos="1728"/>
          <w:tab w:val="left" w:pos="1729"/>
        </w:tabs>
        <w:spacing w:before="206"/>
        <w:rPr>
          <w:sz w:val="20"/>
        </w:rPr>
      </w:pPr>
      <w:r>
        <w:rPr>
          <w:sz w:val="20"/>
        </w:rPr>
        <w:t>Principals provide an “open door policy” to welcome parent input at</w:t>
      </w:r>
      <w:r>
        <w:rPr>
          <w:spacing w:val="-36"/>
          <w:sz w:val="20"/>
        </w:rPr>
        <w:t xml:space="preserve"> </w:t>
      </w:r>
      <w:r>
        <w:rPr>
          <w:sz w:val="20"/>
        </w:rPr>
        <w:t>any time.</w:t>
      </w:r>
    </w:p>
    <w:p w14:paraId="4DE66E9D" w14:textId="77777777" w:rsidR="007F0E6D" w:rsidRDefault="007F0E6D">
      <w:pPr>
        <w:pStyle w:val="BodyText"/>
        <w:rPr>
          <w:sz w:val="24"/>
        </w:rPr>
      </w:pPr>
    </w:p>
    <w:p w14:paraId="1C2E4BDD" w14:textId="77777777" w:rsidR="007F0E6D" w:rsidRDefault="007F0E6D">
      <w:pPr>
        <w:pStyle w:val="BodyText"/>
        <w:spacing w:before="2"/>
        <w:rPr>
          <w:sz w:val="32"/>
        </w:rPr>
      </w:pPr>
    </w:p>
    <w:p w14:paraId="3721140F" w14:textId="77777777" w:rsidR="007F0E6D" w:rsidRDefault="00CB3842">
      <w:pPr>
        <w:pStyle w:val="BodyText"/>
        <w:ind w:right="915"/>
        <w:jc w:val="right"/>
      </w:pPr>
      <w:r>
        <w:t>(Continued on next page)</w:t>
      </w:r>
    </w:p>
    <w:p w14:paraId="0B0B54D3" w14:textId="77777777" w:rsidR="007F0E6D" w:rsidRDefault="007F0E6D">
      <w:pPr>
        <w:pStyle w:val="BodyText"/>
      </w:pPr>
    </w:p>
    <w:p w14:paraId="4CC1E02B" w14:textId="77777777" w:rsidR="007F0E6D" w:rsidRDefault="007F0E6D">
      <w:pPr>
        <w:pStyle w:val="BodyText"/>
      </w:pPr>
    </w:p>
    <w:p w14:paraId="44C1B055" w14:textId="77777777" w:rsidR="007F0E6D" w:rsidRDefault="007F0E6D">
      <w:pPr>
        <w:pStyle w:val="BodyText"/>
      </w:pPr>
    </w:p>
    <w:p w14:paraId="55967722" w14:textId="77777777" w:rsidR="007F0E6D" w:rsidRDefault="007F0E6D">
      <w:pPr>
        <w:pStyle w:val="BodyText"/>
      </w:pPr>
    </w:p>
    <w:p w14:paraId="08652D6B" w14:textId="3D989082" w:rsidR="007F0E6D" w:rsidRDefault="009E41F8">
      <w:pPr>
        <w:pStyle w:val="BodyText"/>
        <w:spacing w:before="3"/>
        <w:rPr>
          <w:sz w:val="24"/>
        </w:rPr>
      </w:pPr>
      <w:r>
        <w:rPr>
          <w:noProof/>
        </w:rPr>
        <mc:AlternateContent>
          <mc:Choice Requires="wps">
            <w:drawing>
              <wp:anchor distT="0" distB="0" distL="0" distR="0" simplePos="0" relativeHeight="1504" behindDoc="0" locked="0" layoutInCell="1" allowOverlap="1" wp14:anchorId="5F68BB92" wp14:editId="742EAC65">
                <wp:simplePos x="0" y="0"/>
                <wp:positionH relativeFrom="page">
                  <wp:posOffset>1123950</wp:posOffset>
                </wp:positionH>
                <wp:positionV relativeFrom="paragraph">
                  <wp:posOffset>224155</wp:posOffset>
                </wp:positionV>
                <wp:extent cx="4914900" cy="0"/>
                <wp:effectExtent l="28575" t="24130" r="28575" b="23495"/>
                <wp:wrapTopAndBottom/>
                <wp:docPr id="5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1C1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6FED5" id="Line 50"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17.65pt" to="4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LmzQEAAIUDAAAOAAAAZHJzL2Uyb0RvYy54bWysU02P0zAQvSPxHyzfaZJVF9io6R5alkuB&#10;Srv8gKntJBa2x7Ldpv33jN0PYLkhFMnyeGbevHkzWTwerWEHFaJG1/FmVnOmnECp3dDx7y9P7z5y&#10;FhM4CQad6vhJRf64fPtmMflW3eGIRqrACMTFdvIdH1PybVVFMSoLcYZeOXL2GCwkMsNQyQAToVtT&#10;3dX1+2rCIH1AoWKk1/XZyZcFv++VSN/6PqrETMeJWypnKOcun9VyAe0QwI9aXGjAP7CwoB0VvUGt&#10;IQHbB/0XlNUiYMQ+zQTaCvteC1V6oG6a+lU3zyN4VXohcaK/yRT/H6z4etgGpmXH7z9w5sDSjDba&#10;KXZftJl8bClk5bYhdyeO7tlvUPyIzOFqBDeowvHl5CmvyWpWf6RkI3qqsJu+oKQY2CcsQh37YDMk&#10;ScCOZR6n2zzUMTFBj/OHZv5Q09jE1VdBe030IabPCi3Ll44bIl2A4bCJKROB9hqS6zh80saUcRvH&#10;JgKfz6nH7IpotMzeYoRhtzKBHYA2ZtXkr7T1KixDryGO57iCcN6lgHsnS5lRgfx0uSfQ5nwnWsZd&#10;ZMrK5E2N7Q7laRuu8tGsC//LXuZl+t0u2b/+nuVPAAAA//8DAFBLAwQUAAYACAAAACEAaNeCcN0A&#10;AAAJAQAADwAAAGRycy9kb3ducmV2LnhtbEyPzU7DMBCE70i8g7VIXBB1SlRCQ5wqICEuXJoiVb25&#10;8WJH+CeKnTa8PYs4wHFmR7PfVJvZWXbCMfbBC1guMmDou6B6rwW8715uH4DFJL2SNngU8IURNvXl&#10;RSVLFc5+i6c2aUYlPpZSgElpKDmPnUEn4yIM6On2EUYnE8lRczXKM5U7y++y7J472Xv6YOSAzwa7&#10;z3ZyApqo9brFfXGYzM1b/mSb6XWnhbi+mptHYAnn9BeGH3xCh5qYjmHyKjJLuihoSxKQr3JgFFiv&#10;lmQcfw1eV/z/gvobAAD//wMAUEsBAi0AFAAGAAgAAAAhALaDOJL+AAAA4QEAABMAAAAAAAAAAAAA&#10;AAAAAAAAAFtDb250ZW50X1R5cGVzXS54bWxQSwECLQAUAAYACAAAACEAOP0h/9YAAACUAQAACwAA&#10;AAAAAAAAAAAAAAAvAQAAX3JlbHMvLnJlbHNQSwECLQAUAAYACAAAACEA+gPS5s0BAACFAwAADgAA&#10;AAAAAAAAAAAAAAAuAgAAZHJzL2Uyb0RvYy54bWxQSwECLQAUAAYACAAAACEAaNeCcN0AAAAJAQAA&#10;DwAAAAAAAAAAAAAAAAAnBAAAZHJzL2Rvd25yZXYueG1sUEsFBgAAAAAEAAQA8wAAADEFAAAAAA==&#10;" strokecolor="#c1c1c1" strokeweight="3.5pt">
                <w10:wrap type="topAndBottom" anchorx="page"/>
              </v:line>
            </w:pict>
          </mc:Fallback>
        </mc:AlternateContent>
      </w:r>
    </w:p>
    <w:p w14:paraId="2C8C2216" w14:textId="77777777" w:rsidR="007F0E6D" w:rsidRDefault="007F0E6D">
      <w:pPr>
        <w:rPr>
          <w:sz w:val="24"/>
        </w:rPr>
        <w:sectPr w:rsidR="007F0E6D">
          <w:headerReference w:type="default" r:id="rId15"/>
          <w:pgSz w:w="12240" w:h="15840"/>
          <w:pgMar w:top="900" w:right="600" w:bottom="0" w:left="980" w:header="727" w:footer="0" w:gutter="0"/>
          <w:pgNumType w:start="4"/>
          <w:cols w:space="720"/>
        </w:sectPr>
      </w:pPr>
    </w:p>
    <w:p w14:paraId="17047305" w14:textId="60A37930" w:rsidR="007F0E6D" w:rsidRDefault="009E41F8">
      <w:pPr>
        <w:pStyle w:val="BodyText"/>
        <w:ind w:left="106"/>
      </w:pPr>
      <w:r>
        <w:rPr>
          <w:noProof/>
        </w:rPr>
        <w:lastRenderedPageBreak/>
        <mc:AlternateContent>
          <mc:Choice Requires="wpg">
            <w:drawing>
              <wp:inline distT="0" distB="0" distL="0" distR="0" wp14:anchorId="4FF0BE08" wp14:editId="4ABD70F6">
                <wp:extent cx="6378575" cy="5579745"/>
                <wp:effectExtent l="635" t="0" r="2540" b="1905"/>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575" cy="5579745"/>
                          <a:chOff x="0" y="0"/>
                          <a:chExt cx="10045" cy="8787"/>
                        </a:xfrm>
                      </wpg:grpSpPr>
                      <wps:wsp>
                        <wps:cNvPr id="46" name="Rectangle 49"/>
                        <wps:cNvSpPr>
                          <a:spLocks noChangeArrowheads="1"/>
                        </wps:cNvSpPr>
                        <wps:spPr bwMode="auto">
                          <a:xfrm>
                            <a:off x="8" y="8"/>
                            <a:ext cx="10030" cy="877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48"/>
                        <wps:cNvSpPr txBox="1">
                          <a:spLocks noChangeArrowheads="1"/>
                        </wps:cNvSpPr>
                        <wps:spPr bwMode="auto">
                          <a:xfrm>
                            <a:off x="158" y="93"/>
                            <a:ext cx="9669" cy="5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949D" w14:textId="77777777" w:rsidR="007B6C31" w:rsidRDefault="007B6C31">
                              <w:pPr>
                                <w:spacing w:line="223" w:lineRule="exact"/>
                                <w:ind w:left="55"/>
                                <w:rPr>
                                  <w:b/>
                                  <w:sz w:val="20"/>
                                </w:rPr>
                              </w:pPr>
                              <w:r>
                                <w:rPr>
                                  <w:b/>
                                  <w:sz w:val="20"/>
                                </w:rPr>
                                <w:t>Evaluation</w:t>
                              </w:r>
                            </w:p>
                            <w:p w14:paraId="6E1634E8" w14:textId="14F8F2C7" w:rsidR="007B6C31" w:rsidRDefault="007B6C31">
                              <w:pPr>
                                <w:spacing w:before="188" w:line="271" w:lineRule="auto"/>
                                <w:ind w:right="52" w:firstLine="719"/>
                                <w:rPr>
                                  <w:sz w:val="20"/>
                                </w:rPr>
                              </w:pPr>
                              <w:r>
                                <w:rPr>
                                  <w:sz w:val="20"/>
                                </w:rPr>
                                <w:t>Parents’ surveys, including questions about the effectiveness of the program, will be distributed and the</w:t>
                              </w:r>
                              <w:r>
                                <w:rPr>
                                  <w:spacing w:val="-4"/>
                                  <w:sz w:val="20"/>
                                </w:rPr>
                                <w:t xml:space="preserve"> </w:t>
                              </w:r>
                              <w:r>
                                <w:rPr>
                                  <w:sz w:val="20"/>
                                </w:rPr>
                                <w:t>results</w:t>
                              </w:r>
                              <w:r>
                                <w:rPr>
                                  <w:spacing w:val="-3"/>
                                  <w:sz w:val="20"/>
                                </w:rPr>
                                <w:t xml:space="preserve"> </w:t>
                              </w:r>
                              <w:r>
                                <w:rPr>
                                  <w:sz w:val="20"/>
                                </w:rPr>
                                <w:t>tabulated.</w:t>
                              </w:r>
                              <w:r>
                                <w:rPr>
                                  <w:spacing w:val="-4"/>
                                  <w:sz w:val="20"/>
                                </w:rPr>
                                <w:t xml:space="preserve"> </w:t>
                              </w:r>
                              <w:r>
                                <w:rPr>
                                  <w:sz w:val="20"/>
                                </w:rPr>
                                <w:t>Teacher</w:t>
                              </w:r>
                              <w:r>
                                <w:rPr>
                                  <w:spacing w:val="-3"/>
                                  <w:sz w:val="20"/>
                                </w:rPr>
                                <w:t xml:space="preserve"> </w:t>
                              </w:r>
                              <w:r>
                                <w:rPr>
                                  <w:sz w:val="20"/>
                                </w:rPr>
                                <w:t>surveys</w:t>
                              </w:r>
                              <w:r>
                                <w:rPr>
                                  <w:spacing w:val="-3"/>
                                  <w:sz w:val="20"/>
                                </w:rPr>
                                <w:t xml:space="preserve"> </w:t>
                              </w:r>
                              <w:r>
                                <w:rPr>
                                  <w:sz w:val="20"/>
                                </w:rPr>
                                <w:t>and</w:t>
                              </w:r>
                              <w:r>
                                <w:rPr>
                                  <w:spacing w:val="-4"/>
                                  <w:sz w:val="20"/>
                                </w:rPr>
                                <w:t xml:space="preserve"> </w:t>
                              </w:r>
                              <w:r>
                                <w:rPr>
                                  <w:sz w:val="20"/>
                                </w:rPr>
                                <w:t>teacher</w:t>
                              </w:r>
                              <w:r>
                                <w:rPr>
                                  <w:spacing w:val="-3"/>
                                  <w:sz w:val="20"/>
                                </w:rPr>
                                <w:t xml:space="preserve"> </w:t>
                              </w:r>
                              <w:r>
                                <w:rPr>
                                  <w:sz w:val="20"/>
                                </w:rPr>
                                <w:t>contact</w:t>
                              </w:r>
                              <w:r>
                                <w:rPr>
                                  <w:spacing w:val="-4"/>
                                  <w:sz w:val="20"/>
                                </w:rPr>
                                <w:t xml:space="preserve"> </w:t>
                              </w:r>
                              <w:r>
                                <w:rPr>
                                  <w:sz w:val="20"/>
                                </w:rPr>
                                <w:t>records</w:t>
                              </w:r>
                              <w:r>
                                <w:rPr>
                                  <w:spacing w:val="-3"/>
                                  <w:sz w:val="20"/>
                                </w:rPr>
                                <w:t xml:space="preserve"> </w:t>
                              </w:r>
                              <w:r>
                                <w:rPr>
                                  <w:sz w:val="20"/>
                                </w:rPr>
                                <w:t>will</w:t>
                              </w:r>
                              <w:r>
                                <w:rPr>
                                  <w:spacing w:val="-5"/>
                                  <w:sz w:val="20"/>
                                </w:rPr>
                                <w:t xml:space="preserve"> </w:t>
                              </w:r>
                              <w:r>
                                <w:rPr>
                                  <w:sz w:val="20"/>
                                </w:rPr>
                                <w:t>be</w:t>
                              </w:r>
                              <w:r>
                                <w:rPr>
                                  <w:spacing w:val="-2"/>
                                  <w:sz w:val="20"/>
                                </w:rPr>
                                <w:t xml:space="preserve"> </w:t>
                              </w:r>
                              <w:r>
                                <w:rPr>
                                  <w:sz w:val="20"/>
                                </w:rPr>
                                <w:t>used</w:t>
                              </w:r>
                              <w:r>
                                <w:rPr>
                                  <w:spacing w:val="-2"/>
                                  <w:sz w:val="20"/>
                                </w:rPr>
                                <w:t xml:space="preserve"> </w:t>
                              </w:r>
                              <w:r>
                                <w:rPr>
                                  <w:sz w:val="20"/>
                                </w:rPr>
                                <w:t>to</w:t>
                              </w:r>
                              <w:r>
                                <w:rPr>
                                  <w:spacing w:val="-4"/>
                                  <w:sz w:val="20"/>
                                </w:rPr>
                                <w:t xml:space="preserve"> </w:t>
                              </w:r>
                              <w:r>
                                <w:rPr>
                                  <w:sz w:val="20"/>
                                </w:rPr>
                                <w:t>determine</w:t>
                              </w:r>
                              <w:r>
                                <w:rPr>
                                  <w:spacing w:val="-4"/>
                                  <w:sz w:val="20"/>
                                </w:rPr>
                                <w:t xml:space="preserve"> </w:t>
                              </w:r>
                              <w:r>
                                <w:rPr>
                                  <w:sz w:val="20"/>
                                </w:rPr>
                                <w:t>the</w:t>
                              </w:r>
                              <w:r>
                                <w:rPr>
                                  <w:spacing w:val="-2"/>
                                  <w:sz w:val="20"/>
                                </w:rPr>
                                <w:t xml:space="preserve"> </w:t>
                              </w:r>
                              <w:r>
                                <w:rPr>
                                  <w:sz w:val="20"/>
                                </w:rPr>
                                <w:t>number</w:t>
                              </w:r>
                              <w:r>
                                <w:rPr>
                                  <w:spacing w:val="-3"/>
                                  <w:sz w:val="20"/>
                                </w:rPr>
                                <w:t xml:space="preserve"> </w:t>
                              </w:r>
                              <w:r>
                                <w:rPr>
                                  <w:sz w:val="20"/>
                                </w:rPr>
                                <w:t>and kind of interaction between the school and parents. The Parent Involvement committee will conduct a “Campus Needs Assessment” and will revise Taylor Creek Elementary’ s Parent Involvement Policy based on the results of this annual</w:t>
                              </w:r>
                              <w:r>
                                <w:rPr>
                                  <w:spacing w:val="-33"/>
                                  <w:sz w:val="20"/>
                                </w:rPr>
                                <w:t xml:space="preserve"> </w:t>
                              </w:r>
                              <w:r>
                                <w:rPr>
                                  <w:sz w:val="20"/>
                                </w:rPr>
                                <w:t>review.</w:t>
                              </w:r>
                            </w:p>
                            <w:p w14:paraId="64F89B5F" w14:textId="77777777" w:rsidR="007B6C31" w:rsidRDefault="007B6C31">
                              <w:pPr>
                                <w:spacing w:before="4"/>
                                <w:rPr>
                                  <w:sz w:val="17"/>
                                </w:rPr>
                              </w:pPr>
                            </w:p>
                            <w:p w14:paraId="306D655A" w14:textId="77777777" w:rsidR="007B6C31" w:rsidRDefault="007B6C31">
                              <w:pPr>
                                <w:spacing w:before="1"/>
                                <w:rPr>
                                  <w:b/>
                                  <w:sz w:val="20"/>
                                </w:rPr>
                              </w:pPr>
                              <w:r>
                                <w:rPr>
                                  <w:b/>
                                  <w:sz w:val="20"/>
                                </w:rPr>
                                <w:t>Communication</w:t>
                              </w:r>
                            </w:p>
                            <w:p w14:paraId="6FD5FF5D" w14:textId="2D866C19" w:rsidR="007B6C31" w:rsidRDefault="007B6C31">
                              <w:pPr>
                                <w:spacing w:before="191" w:line="271" w:lineRule="auto"/>
                                <w:ind w:right="121" w:firstLine="719"/>
                                <w:rPr>
                                  <w:sz w:val="20"/>
                                </w:rPr>
                              </w:pPr>
                              <w:r>
                                <w:rPr>
                                  <w:sz w:val="20"/>
                                </w:rPr>
                                <w:t>Parents/guardians will be informed of school activities through various mediums of communication throughout the school year. PT meetings, campus newsletters, teacher notes, the school marquee, School Messenger, the campus and teacher website, campus social medial accounts, conferences, personal contacts, phone calls, email and written notices will be used to establish and maintain open lines of communication with parents/guardians. Taylor Creek Elementary staff will maintain a record of parent contacts throughout the school year.</w:t>
                              </w:r>
                            </w:p>
                            <w:p w14:paraId="7FB29289" w14:textId="77777777" w:rsidR="007B6C31" w:rsidRDefault="007B6C31">
                              <w:pPr>
                                <w:spacing w:before="180"/>
                                <w:rPr>
                                  <w:b/>
                                  <w:sz w:val="20"/>
                                </w:rPr>
                              </w:pPr>
                              <w:r>
                                <w:rPr>
                                  <w:b/>
                                  <w:sz w:val="20"/>
                                </w:rPr>
                                <w:t>Title I Communication</w:t>
                              </w:r>
                            </w:p>
                            <w:p w14:paraId="00AC8670" w14:textId="77777777" w:rsidR="007B6C31" w:rsidRDefault="007B6C31">
                              <w:pPr>
                                <w:rPr>
                                  <w:sz w:val="20"/>
                                </w:rPr>
                              </w:pPr>
                            </w:p>
                            <w:p w14:paraId="75AE231E" w14:textId="77777777" w:rsidR="007B6C31" w:rsidRDefault="007B6C31">
                              <w:pPr>
                                <w:numPr>
                                  <w:ilvl w:val="0"/>
                                  <w:numId w:val="3"/>
                                </w:numPr>
                                <w:tabs>
                                  <w:tab w:val="left" w:pos="1440"/>
                                  <w:tab w:val="left" w:pos="1441"/>
                                </w:tabs>
                                <w:rPr>
                                  <w:sz w:val="20"/>
                                </w:rPr>
                              </w:pPr>
                              <w:r>
                                <w:rPr>
                                  <w:sz w:val="20"/>
                                </w:rPr>
                                <w:t>Campus Title I Parent Involvement Policy</w:t>
                              </w:r>
                              <w:r>
                                <w:rPr>
                                  <w:spacing w:val="-27"/>
                                  <w:sz w:val="20"/>
                                </w:rPr>
                                <w:t xml:space="preserve"> </w:t>
                              </w:r>
                              <w:r>
                                <w:rPr>
                                  <w:sz w:val="20"/>
                                </w:rPr>
                                <w:t>Pamphlet</w:t>
                              </w:r>
                            </w:p>
                            <w:p w14:paraId="34862B17" w14:textId="77777777" w:rsidR="007B6C31" w:rsidRDefault="007B6C31">
                              <w:pPr>
                                <w:numPr>
                                  <w:ilvl w:val="0"/>
                                  <w:numId w:val="3"/>
                                </w:numPr>
                                <w:tabs>
                                  <w:tab w:val="left" w:pos="1440"/>
                                  <w:tab w:val="left" w:pos="1441"/>
                                </w:tabs>
                                <w:spacing w:before="208"/>
                                <w:rPr>
                                  <w:sz w:val="20"/>
                                </w:rPr>
                              </w:pPr>
                              <w:r>
                                <w:rPr>
                                  <w:sz w:val="20"/>
                                </w:rPr>
                                <w:t>Four Party</w:t>
                              </w:r>
                              <w:r>
                                <w:rPr>
                                  <w:spacing w:val="-10"/>
                                  <w:sz w:val="20"/>
                                </w:rPr>
                                <w:t xml:space="preserve"> </w:t>
                              </w:r>
                              <w:r>
                                <w:rPr>
                                  <w:sz w:val="20"/>
                                </w:rPr>
                                <w:t>Compact</w:t>
                              </w:r>
                            </w:p>
                          </w:txbxContent>
                        </wps:txbx>
                        <wps:bodyPr rot="0" vert="horz" wrap="square" lIns="0" tIns="0" rIns="0" bIns="0" anchor="t" anchorCtr="0" upright="1">
                          <a:noAutofit/>
                        </wps:bodyPr>
                      </wps:wsp>
                      <wps:wsp>
                        <wps:cNvPr id="48" name="Text Box 47"/>
                        <wps:cNvSpPr txBox="1">
                          <a:spLocks noChangeArrowheads="1"/>
                        </wps:cNvSpPr>
                        <wps:spPr bwMode="auto">
                          <a:xfrm>
                            <a:off x="1238" y="5530"/>
                            <a:ext cx="112"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1772" w14:textId="77777777" w:rsidR="007B6C31" w:rsidRDefault="007B6C31">
                              <w:pPr>
                                <w:spacing w:line="244" w:lineRule="exact"/>
                                <w:rPr>
                                  <w:rFonts w:ascii="Symbol" w:hAnsi="Symbol"/>
                                  <w:sz w:val="20"/>
                                </w:rPr>
                              </w:pPr>
                              <w:r>
                                <w:rPr>
                                  <w:rFonts w:ascii="Symbol" w:hAnsi="Symbol"/>
                                  <w:w w:val="99"/>
                                  <w:sz w:val="20"/>
                                </w:rPr>
                                <w:t></w:t>
                              </w:r>
                            </w:p>
                            <w:p w14:paraId="78083F76" w14:textId="77777777" w:rsidR="007B6C31" w:rsidRDefault="007B6C31">
                              <w:pPr>
                                <w:spacing w:before="206"/>
                                <w:rPr>
                                  <w:rFonts w:ascii="Symbol" w:hAnsi="Symbol"/>
                                  <w:sz w:val="20"/>
                                </w:rPr>
                              </w:pPr>
                              <w:r>
                                <w:rPr>
                                  <w:rFonts w:ascii="Symbol" w:hAnsi="Symbol"/>
                                  <w:w w:val="99"/>
                                  <w:sz w:val="20"/>
                                </w:rPr>
                                <w:t></w:t>
                              </w:r>
                            </w:p>
                          </w:txbxContent>
                        </wps:txbx>
                        <wps:bodyPr rot="0" vert="horz" wrap="square" lIns="0" tIns="0" rIns="0" bIns="0" anchor="t" anchorCtr="0" upright="1">
                          <a:noAutofit/>
                        </wps:bodyPr>
                      </wps:wsp>
                      <wps:wsp>
                        <wps:cNvPr id="49" name="Text Box 46"/>
                        <wps:cNvSpPr txBox="1">
                          <a:spLocks noChangeArrowheads="1"/>
                        </wps:cNvSpPr>
                        <wps:spPr bwMode="auto">
                          <a:xfrm>
                            <a:off x="1598" y="5550"/>
                            <a:ext cx="173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46CD" w14:textId="77777777" w:rsidR="007B6C31" w:rsidRDefault="007B6C31">
                              <w:pPr>
                                <w:spacing w:line="223" w:lineRule="exact"/>
                                <w:rPr>
                                  <w:sz w:val="20"/>
                                </w:rPr>
                              </w:pPr>
                              <w:r>
                                <w:rPr>
                                  <w:sz w:val="20"/>
                                </w:rPr>
                                <w:t>School Newsletters</w:t>
                              </w:r>
                            </w:p>
                          </w:txbxContent>
                        </wps:txbx>
                        <wps:bodyPr rot="0" vert="horz" wrap="square" lIns="0" tIns="0" rIns="0" bIns="0" anchor="t" anchorCtr="0" upright="1">
                          <a:noAutofit/>
                        </wps:bodyPr>
                      </wps:wsp>
                      <wps:wsp>
                        <wps:cNvPr id="50" name="Text Box 45"/>
                        <wps:cNvSpPr txBox="1">
                          <a:spLocks noChangeArrowheads="1"/>
                        </wps:cNvSpPr>
                        <wps:spPr bwMode="auto">
                          <a:xfrm>
                            <a:off x="1238" y="6001"/>
                            <a:ext cx="7539"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FA349" w14:textId="77777777" w:rsidR="007B6C31" w:rsidRDefault="007B6C31">
                              <w:pPr>
                                <w:spacing w:line="223" w:lineRule="exact"/>
                                <w:ind w:left="359"/>
                                <w:rPr>
                                  <w:sz w:val="20"/>
                                </w:rPr>
                              </w:pPr>
                              <w:r>
                                <w:rPr>
                                  <w:sz w:val="20"/>
                                </w:rPr>
                                <w:t>Progress reports sent home each third and sixth week of each nine weeks period</w:t>
                              </w:r>
                            </w:p>
                            <w:p w14:paraId="4817D6F3" w14:textId="77777777" w:rsidR="007B6C31" w:rsidRDefault="007B6C31">
                              <w:pPr>
                                <w:spacing w:before="3"/>
                                <w:rPr>
                                  <w:sz w:val="18"/>
                                </w:rPr>
                              </w:pPr>
                            </w:p>
                            <w:p w14:paraId="559E014B" w14:textId="77777777" w:rsidR="007B6C31" w:rsidRDefault="007B6C31">
                              <w:pPr>
                                <w:rPr>
                                  <w:rFonts w:ascii="Symbol" w:hAnsi="Symbol"/>
                                  <w:sz w:val="20"/>
                                </w:rPr>
                              </w:pPr>
                              <w:r>
                                <w:rPr>
                                  <w:rFonts w:ascii="Symbol" w:hAnsi="Symbol"/>
                                  <w:w w:val="99"/>
                                  <w:sz w:val="20"/>
                                </w:rPr>
                                <w:t></w:t>
                              </w:r>
                            </w:p>
                          </w:txbxContent>
                        </wps:txbx>
                        <wps:bodyPr rot="0" vert="horz" wrap="square" lIns="0" tIns="0" rIns="0" bIns="0" anchor="t" anchorCtr="0" upright="1">
                          <a:noAutofit/>
                        </wps:bodyPr>
                      </wps:wsp>
                      <wps:wsp>
                        <wps:cNvPr id="51" name="Text Box 44"/>
                        <wps:cNvSpPr txBox="1">
                          <a:spLocks noChangeArrowheads="1"/>
                        </wps:cNvSpPr>
                        <wps:spPr bwMode="auto">
                          <a:xfrm>
                            <a:off x="1598" y="6455"/>
                            <a:ext cx="31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CFA2" w14:textId="77777777" w:rsidR="007B6C31" w:rsidRDefault="007B6C31">
                              <w:pPr>
                                <w:spacing w:line="223" w:lineRule="exact"/>
                                <w:rPr>
                                  <w:sz w:val="20"/>
                                </w:rPr>
                              </w:pPr>
                              <w:r>
                                <w:rPr>
                                  <w:sz w:val="20"/>
                                </w:rPr>
                                <w:t>Title I / ESL / Bilingual Family Night</w:t>
                              </w:r>
                            </w:p>
                          </w:txbxContent>
                        </wps:txbx>
                        <wps:bodyPr rot="0" vert="horz" wrap="square" lIns="0" tIns="0" rIns="0" bIns="0" anchor="t" anchorCtr="0" upright="1">
                          <a:noAutofit/>
                        </wps:bodyPr>
                      </wps:wsp>
                      <wps:wsp>
                        <wps:cNvPr id="52" name="Text Box 43"/>
                        <wps:cNvSpPr txBox="1">
                          <a:spLocks noChangeArrowheads="1"/>
                        </wps:cNvSpPr>
                        <wps:spPr bwMode="auto">
                          <a:xfrm>
                            <a:off x="1238" y="6888"/>
                            <a:ext cx="112"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DA21" w14:textId="77777777" w:rsidR="007B6C31" w:rsidRDefault="007B6C31">
                              <w:pPr>
                                <w:spacing w:line="244" w:lineRule="exact"/>
                                <w:rPr>
                                  <w:rFonts w:ascii="Symbol" w:hAnsi="Symbol"/>
                                  <w:sz w:val="20"/>
                                </w:rPr>
                              </w:pPr>
                              <w:r>
                                <w:rPr>
                                  <w:rFonts w:ascii="Symbol" w:hAnsi="Symbol"/>
                                  <w:w w:val="99"/>
                                  <w:sz w:val="20"/>
                                </w:rPr>
                                <w:t></w:t>
                              </w:r>
                            </w:p>
                            <w:p w14:paraId="1C3112CF" w14:textId="77777777" w:rsidR="007B6C31" w:rsidRDefault="007B6C31">
                              <w:pPr>
                                <w:spacing w:before="208"/>
                                <w:rPr>
                                  <w:rFonts w:ascii="Symbol" w:hAnsi="Symbol"/>
                                  <w:sz w:val="20"/>
                                </w:rPr>
                              </w:pPr>
                              <w:r>
                                <w:rPr>
                                  <w:rFonts w:ascii="Symbol" w:hAnsi="Symbol"/>
                                  <w:w w:val="99"/>
                                  <w:sz w:val="20"/>
                                </w:rPr>
                                <w:t></w:t>
                              </w:r>
                            </w:p>
                          </w:txbxContent>
                        </wps:txbx>
                        <wps:bodyPr rot="0" vert="horz" wrap="square" lIns="0" tIns="0" rIns="0" bIns="0" anchor="t" anchorCtr="0" upright="1">
                          <a:noAutofit/>
                        </wps:bodyPr>
                      </wps:wsp>
                      <wps:wsp>
                        <wps:cNvPr id="53" name="Text Box 42"/>
                        <wps:cNvSpPr txBox="1">
                          <a:spLocks noChangeArrowheads="1"/>
                        </wps:cNvSpPr>
                        <wps:spPr bwMode="auto">
                          <a:xfrm>
                            <a:off x="1598" y="6908"/>
                            <a:ext cx="247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0D95" w14:textId="77777777" w:rsidR="007B6C31" w:rsidRDefault="007B6C31">
                              <w:pPr>
                                <w:spacing w:line="223" w:lineRule="exact"/>
                                <w:rPr>
                                  <w:sz w:val="20"/>
                                </w:rPr>
                              </w:pPr>
                              <w:r>
                                <w:rPr>
                                  <w:sz w:val="20"/>
                                </w:rPr>
                                <w:t>Parent/teacher conferences</w:t>
                              </w:r>
                            </w:p>
                          </w:txbxContent>
                        </wps:txbx>
                        <wps:bodyPr rot="0" vert="horz" wrap="square" lIns="0" tIns="0" rIns="0" bIns="0" anchor="t" anchorCtr="0" upright="1">
                          <a:noAutofit/>
                        </wps:bodyPr>
                      </wps:wsp>
                      <wps:wsp>
                        <wps:cNvPr id="54" name="Text Box 41"/>
                        <wps:cNvSpPr txBox="1">
                          <a:spLocks noChangeArrowheads="1"/>
                        </wps:cNvSpPr>
                        <wps:spPr bwMode="auto">
                          <a:xfrm>
                            <a:off x="1237" y="7362"/>
                            <a:ext cx="5216"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BB44D" w14:textId="77777777" w:rsidR="007B6C31" w:rsidRDefault="007B6C31">
                              <w:pPr>
                                <w:spacing w:line="223" w:lineRule="exact"/>
                                <w:ind w:left="360"/>
                                <w:rPr>
                                  <w:sz w:val="20"/>
                                </w:rPr>
                              </w:pPr>
                              <w:r>
                                <w:rPr>
                                  <w:sz w:val="20"/>
                                </w:rPr>
                                <w:t>Parent/Teacher frequent communication through email</w:t>
                              </w:r>
                            </w:p>
                            <w:p w14:paraId="01B0A772" w14:textId="77777777" w:rsidR="007B6C31" w:rsidRDefault="007B6C31">
                              <w:pPr>
                                <w:spacing w:before="3"/>
                                <w:rPr>
                                  <w:sz w:val="18"/>
                                </w:rPr>
                              </w:pPr>
                            </w:p>
                            <w:p w14:paraId="7114801A" w14:textId="77777777" w:rsidR="007B6C31" w:rsidRDefault="007B6C31">
                              <w:pPr>
                                <w:rPr>
                                  <w:rFonts w:ascii="Symbol" w:hAnsi="Symbol"/>
                                  <w:sz w:val="20"/>
                                </w:rPr>
                              </w:pPr>
                              <w:r>
                                <w:rPr>
                                  <w:rFonts w:ascii="Symbol" w:hAnsi="Symbol"/>
                                  <w:w w:val="99"/>
                                  <w:sz w:val="20"/>
                                </w:rPr>
                                <w:t></w:t>
                              </w:r>
                            </w:p>
                            <w:p w14:paraId="3A834E6C" w14:textId="77777777" w:rsidR="007B6C31" w:rsidRDefault="007B6C31">
                              <w:pPr>
                                <w:spacing w:before="206"/>
                                <w:rPr>
                                  <w:rFonts w:ascii="Symbol" w:hAnsi="Symbol"/>
                                  <w:sz w:val="20"/>
                                </w:rPr>
                              </w:pPr>
                              <w:r>
                                <w:rPr>
                                  <w:rFonts w:ascii="Symbol" w:hAnsi="Symbol"/>
                                  <w:w w:val="99"/>
                                  <w:sz w:val="20"/>
                                </w:rPr>
                                <w:t></w:t>
                              </w:r>
                            </w:p>
                          </w:txbxContent>
                        </wps:txbx>
                        <wps:bodyPr rot="0" vert="horz" wrap="square" lIns="0" tIns="0" rIns="0" bIns="0" anchor="t" anchorCtr="0" upright="1">
                          <a:noAutofit/>
                        </wps:bodyPr>
                      </wps:wsp>
                      <wps:wsp>
                        <wps:cNvPr id="55" name="Text Box 40"/>
                        <wps:cNvSpPr txBox="1">
                          <a:spLocks noChangeArrowheads="1"/>
                        </wps:cNvSpPr>
                        <wps:spPr bwMode="auto">
                          <a:xfrm>
                            <a:off x="1598" y="7816"/>
                            <a:ext cx="158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2866" w14:textId="77777777" w:rsidR="007B6C31" w:rsidRDefault="007B6C31">
                              <w:pPr>
                                <w:spacing w:line="223" w:lineRule="exact"/>
                                <w:rPr>
                                  <w:sz w:val="20"/>
                                </w:rPr>
                              </w:pPr>
                              <w:r>
                                <w:rPr>
                                  <w:sz w:val="20"/>
                                </w:rPr>
                                <w:t>Teacher websites</w:t>
                              </w:r>
                            </w:p>
                          </w:txbxContent>
                        </wps:txbx>
                        <wps:bodyPr rot="0" vert="horz" wrap="square" lIns="0" tIns="0" rIns="0" bIns="0" anchor="t" anchorCtr="0" upright="1">
                          <a:noAutofit/>
                        </wps:bodyPr>
                      </wps:wsp>
                      <wps:wsp>
                        <wps:cNvPr id="56" name="Text Box 39"/>
                        <wps:cNvSpPr txBox="1">
                          <a:spLocks noChangeArrowheads="1"/>
                        </wps:cNvSpPr>
                        <wps:spPr bwMode="auto">
                          <a:xfrm>
                            <a:off x="1597" y="8267"/>
                            <a:ext cx="484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F7715" w14:textId="77777777" w:rsidR="007B6C31" w:rsidRDefault="007B6C31">
                              <w:pPr>
                                <w:spacing w:line="223" w:lineRule="exact"/>
                                <w:rPr>
                                  <w:sz w:val="20"/>
                                </w:rPr>
                              </w:pPr>
                              <w:r>
                                <w:rPr>
                                  <w:sz w:val="20"/>
                                </w:rPr>
                                <w:t>Social media networks such as Facebook, Twitter, etc.</w:t>
                              </w:r>
                            </w:p>
                          </w:txbxContent>
                        </wps:txbx>
                        <wps:bodyPr rot="0" vert="horz" wrap="square" lIns="0" tIns="0" rIns="0" bIns="0" anchor="t" anchorCtr="0" upright="1">
                          <a:noAutofit/>
                        </wps:bodyPr>
                      </wps:wsp>
                    </wpg:wgp>
                  </a:graphicData>
                </a:graphic>
              </wp:inline>
            </w:drawing>
          </mc:Choice>
          <mc:Fallback>
            <w:pict>
              <v:group w14:anchorId="4FF0BE08" id="Group 38" o:spid="_x0000_s1073" style="width:502.25pt;height:439.35pt;mso-position-horizontal-relative:char;mso-position-vertical-relative:line" coordsize="10045,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QsQAQAAGEbAAAOAAAAZHJzL2Uyb0RvYy54bWzsWe1u2zYU/T9g70Dof2NL1jeiFF3SBgPa&#10;rVjbB6Al6gOTRI2kI6dP38tLiY7tAV1TzG6R+IdBil+X5x4eXpKXL7ddS+6YkA3vM8e9WDqE9Tkv&#10;mr7KnE8f37yIHSIV7Qva8p5lzj2TzsurX3+5HIeUebzmbcEEgU56mY5D5tRKDeliIfOadVRe8IH1&#10;UFhy0VEFWVEtCkFH6L1rF95yGS5GLopB8JxJCV9vTKFzhf2XJcvVn2UpmSJt5oBtCv8F/q/1/+Lq&#10;kqaVoEPd5JMZ9BFWdLTpYVDb1Q1VlGxEc9RV1+SCS16qi5x3C16WTc5wDjAbd3kwm1vBNwPOpUrH&#10;arAwAbQHOD262/yPu/eCNEXm+IFDetqBj3BYsoo1OONQpVDnVgwfhvfCzBCSb3n+t4TixWG5zlem&#10;MlmP73gB/dGN4gjOthSd7gKmTbbog3vrA7ZVJIeP4SqKgwhsyaEsCKIkAsPQS3kNrjxql9evp5bu&#10;cqnnoNvFURzpRguamjHRzskuPSkgm9zhKb8Pzw81HRi6SWqsZjzDGc+/gIW0r1pG/MRgivVmQKVB&#10;k/T8uoZq7JUQfKwZLcAsF2eh7YWOTQOdkeCLr8ILK09DYcCb4QWQVrAODEiRtwcSTQch1S3jHdGJ&#10;zBFgODqO3r2VyuA5V9F+7Pmbpm3ROW1PxsxJAi/ABpK3TaELdTUpqvV1K8gd1YsQf9O4e9V0zzdU&#10;1qYeFhnbu0aBRrRNB7OxrWmqIXrdFzi8ok1r0uDytkdiGpiMt9e8uAfIBDcCAIIFiZqLzw4ZYfFn&#10;jvxnQwVzSPt7D7Anru9rtcCMH0QeZMTDkvXDEtrn0FXmKIeY5LUyCrMZRFPVMJKLoPT8FayEskEk&#10;tRuNVZOxQMhTMTOamflR0+I3viX+tNgtz4jawvfZ8v+Lom5gSJqs9lmahGEyKYDnoWl2JX8fSfdY&#10;++9UUdv1FgXRxdWx89N/Zo9ljmUNJAxjIPHTsQVcZPaFHVtQXB+o0onY4sGepDUtCEDDcN1bWQNn&#10;oaiFSThpy7zZzIL1GE37Jrogh5/pAgv3kC7oktPTJUhmugSHdInmTdDz0G3nkBdfE/XJ8wVcc8QX&#10;DPhOz5dZXsLlEuMums7yEgWraT8Ko7NtRxaVbwxmAGATyEDCBDGQ+Gm3o8A95otdSVOQfKLtaNaX&#10;0A+mI8rMl5Xrg5k6yD6jvljVfdp8gcDgcD+yO/Vp+WL1JY4PT2W78OVs8mJjuqdNl9UxXew54LR0&#10;sfKSLA/o4vkRXC6cWV7QpufwxT/mCwYP5whf4FwPW060CpGxu/Al8NyJL67r4RXUOeJde/f1tAXG&#10;XrPujtN4Ojk9YWaBiWKgx/5xOohBB88rMHDn9nw+grsOe41s+QJnkQmZU29IRmBiL8RgYScwfuyf&#10;ny9Wdn9UfcFHCHjHwXeJ6c1JPxQ9zONl8O5l7OoLAAAA//8DAFBLAwQUAAYACAAAACEAbPMFTt0A&#10;AAAGAQAADwAAAGRycy9kb3ducmV2LnhtbEyPQUvDQBCF74L/YRnBm92NWhtiNqUU9VQEW0G8TbPT&#10;JDQ7G7LbJP33br3oZeDxHu99ky8n24qBet841pDMFAji0pmGKw2fu9e7FIQPyAZbx6ThTB6WxfVV&#10;jplxI3/QsA2ViCXsM9RQh9BlUvqyJot+5jri6B1cbzFE2VfS9DjGctvKe6WepMWG40KNHa1rKo/b&#10;k9XwNuK4ekhehs3xsD5/7+bvX5uEtL69mVbPIAJN4S8MF/yIDkVk2rsTGy9aDfGR8HsvnlKPcxB7&#10;DekiXYAscvkfv/gBAAD//wMAUEsBAi0AFAAGAAgAAAAhALaDOJL+AAAA4QEAABMAAAAAAAAAAAAA&#10;AAAAAAAAAFtDb250ZW50X1R5cGVzXS54bWxQSwECLQAUAAYACAAAACEAOP0h/9YAAACUAQAACwAA&#10;AAAAAAAAAAAAAAAvAQAAX3JlbHMvLnJlbHNQSwECLQAUAAYACAAAACEA7kVULEAEAABhGwAADgAA&#10;AAAAAAAAAAAAAAAuAgAAZHJzL2Uyb0RvYy54bWxQSwECLQAUAAYACAAAACEAbPMFTt0AAAAGAQAA&#10;DwAAAAAAAAAAAAAAAACaBgAAZHJzL2Rvd25yZXYueG1sUEsFBgAAAAAEAAQA8wAAAKQHAAAAAA==&#10;">
                <v:rect id="Rectangle 49" o:spid="_x0000_s1074" style="position:absolute;left:8;top:8;width:10030;height:8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shape id="Text Box 48" o:spid="_x0000_s1075" type="#_x0000_t202" style="position:absolute;left:158;top:93;width:9669;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B94949D" w14:textId="77777777" w:rsidR="007B6C31" w:rsidRDefault="007B6C31">
                        <w:pPr>
                          <w:spacing w:line="223" w:lineRule="exact"/>
                          <w:ind w:left="55"/>
                          <w:rPr>
                            <w:b/>
                            <w:sz w:val="20"/>
                          </w:rPr>
                        </w:pPr>
                        <w:r>
                          <w:rPr>
                            <w:b/>
                            <w:sz w:val="20"/>
                          </w:rPr>
                          <w:t>Evaluation</w:t>
                        </w:r>
                      </w:p>
                      <w:p w14:paraId="6E1634E8" w14:textId="14F8F2C7" w:rsidR="007B6C31" w:rsidRDefault="007B6C31">
                        <w:pPr>
                          <w:spacing w:before="188" w:line="271" w:lineRule="auto"/>
                          <w:ind w:right="52" w:firstLine="719"/>
                          <w:rPr>
                            <w:sz w:val="20"/>
                          </w:rPr>
                        </w:pPr>
                        <w:r>
                          <w:rPr>
                            <w:sz w:val="20"/>
                          </w:rPr>
                          <w:t>Parents’ surveys, including questions about the effectiveness of the program, will be distributed and the</w:t>
                        </w:r>
                        <w:r>
                          <w:rPr>
                            <w:spacing w:val="-4"/>
                            <w:sz w:val="20"/>
                          </w:rPr>
                          <w:t xml:space="preserve"> </w:t>
                        </w:r>
                        <w:r>
                          <w:rPr>
                            <w:sz w:val="20"/>
                          </w:rPr>
                          <w:t>results</w:t>
                        </w:r>
                        <w:r>
                          <w:rPr>
                            <w:spacing w:val="-3"/>
                            <w:sz w:val="20"/>
                          </w:rPr>
                          <w:t xml:space="preserve"> </w:t>
                        </w:r>
                        <w:r>
                          <w:rPr>
                            <w:sz w:val="20"/>
                          </w:rPr>
                          <w:t>tabulated.</w:t>
                        </w:r>
                        <w:r>
                          <w:rPr>
                            <w:spacing w:val="-4"/>
                            <w:sz w:val="20"/>
                          </w:rPr>
                          <w:t xml:space="preserve"> </w:t>
                        </w:r>
                        <w:r>
                          <w:rPr>
                            <w:sz w:val="20"/>
                          </w:rPr>
                          <w:t>Teacher</w:t>
                        </w:r>
                        <w:r>
                          <w:rPr>
                            <w:spacing w:val="-3"/>
                            <w:sz w:val="20"/>
                          </w:rPr>
                          <w:t xml:space="preserve"> </w:t>
                        </w:r>
                        <w:r>
                          <w:rPr>
                            <w:sz w:val="20"/>
                          </w:rPr>
                          <w:t>surveys</w:t>
                        </w:r>
                        <w:r>
                          <w:rPr>
                            <w:spacing w:val="-3"/>
                            <w:sz w:val="20"/>
                          </w:rPr>
                          <w:t xml:space="preserve"> </w:t>
                        </w:r>
                        <w:r>
                          <w:rPr>
                            <w:sz w:val="20"/>
                          </w:rPr>
                          <w:t>and</w:t>
                        </w:r>
                        <w:r>
                          <w:rPr>
                            <w:spacing w:val="-4"/>
                            <w:sz w:val="20"/>
                          </w:rPr>
                          <w:t xml:space="preserve"> </w:t>
                        </w:r>
                        <w:r>
                          <w:rPr>
                            <w:sz w:val="20"/>
                          </w:rPr>
                          <w:t>teacher</w:t>
                        </w:r>
                        <w:r>
                          <w:rPr>
                            <w:spacing w:val="-3"/>
                            <w:sz w:val="20"/>
                          </w:rPr>
                          <w:t xml:space="preserve"> </w:t>
                        </w:r>
                        <w:r>
                          <w:rPr>
                            <w:sz w:val="20"/>
                          </w:rPr>
                          <w:t>contact</w:t>
                        </w:r>
                        <w:r>
                          <w:rPr>
                            <w:spacing w:val="-4"/>
                            <w:sz w:val="20"/>
                          </w:rPr>
                          <w:t xml:space="preserve"> </w:t>
                        </w:r>
                        <w:r>
                          <w:rPr>
                            <w:sz w:val="20"/>
                          </w:rPr>
                          <w:t>records</w:t>
                        </w:r>
                        <w:r>
                          <w:rPr>
                            <w:spacing w:val="-3"/>
                            <w:sz w:val="20"/>
                          </w:rPr>
                          <w:t xml:space="preserve"> </w:t>
                        </w:r>
                        <w:r>
                          <w:rPr>
                            <w:sz w:val="20"/>
                          </w:rPr>
                          <w:t>will</w:t>
                        </w:r>
                        <w:r>
                          <w:rPr>
                            <w:spacing w:val="-5"/>
                            <w:sz w:val="20"/>
                          </w:rPr>
                          <w:t xml:space="preserve"> </w:t>
                        </w:r>
                        <w:r>
                          <w:rPr>
                            <w:sz w:val="20"/>
                          </w:rPr>
                          <w:t>be</w:t>
                        </w:r>
                        <w:r>
                          <w:rPr>
                            <w:spacing w:val="-2"/>
                            <w:sz w:val="20"/>
                          </w:rPr>
                          <w:t xml:space="preserve"> </w:t>
                        </w:r>
                        <w:r>
                          <w:rPr>
                            <w:sz w:val="20"/>
                          </w:rPr>
                          <w:t>used</w:t>
                        </w:r>
                        <w:r>
                          <w:rPr>
                            <w:spacing w:val="-2"/>
                            <w:sz w:val="20"/>
                          </w:rPr>
                          <w:t xml:space="preserve"> </w:t>
                        </w:r>
                        <w:r>
                          <w:rPr>
                            <w:sz w:val="20"/>
                          </w:rPr>
                          <w:t>to</w:t>
                        </w:r>
                        <w:r>
                          <w:rPr>
                            <w:spacing w:val="-4"/>
                            <w:sz w:val="20"/>
                          </w:rPr>
                          <w:t xml:space="preserve"> </w:t>
                        </w:r>
                        <w:r>
                          <w:rPr>
                            <w:sz w:val="20"/>
                          </w:rPr>
                          <w:t>determine</w:t>
                        </w:r>
                        <w:r>
                          <w:rPr>
                            <w:spacing w:val="-4"/>
                            <w:sz w:val="20"/>
                          </w:rPr>
                          <w:t xml:space="preserve"> </w:t>
                        </w:r>
                        <w:r>
                          <w:rPr>
                            <w:sz w:val="20"/>
                          </w:rPr>
                          <w:t>the</w:t>
                        </w:r>
                        <w:r>
                          <w:rPr>
                            <w:spacing w:val="-2"/>
                            <w:sz w:val="20"/>
                          </w:rPr>
                          <w:t xml:space="preserve"> </w:t>
                        </w:r>
                        <w:r>
                          <w:rPr>
                            <w:sz w:val="20"/>
                          </w:rPr>
                          <w:t>number</w:t>
                        </w:r>
                        <w:r>
                          <w:rPr>
                            <w:spacing w:val="-3"/>
                            <w:sz w:val="20"/>
                          </w:rPr>
                          <w:t xml:space="preserve"> </w:t>
                        </w:r>
                        <w:r>
                          <w:rPr>
                            <w:sz w:val="20"/>
                          </w:rPr>
                          <w:t>and kind of interaction between the school and parents. The Parent Involvement committee will conduct a “Campus Needs Assessment” and will revise Taylor Creek Elementary’ s Parent Involvement Policy based on the results of this annual</w:t>
                        </w:r>
                        <w:r>
                          <w:rPr>
                            <w:spacing w:val="-33"/>
                            <w:sz w:val="20"/>
                          </w:rPr>
                          <w:t xml:space="preserve"> </w:t>
                        </w:r>
                        <w:r>
                          <w:rPr>
                            <w:sz w:val="20"/>
                          </w:rPr>
                          <w:t>review.</w:t>
                        </w:r>
                      </w:p>
                      <w:p w14:paraId="64F89B5F" w14:textId="77777777" w:rsidR="007B6C31" w:rsidRDefault="007B6C31">
                        <w:pPr>
                          <w:spacing w:before="4"/>
                          <w:rPr>
                            <w:sz w:val="17"/>
                          </w:rPr>
                        </w:pPr>
                      </w:p>
                      <w:p w14:paraId="306D655A" w14:textId="77777777" w:rsidR="007B6C31" w:rsidRDefault="007B6C31">
                        <w:pPr>
                          <w:spacing w:before="1"/>
                          <w:rPr>
                            <w:b/>
                            <w:sz w:val="20"/>
                          </w:rPr>
                        </w:pPr>
                        <w:r>
                          <w:rPr>
                            <w:b/>
                            <w:sz w:val="20"/>
                          </w:rPr>
                          <w:t>Communication</w:t>
                        </w:r>
                      </w:p>
                      <w:p w14:paraId="6FD5FF5D" w14:textId="2D866C19" w:rsidR="007B6C31" w:rsidRDefault="007B6C31">
                        <w:pPr>
                          <w:spacing w:before="191" w:line="271" w:lineRule="auto"/>
                          <w:ind w:right="121" w:firstLine="719"/>
                          <w:rPr>
                            <w:sz w:val="20"/>
                          </w:rPr>
                        </w:pPr>
                        <w:r>
                          <w:rPr>
                            <w:sz w:val="20"/>
                          </w:rPr>
                          <w:t>Parents/guardians will be informed of school activities through various mediums of communication throughout the school year. PT meetings, campus newsletters, teacher notes, the school marquee, School Messenger, the campus and teacher website, campus social medial accounts, conferences, personal contacts, phone calls, email and written notices will be used to establish and maintain open lines of communication with parents/guardians. Taylor Creek Elementary staff will maintain a record of parent contacts throughout the school year.</w:t>
                        </w:r>
                      </w:p>
                      <w:p w14:paraId="7FB29289" w14:textId="77777777" w:rsidR="007B6C31" w:rsidRDefault="007B6C31">
                        <w:pPr>
                          <w:spacing w:before="180"/>
                          <w:rPr>
                            <w:b/>
                            <w:sz w:val="20"/>
                          </w:rPr>
                        </w:pPr>
                        <w:r>
                          <w:rPr>
                            <w:b/>
                            <w:sz w:val="20"/>
                          </w:rPr>
                          <w:t>Title I Communication</w:t>
                        </w:r>
                      </w:p>
                      <w:p w14:paraId="00AC8670" w14:textId="77777777" w:rsidR="007B6C31" w:rsidRDefault="007B6C31">
                        <w:pPr>
                          <w:rPr>
                            <w:sz w:val="20"/>
                          </w:rPr>
                        </w:pPr>
                      </w:p>
                      <w:p w14:paraId="75AE231E" w14:textId="77777777" w:rsidR="007B6C31" w:rsidRDefault="007B6C31">
                        <w:pPr>
                          <w:numPr>
                            <w:ilvl w:val="0"/>
                            <w:numId w:val="3"/>
                          </w:numPr>
                          <w:tabs>
                            <w:tab w:val="left" w:pos="1440"/>
                            <w:tab w:val="left" w:pos="1441"/>
                          </w:tabs>
                          <w:rPr>
                            <w:sz w:val="20"/>
                          </w:rPr>
                        </w:pPr>
                        <w:r>
                          <w:rPr>
                            <w:sz w:val="20"/>
                          </w:rPr>
                          <w:t>Campus Title I Parent Involvement Policy</w:t>
                        </w:r>
                        <w:r>
                          <w:rPr>
                            <w:spacing w:val="-27"/>
                            <w:sz w:val="20"/>
                          </w:rPr>
                          <w:t xml:space="preserve"> </w:t>
                        </w:r>
                        <w:r>
                          <w:rPr>
                            <w:sz w:val="20"/>
                          </w:rPr>
                          <w:t>Pamphlet</w:t>
                        </w:r>
                      </w:p>
                      <w:p w14:paraId="34862B17" w14:textId="77777777" w:rsidR="007B6C31" w:rsidRDefault="007B6C31">
                        <w:pPr>
                          <w:numPr>
                            <w:ilvl w:val="0"/>
                            <w:numId w:val="3"/>
                          </w:numPr>
                          <w:tabs>
                            <w:tab w:val="left" w:pos="1440"/>
                            <w:tab w:val="left" w:pos="1441"/>
                          </w:tabs>
                          <w:spacing w:before="208"/>
                          <w:rPr>
                            <w:sz w:val="20"/>
                          </w:rPr>
                        </w:pPr>
                        <w:r>
                          <w:rPr>
                            <w:sz w:val="20"/>
                          </w:rPr>
                          <w:t>Four Party</w:t>
                        </w:r>
                        <w:r>
                          <w:rPr>
                            <w:spacing w:val="-10"/>
                            <w:sz w:val="20"/>
                          </w:rPr>
                          <w:t xml:space="preserve"> </w:t>
                        </w:r>
                        <w:r>
                          <w:rPr>
                            <w:sz w:val="20"/>
                          </w:rPr>
                          <w:t>Compact</w:t>
                        </w:r>
                      </w:p>
                    </w:txbxContent>
                  </v:textbox>
                </v:shape>
                <v:shape id="Text Box 47" o:spid="_x0000_s1076" type="#_x0000_t202" style="position:absolute;left:1238;top:5530;width:112;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7D81772" w14:textId="77777777" w:rsidR="007B6C31" w:rsidRDefault="007B6C31">
                        <w:pPr>
                          <w:spacing w:line="244" w:lineRule="exact"/>
                          <w:rPr>
                            <w:rFonts w:ascii="Symbol" w:hAnsi="Symbol"/>
                            <w:sz w:val="20"/>
                          </w:rPr>
                        </w:pPr>
                        <w:r>
                          <w:rPr>
                            <w:rFonts w:ascii="Symbol" w:hAnsi="Symbol"/>
                            <w:w w:val="99"/>
                            <w:sz w:val="20"/>
                          </w:rPr>
                          <w:t></w:t>
                        </w:r>
                      </w:p>
                      <w:p w14:paraId="78083F76" w14:textId="77777777" w:rsidR="007B6C31" w:rsidRDefault="007B6C31">
                        <w:pPr>
                          <w:spacing w:before="206"/>
                          <w:rPr>
                            <w:rFonts w:ascii="Symbol" w:hAnsi="Symbol"/>
                            <w:sz w:val="20"/>
                          </w:rPr>
                        </w:pPr>
                        <w:r>
                          <w:rPr>
                            <w:rFonts w:ascii="Symbol" w:hAnsi="Symbol"/>
                            <w:w w:val="99"/>
                            <w:sz w:val="20"/>
                          </w:rPr>
                          <w:t></w:t>
                        </w:r>
                      </w:p>
                    </w:txbxContent>
                  </v:textbox>
                </v:shape>
                <v:shape id="Text Box 46" o:spid="_x0000_s1077" type="#_x0000_t202" style="position:absolute;left:1598;top:5550;width:173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70C46CD" w14:textId="77777777" w:rsidR="007B6C31" w:rsidRDefault="007B6C31">
                        <w:pPr>
                          <w:spacing w:line="223" w:lineRule="exact"/>
                          <w:rPr>
                            <w:sz w:val="20"/>
                          </w:rPr>
                        </w:pPr>
                        <w:r>
                          <w:rPr>
                            <w:sz w:val="20"/>
                          </w:rPr>
                          <w:t>School Newsletters</w:t>
                        </w:r>
                      </w:p>
                    </w:txbxContent>
                  </v:textbox>
                </v:shape>
                <v:shape id="Text Box 45" o:spid="_x0000_s1078" type="#_x0000_t202" style="position:absolute;left:1238;top:6001;width:753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7AFA349" w14:textId="77777777" w:rsidR="007B6C31" w:rsidRDefault="007B6C31">
                        <w:pPr>
                          <w:spacing w:line="223" w:lineRule="exact"/>
                          <w:ind w:left="359"/>
                          <w:rPr>
                            <w:sz w:val="20"/>
                          </w:rPr>
                        </w:pPr>
                        <w:r>
                          <w:rPr>
                            <w:sz w:val="20"/>
                          </w:rPr>
                          <w:t>Progress reports sent home each third and sixth week of each nine weeks period</w:t>
                        </w:r>
                      </w:p>
                      <w:p w14:paraId="4817D6F3" w14:textId="77777777" w:rsidR="007B6C31" w:rsidRDefault="007B6C31">
                        <w:pPr>
                          <w:spacing w:before="3"/>
                          <w:rPr>
                            <w:sz w:val="18"/>
                          </w:rPr>
                        </w:pPr>
                      </w:p>
                      <w:p w14:paraId="559E014B" w14:textId="77777777" w:rsidR="007B6C31" w:rsidRDefault="007B6C31">
                        <w:pPr>
                          <w:rPr>
                            <w:rFonts w:ascii="Symbol" w:hAnsi="Symbol"/>
                            <w:sz w:val="20"/>
                          </w:rPr>
                        </w:pPr>
                        <w:r>
                          <w:rPr>
                            <w:rFonts w:ascii="Symbol" w:hAnsi="Symbol"/>
                            <w:w w:val="99"/>
                            <w:sz w:val="20"/>
                          </w:rPr>
                          <w:t></w:t>
                        </w:r>
                      </w:p>
                    </w:txbxContent>
                  </v:textbox>
                </v:shape>
                <v:shape id="Text Box 44" o:spid="_x0000_s1079" type="#_x0000_t202" style="position:absolute;left:1598;top:6455;width:31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3CFCFA2" w14:textId="77777777" w:rsidR="007B6C31" w:rsidRDefault="007B6C31">
                        <w:pPr>
                          <w:spacing w:line="223" w:lineRule="exact"/>
                          <w:rPr>
                            <w:sz w:val="20"/>
                          </w:rPr>
                        </w:pPr>
                        <w:r>
                          <w:rPr>
                            <w:sz w:val="20"/>
                          </w:rPr>
                          <w:t>Title I / ESL / Bilingual Family Night</w:t>
                        </w:r>
                      </w:p>
                    </w:txbxContent>
                  </v:textbox>
                </v:shape>
                <v:shape id="Text Box 43" o:spid="_x0000_s1080" type="#_x0000_t202" style="position:absolute;left:1238;top:6888;width:11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304DA21" w14:textId="77777777" w:rsidR="007B6C31" w:rsidRDefault="007B6C31">
                        <w:pPr>
                          <w:spacing w:line="244" w:lineRule="exact"/>
                          <w:rPr>
                            <w:rFonts w:ascii="Symbol" w:hAnsi="Symbol"/>
                            <w:sz w:val="20"/>
                          </w:rPr>
                        </w:pPr>
                        <w:r>
                          <w:rPr>
                            <w:rFonts w:ascii="Symbol" w:hAnsi="Symbol"/>
                            <w:w w:val="99"/>
                            <w:sz w:val="20"/>
                          </w:rPr>
                          <w:t></w:t>
                        </w:r>
                      </w:p>
                      <w:p w14:paraId="1C3112CF" w14:textId="77777777" w:rsidR="007B6C31" w:rsidRDefault="007B6C31">
                        <w:pPr>
                          <w:spacing w:before="208"/>
                          <w:rPr>
                            <w:rFonts w:ascii="Symbol" w:hAnsi="Symbol"/>
                            <w:sz w:val="20"/>
                          </w:rPr>
                        </w:pPr>
                        <w:r>
                          <w:rPr>
                            <w:rFonts w:ascii="Symbol" w:hAnsi="Symbol"/>
                            <w:w w:val="99"/>
                            <w:sz w:val="20"/>
                          </w:rPr>
                          <w:t></w:t>
                        </w:r>
                      </w:p>
                    </w:txbxContent>
                  </v:textbox>
                </v:shape>
                <v:shape id="Text Box 42" o:spid="_x0000_s1081" type="#_x0000_t202" style="position:absolute;left:1598;top:6908;width:247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5E40D95" w14:textId="77777777" w:rsidR="007B6C31" w:rsidRDefault="007B6C31">
                        <w:pPr>
                          <w:spacing w:line="223" w:lineRule="exact"/>
                          <w:rPr>
                            <w:sz w:val="20"/>
                          </w:rPr>
                        </w:pPr>
                        <w:r>
                          <w:rPr>
                            <w:sz w:val="20"/>
                          </w:rPr>
                          <w:t>Parent/teacher conferences</w:t>
                        </w:r>
                      </w:p>
                    </w:txbxContent>
                  </v:textbox>
                </v:shape>
                <v:shape id="Text Box 41" o:spid="_x0000_s1082" type="#_x0000_t202" style="position:absolute;left:1237;top:7362;width:5216;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22BB44D" w14:textId="77777777" w:rsidR="007B6C31" w:rsidRDefault="007B6C31">
                        <w:pPr>
                          <w:spacing w:line="223" w:lineRule="exact"/>
                          <w:ind w:left="360"/>
                          <w:rPr>
                            <w:sz w:val="20"/>
                          </w:rPr>
                        </w:pPr>
                        <w:r>
                          <w:rPr>
                            <w:sz w:val="20"/>
                          </w:rPr>
                          <w:t>Parent/Teacher frequent communication through email</w:t>
                        </w:r>
                      </w:p>
                      <w:p w14:paraId="01B0A772" w14:textId="77777777" w:rsidR="007B6C31" w:rsidRDefault="007B6C31">
                        <w:pPr>
                          <w:spacing w:before="3"/>
                          <w:rPr>
                            <w:sz w:val="18"/>
                          </w:rPr>
                        </w:pPr>
                      </w:p>
                      <w:p w14:paraId="7114801A" w14:textId="77777777" w:rsidR="007B6C31" w:rsidRDefault="007B6C31">
                        <w:pPr>
                          <w:rPr>
                            <w:rFonts w:ascii="Symbol" w:hAnsi="Symbol"/>
                            <w:sz w:val="20"/>
                          </w:rPr>
                        </w:pPr>
                        <w:r>
                          <w:rPr>
                            <w:rFonts w:ascii="Symbol" w:hAnsi="Symbol"/>
                            <w:w w:val="99"/>
                            <w:sz w:val="20"/>
                          </w:rPr>
                          <w:t></w:t>
                        </w:r>
                      </w:p>
                      <w:p w14:paraId="3A834E6C" w14:textId="77777777" w:rsidR="007B6C31" w:rsidRDefault="007B6C31">
                        <w:pPr>
                          <w:spacing w:before="206"/>
                          <w:rPr>
                            <w:rFonts w:ascii="Symbol" w:hAnsi="Symbol"/>
                            <w:sz w:val="20"/>
                          </w:rPr>
                        </w:pPr>
                        <w:r>
                          <w:rPr>
                            <w:rFonts w:ascii="Symbol" w:hAnsi="Symbol"/>
                            <w:w w:val="99"/>
                            <w:sz w:val="20"/>
                          </w:rPr>
                          <w:t></w:t>
                        </w:r>
                      </w:p>
                    </w:txbxContent>
                  </v:textbox>
                </v:shape>
                <v:shape id="Text Box 40" o:spid="_x0000_s1083" type="#_x0000_t202" style="position:absolute;left:1598;top:7816;width:158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8132866" w14:textId="77777777" w:rsidR="007B6C31" w:rsidRDefault="007B6C31">
                        <w:pPr>
                          <w:spacing w:line="223" w:lineRule="exact"/>
                          <w:rPr>
                            <w:sz w:val="20"/>
                          </w:rPr>
                        </w:pPr>
                        <w:r>
                          <w:rPr>
                            <w:sz w:val="20"/>
                          </w:rPr>
                          <w:t>Teacher websites</w:t>
                        </w:r>
                      </w:p>
                    </w:txbxContent>
                  </v:textbox>
                </v:shape>
                <v:shape id="Text Box 39" o:spid="_x0000_s1084" type="#_x0000_t202" style="position:absolute;left:1597;top:8267;width:484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8FF7715" w14:textId="77777777" w:rsidR="007B6C31" w:rsidRDefault="007B6C31">
                        <w:pPr>
                          <w:spacing w:line="223" w:lineRule="exact"/>
                          <w:rPr>
                            <w:sz w:val="20"/>
                          </w:rPr>
                        </w:pPr>
                        <w:r>
                          <w:rPr>
                            <w:sz w:val="20"/>
                          </w:rPr>
                          <w:t>Social media networks such as Facebook, Twitter, etc.</w:t>
                        </w:r>
                      </w:p>
                    </w:txbxContent>
                  </v:textbox>
                </v:shape>
                <w10:anchorlock/>
              </v:group>
            </w:pict>
          </mc:Fallback>
        </mc:AlternateContent>
      </w:r>
    </w:p>
    <w:p w14:paraId="20BD562B" w14:textId="77777777" w:rsidR="007F0E6D" w:rsidRDefault="007F0E6D">
      <w:pPr>
        <w:sectPr w:rsidR="007F0E6D">
          <w:pgSz w:w="12240" w:h="15840"/>
          <w:pgMar w:top="900" w:right="760" w:bottom="280" w:left="780" w:header="727" w:footer="0" w:gutter="0"/>
          <w:cols w:space="720"/>
        </w:sectPr>
      </w:pPr>
    </w:p>
    <w:p w14:paraId="1A9F70D0" w14:textId="2D1702B8" w:rsidR="007F0E6D" w:rsidRDefault="009E41F8">
      <w:pPr>
        <w:pStyle w:val="BodyText"/>
        <w:ind w:left="106"/>
      </w:pPr>
      <w:r>
        <w:rPr>
          <w:noProof/>
        </w:rPr>
        <w:lastRenderedPageBreak/>
        <mc:AlternateContent>
          <mc:Choice Requires="wps">
            <w:drawing>
              <wp:anchor distT="0" distB="0" distL="114300" distR="114300" simplePos="0" relativeHeight="503294768" behindDoc="1" locked="0" layoutInCell="1" allowOverlap="1" wp14:anchorId="4B11501F" wp14:editId="23591F6B">
                <wp:simplePos x="0" y="0"/>
                <wp:positionH relativeFrom="page">
                  <wp:posOffset>733425</wp:posOffset>
                </wp:positionH>
                <wp:positionV relativeFrom="page">
                  <wp:posOffset>1241425</wp:posOffset>
                </wp:positionV>
                <wp:extent cx="6280785" cy="8101330"/>
                <wp:effectExtent l="9525" t="12700" r="5715" b="10795"/>
                <wp:wrapNone/>
                <wp:docPr id="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785" cy="81013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E827" id="Rectangle 37" o:spid="_x0000_s1026" style="position:absolute;margin-left:57.75pt;margin-top:97.75pt;width:494.55pt;height:637.9pt;z-index:-2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AKQIAAC8EAAAOAAAAZHJzL2Uyb0RvYy54bWysU8Fu2zAMvQ/YPwi6r47TpE2NOEXRrsOA&#10;bivW7QMYWY6FyaJGKXG6rx8lp1m23Yb5IIgm+fT4SC6v970VO03BoKtleTaRQjuFjXGbWn79cv9m&#10;IUWI4Bqw6HQtn3WQ16vXr5aDr/QUO7SNJsEgLlSDr2UXo6+KIqhO9xDO0GvHzhaph8gmbYqGYGD0&#10;3hbTyeSiGJAaT6h0CPz3bnTKVcZvW63ip7YNOgpbS+YW80n5XKezWC2h2hD4zqgDDfgHFj0Yx48e&#10;oe4ggtiS+QuqN4owYBvPFPYFtq1ROtfA1ZSTP6p56sDrXAuLE/xRpvD/YNXH3SMJ09RyNpPCQc89&#10;+syqgdtYLc4vk0CDDxXHPflHSiUG/4DqWxAObzsO0zdEOHQaGqZVpvjit4RkBE4V6+EDNgwP24hZ&#10;q31LfQJkFcQ+t+T52BK9j0Lxz4vpYnK5mEuh2LcoJ+X5eW5aAdVLuqcQ32nsRbrUkph9hofdQ4iJ&#10;DlQvIek1h/fG2tx368RQy6v5dJ4TAlrTJGeukjbrW0tiB2ly8pdr4/pPwxLyHYRujMuucaZ6E3mw&#10;remZ9jEbqqTTW9fk5yMYO96ZonUH4ZJWo+ZrbJ5ZN8JxannL+NIh/ZBi4ImtZfi+BdJS2PeOtb8q&#10;Z7M04tmYzS+nbNCpZ33qAacYqpZRivF6G8e12Hoym45fKrMoDm+4X63JSqZejqwOZHkqs8CHDUpj&#10;f2rnqF97vvoJAAD//wMAUEsDBBQABgAIAAAAIQAFvNim3gAAAA0BAAAPAAAAZHJzL2Rvd25yZXYu&#10;eG1sTI/BTsMwEETvSPyDtUjcqBNoCoQ4VUD0WqkFCbi5yWJHjddR7Dbh79mc4DajHc2+KdaT68QZ&#10;h9B6UpAuEhBItW9aMgre3zY3DyBC1NTozhMq+MEA6/LyotB540fa4XkfjeASCrlWYGPscylDbdHp&#10;sPA9Et++/eB0ZDsY2Qx65HLXydskWUmnW+IPVvf4YrE+7k9OwWv/ta0yE2T1Ee3n0T+PG7s1Sl1f&#10;TdUTiIhT/AvDjM/oUDLTwZ+oCaJjn2YZR1k8zmJOpMlyBeLAanmf3oEsC/l/RfkLAAD//wMAUEsB&#10;Ai0AFAAGAAgAAAAhALaDOJL+AAAA4QEAABMAAAAAAAAAAAAAAAAAAAAAAFtDb250ZW50X1R5cGVz&#10;XS54bWxQSwECLQAUAAYACAAAACEAOP0h/9YAAACUAQAACwAAAAAAAAAAAAAAAAAvAQAAX3JlbHMv&#10;LnJlbHNQSwECLQAUAAYACAAAACEA/6algCkCAAAvBAAADgAAAAAAAAAAAAAAAAAuAgAAZHJzL2Uy&#10;b0RvYy54bWxQSwECLQAUAAYACAAAACEABbzYpt4AAAANAQAADwAAAAAAAAAAAAAAAACDBAAAZHJz&#10;L2Rvd25yZXYueG1sUEsFBgAAAAAEAAQA8wAAAI4FAAAAAA==&#10;" filled="f">
                <w10:wrap anchorx="page" anchory="page"/>
              </v:rect>
            </w:pict>
          </mc:Fallback>
        </mc:AlternateContent>
      </w:r>
      <w:r>
        <w:rPr>
          <w:noProof/>
        </w:rPr>
        <mc:AlternateContent>
          <mc:Choice Requires="wpg">
            <w:drawing>
              <wp:inline distT="0" distB="0" distL="0" distR="0" wp14:anchorId="723B9B89" wp14:editId="31E1CD57">
                <wp:extent cx="6476365" cy="549275"/>
                <wp:effectExtent l="635" t="0" r="0" b="3175"/>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6365" cy="549275"/>
                          <a:chOff x="0" y="0"/>
                          <a:chExt cx="10199" cy="865"/>
                        </a:xfrm>
                      </wpg:grpSpPr>
                      <wps:wsp>
                        <wps:cNvPr id="42" name="Freeform 36"/>
                        <wps:cNvSpPr>
                          <a:spLocks/>
                        </wps:cNvSpPr>
                        <wps:spPr bwMode="auto">
                          <a:xfrm>
                            <a:off x="0" y="0"/>
                            <a:ext cx="10199" cy="865"/>
                          </a:xfrm>
                          <a:custGeom>
                            <a:avLst/>
                            <a:gdLst>
                              <a:gd name="T0" fmla="*/ 9767 w 10199"/>
                              <a:gd name="T1" fmla="*/ 0 h 865"/>
                              <a:gd name="T2" fmla="*/ 433 w 10199"/>
                              <a:gd name="T3" fmla="*/ 0 h 865"/>
                              <a:gd name="T4" fmla="*/ 355 w 10199"/>
                              <a:gd name="T5" fmla="*/ 7 h 865"/>
                              <a:gd name="T6" fmla="*/ 282 w 10199"/>
                              <a:gd name="T7" fmla="*/ 27 h 865"/>
                              <a:gd name="T8" fmla="*/ 214 w 10199"/>
                              <a:gd name="T9" fmla="*/ 59 h 865"/>
                              <a:gd name="T10" fmla="*/ 154 w 10199"/>
                              <a:gd name="T11" fmla="*/ 102 h 865"/>
                              <a:gd name="T12" fmla="*/ 102 w 10199"/>
                              <a:gd name="T13" fmla="*/ 154 h 865"/>
                              <a:gd name="T14" fmla="*/ 59 w 10199"/>
                              <a:gd name="T15" fmla="*/ 214 h 865"/>
                              <a:gd name="T16" fmla="*/ 27 w 10199"/>
                              <a:gd name="T17" fmla="*/ 282 h 865"/>
                              <a:gd name="T18" fmla="*/ 7 w 10199"/>
                              <a:gd name="T19" fmla="*/ 355 h 865"/>
                              <a:gd name="T20" fmla="*/ 0 w 10199"/>
                              <a:gd name="T21" fmla="*/ 433 h 865"/>
                              <a:gd name="T22" fmla="*/ 7 w 10199"/>
                              <a:gd name="T23" fmla="*/ 510 h 865"/>
                              <a:gd name="T24" fmla="*/ 27 w 10199"/>
                              <a:gd name="T25" fmla="*/ 583 h 865"/>
                              <a:gd name="T26" fmla="*/ 59 w 10199"/>
                              <a:gd name="T27" fmla="*/ 651 h 865"/>
                              <a:gd name="T28" fmla="*/ 102 w 10199"/>
                              <a:gd name="T29" fmla="*/ 711 h 865"/>
                              <a:gd name="T30" fmla="*/ 154 w 10199"/>
                              <a:gd name="T31" fmla="*/ 763 h 865"/>
                              <a:gd name="T32" fmla="*/ 214 w 10199"/>
                              <a:gd name="T33" fmla="*/ 806 h 865"/>
                              <a:gd name="T34" fmla="*/ 282 w 10199"/>
                              <a:gd name="T35" fmla="*/ 838 h 865"/>
                              <a:gd name="T36" fmla="*/ 355 w 10199"/>
                              <a:gd name="T37" fmla="*/ 858 h 865"/>
                              <a:gd name="T38" fmla="*/ 433 w 10199"/>
                              <a:gd name="T39" fmla="*/ 865 h 865"/>
                              <a:gd name="T40" fmla="*/ 9767 w 10199"/>
                              <a:gd name="T41" fmla="*/ 865 h 865"/>
                              <a:gd name="T42" fmla="*/ 9844 w 10199"/>
                              <a:gd name="T43" fmla="*/ 858 h 865"/>
                              <a:gd name="T44" fmla="*/ 9917 w 10199"/>
                              <a:gd name="T45" fmla="*/ 838 h 865"/>
                              <a:gd name="T46" fmla="*/ 9985 w 10199"/>
                              <a:gd name="T47" fmla="*/ 806 h 865"/>
                              <a:gd name="T48" fmla="*/ 10045 w 10199"/>
                              <a:gd name="T49" fmla="*/ 763 h 865"/>
                              <a:gd name="T50" fmla="*/ 10097 w 10199"/>
                              <a:gd name="T51" fmla="*/ 711 h 865"/>
                              <a:gd name="T52" fmla="*/ 10140 w 10199"/>
                              <a:gd name="T53" fmla="*/ 651 h 865"/>
                              <a:gd name="T54" fmla="*/ 10172 w 10199"/>
                              <a:gd name="T55" fmla="*/ 583 h 865"/>
                              <a:gd name="T56" fmla="*/ 10192 w 10199"/>
                              <a:gd name="T57" fmla="*/ 510 h 865"/>
                              <a:gd name="T58" fmla="*/ 10199 w 10199"/>
                              <a:gd name="T59" fmla="*/ 433 h 865"/>
                              <a:gd name="T60" fmla="*/ 10192 w 10199"/>
                              <a:gd name="T61" fmla="*/ 355 h 865"/>
                              <a:gd name="T62" fmla="*/ 10172 w 10199"/>
                              <a:gd name="T63" fmla="*/ 282 h 865"/>
                              <a:gd name="T64" fmla="*/ 10140 w 10199"/>
                              <a:gd name="T65" fmla="*/ 214 h 865"/>
                              <a:gd name="T66" fmla="*/ 10097 w 10199"/>
                              <a:gd name="T67" fmla="*/ 154 h 865"/>
                              <a:gd name="T68" fmla="*/ 10045 w 10199"/>
                              <a:gd name="T69" fmla="*/ 102 h 865"/>
                              <a:gd name="T70" fmla="*/ 9985 w 10199"/>
                              <a:gd name="T71" fmla="*/ 59 h 865"/>
                              <a:gd name="T72" fmla="*/ 9917 w 10199"/>
                              <a:gd name="T73" fmla="*/ 27 h 865"/>
                              <a:gd name="T74" fmla="*/ 9844 w 10199"/>
                              <a:gd name="T75" fmla="*/ 7 h 865"/>
                              <a:gd name="T76" fmla="*/ 9767 w 10199"/>
                              <a:gd name="T77" fmla="*/ 0 h 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199" h="865">
                                <a:moveTo>
                                  <a:pt x="9767" y="0"/>
                                </a:moveTo>
                                <a:lnTo>
                                  <a:pt x="433" y="0"/>
                                </a:lnTo>
                                <a:lnTo>
                                  <a:pt x="355" y="7"/>
                                </a:lnTo>
                                <a:lnTo>
                                  <a:pt x="282" y="27"/>
                                </a:lnTo>
                                <a:lnTo>
                                  <a:pt x="214" y="59"/>
                                </a:lnTo>
                                <a:lnTo>
                                  <a:pt x="154" y="102"/>
                                </a:lnTo>
                                <a:lnTo>
                                  <a:pt x="102" y="154"/>
                                </a:lnTo>
                                <a:lnTo>
                                  <a:pt x="59" y="214"/>
                                </a:lnTo>
                                <a:lnTo>
                                  <a:pt x="27" y="282"/>
                                </a:lnTo>
                                <a:lnTo>
                                  <a:pt x="7" y="355"/>
                                </a:lnTo>
                                <a:lnTo>
                                  <a:pt x="0" y="433"/>
                                </a:lnTo>
                                <a:lnTo>
                                  <a:pt x="7" y="510"/>
                                </a:lnTo>
                                <a:lnTo>
                                  <a:pt x="27" y="583"/>
                                </a:lnTo>
                                <a:lnTo>
                                  <a:pt x="59" y="651"/>
                                </a:lnTo>
                                <a:lnTo>
                                  <a:pt x="102" y="711"/>
                                </a:lnTo>
                                <a:lnTo>
                                  <a:pt x="154" y="763"/>
                                </a:lnTo>
                                <a:lnTo>
                                  <a:pt x="214" y="806"/>
                                </a:lnTo>
                                <a:lnTo>
                                  <a:pt x="282" y="838"/>
                                </a:lnTo>
                                <a:lnTo>
                                  <a:pt x="355" y="858"/>
                                </a:lnTo>
                                <a:lnTo>
                                  <a:pt x="433" y="865"/>
                                </a:lnTo>
                                <a:lnTo>
                                  <a:pt x="9767" y="865"/>
                                </a:lnTo>
                                <a:lnTo>
                                  <a:pt x="9844" y="858"/>
                                </a:lnTo>
                                <a:lnTo>
                                  <a:pt x="9917" y="838"/>
                                </a:lnTo>
                                <a:lnTo>
                                  <a:pt x="9985" y="806"/>
                                </a:lnTo>
                                <a:lnTo>
                                  <a:pt x="10045" y="763"/>
                                </a:lnTo>
                                <a:lnTo>
                                  <a:pt x="10097" y="711"/>
                                </a:lnTo>
                                <a:lnTo>
                                  <a:pt x="10140" y="651"/>
                                </a:lnTo>
                                <a:lnTo>
                                  <a:pt x="10172" y="583"/>
                                </a:lnTo>
                                <a:lnTo>
                                  <a:pt x="10192" y="510"/>
                                </a:lnTo>
                                <a:lnTo>
                                  <a:pt x="10199" y="433"/>
                                </a:lnTo>
                                <a:lnTo>
                                  <a:pt x="10192" y="355"/>
                                </a:lnTo>
                                <a:lnTo>
                                  <a:pt x="10172" y="282"/>
                                </a:lnTo>
                                <a:lnTo>
                                  <a:pt x="10140" y="214"/>
                                </a:lnTo>
                                <a:lnTo>
                                  <a:pt x="10097" y="154"/>
                                </a:lnTo>
                                <a:lnTo>
                                  <a:pt x="10045" y="102"/>
                                </a:lnTo>
                                <a:lnTo>
                                  <a:pt x="9985" y="59"/>
                                </a:lnTo>
                                <a:lnTo>
                                  <a:pt x="9917" y="27"/>
                                </a:lnTo>
                                <a:lnTo>
                                  <a:pt x="9844" y="7"/>
                                </a:lnTo>
                                <a:lnTo>
                                  <a:pt x="976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35"/>
                        <wps:cNvSpPr txBox="1">
                          <a:spLocks noChangeArrowheads="1"/>
                        </wps:cNvSpPr>
                        <wps:spPr bwMode="auto">
                          <a:xfrm>
                            <a:off x="0" y="0"/>
                            <a:ext cx="10199"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61DB" w14:textId="77777777" w:rsidR="007B6C31" w:rsidRDefault="007B6C31">
                              <w:pPr>
                                <w:spacing w:before="198"/>
                                <w:ind w:left="270"/>
                                <w:rPr>
                                  <w:rFonts w:ascii="Lucida Sans Unicode" w:hAnsi="Lucida Sans Unicode"/>
                                  <w:b/>
                                  <w:sz w:val="28"/>
                                </w:rPr>
                              </w:pPr>
                              <w:proofErr w:type="spellStart"/>
                              <w:r>
                                <w:rPr>
                                  <w:rFonts w:ascii="Lucida Sans Unicode" w:hAnsi="Lucida Sans Unicode"/>
                                  <w:b/>
                                  <w:color w:val="000099"/>
                                  <w:spacing w:val="16"/>
                                  <w:sz w:val="28"/>
                                </w:rPr>
                                <w:t>Política</w:t>
                              </w:r>
                              <w:proofErr w:type="spellEnd"/>
                              <w:r>
                                <w:rPr>
                                  <w:rFonts w:ascii="Lucida Sans Unicode" w:hAnsi="Lucida Sans Unicode"/>
                                  <w:b/>
                                  <w:color w:val="000099"/>
                                  <w:spacing w:val="16"/>
                                  <w:sz w:val="28"/>
                                </w:rPr>
                                <w:t xml:space="preserve"> </w:t>
                              </w:r>
                              <w:r>
                                <w:rPr>
                                  <w:rFonts w:ascii="Lucida Sans Unicode" w:hAnsi="Lucida Sans Unicode"/>
                                  <w:b/>
                                  <w:color w:val="000099"/>
                                  <w:spacing w:val="10"/>
                                  <w:sz w:val="28"/>
                                </w:rPr>
                                <w:t xml:space="preserve">de </w:t>
                              </w:r>
                              <w:proofErr w:type="spellStart"/>
                              <w:r>
                                <w:rPr>
                                  <w:rFonts w:ascii="Lucida Sans Unicode" w:hAnsi="Lucida Sans Unicode"/>
                                  <w:b/>
                                  <w:color w:val="000099"/>
                                  <w:spacing w:val="17"/>
                                  <w:sz w:val="28"/>
                                </w:rPr>
                                <w:t>Participación</w:t>
                              </w:r>
                              <w:proofErr w:type="spellEnd"/>
                              <w:r>
                                <w:rPr>
                                  <w:rFonts w:ascii="Lucida Sans Unicode" w:hAnsi="Lucida Sans Unicode"/>
                                  <w:b/>
                                  <w:color w:val="000099"/>
                                  <w:spacing w:val="17"/>
                                  <w:sz w:val="28"/>
                                </w:rPr>
                                <w:t xml:space="preserve"> Paternal </w:t>
                              </w:r>
                              <w:proofErr w:type="spellStart"/>
                              <w:proofErr w:type="gramStart"/>
                              <w:r>
                                <w:rPr>
                                  <w:rFonts w:ascii="Lucida Sans Unicode" w:hAnsi="Lucida Sans Unicode"/>
                                  <w:b/>
                                  <w:color w:val="000099"/>
                                  <w:spacing w:val="9"/>
                                  <w:sz w:val="28"/>
                                </w:rPr>
                                <w:t>en</w:t>
                              </w:r>
                              <w:proofErr w:type="spellEnd"/>
                              <w:r>
                                <w:rPr>
                                  <w:rFonts w:ascii="Lucida Sans Unicode" w:hAnsi="Lucida Sans Unicode"/>
                                  <w:b/>
                                  <w:color w:val="000099"/>
                                  <w:spacing w:val="9"/>
                                  <w:sz w:val="28"/>
                                </w:rPr>
                                <w:t xml:space="preserve"> </w:t>
                              </w:r>
                              <w:r>
                                <w:rPr>
                                  <w:rFonts w:ascii="Lucida Sans Unicode" w:hAnsi="Lucida Sans Unicode"/>
                                  <w:b/>
                                  <w:color w:val="000099"/>
                                  <w:spacing w:val="71"/>
                                  <w:sz w:val="28"/>
                                </w:rPr>
                                <w:t xml:space="preserve"> </w:t>
                              </w:r>
                              <w:proofErr w:type="spellStart"/>
                              <w:r>
                                <w:rPr>
                                  <w:rFonts w:ascii="Lucida Sans Unicode" w:hAnsi="Lucida Sans Unicode"/>
                                  <w:b/>
                                  <w:color w:val="000099"/>
                                  <w:spacing w:val="16"/>
                                  <w:sz w:val="28"/>
                                </w:rPr>
                                <w:t>Español</w:t>
                              </w:r>
                              <w:proofErr w:type="spellEnd"/>
                              <w:proofErr w:type="gramEnd"/>
                            </w:p>
                          </w:txbxContent>
                        </wps:txbx>
                        <wps:bodyPr rot="0" vert="horz" wrap="square" lIns="0" tIns="0" rIns="0" bIns="0" anchor="t" anchorCtr="0" upright="1">
                          <a:noAutofit/>
                        </wps:bodyPr>
                      </wps:wsp>
                    </wpg:wgp>
                  </a:graphicData>
                </a:graphic>
              </wp:inline>
            </w:drawing>
          </mc:Choice>
          <mc:Fallback>
            <w:pict>
              <v:group w14:anchorId="723B9B89" id="Group 34" o:spid="_x0000_s1085" style="width:509.95pt;height:43.25pt;mso-position-horizontal-relative:char;mso-position-vertical-relative:line" coordsize="1019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GQQcAAO8gAAAOAAAAZHJzL2Uyb0RvYy54bWy8WtuO2zYQfS/QfxD0WKCxdbeNeIM0aYIC&#10;aRsg2w+QZfmC2qIqaddOv75nSEoeOybFphcEWMvW0YhnzpCc4eTlq/Px4D2XTbsX1dIPXkx9r6wK&#10;sd5X26X/2+O772e+13Z5tc4PoiqX/uey9V89fPvNy1O9KEOxE4d12XgwUrWLU730d11XLyaTttiV&#10;x7x9Ieqyws2NaI55h6/NdrJu8hOsHw+TcDpNJyfRrOtGFGXb4te36qb/IO1vNmXR/brZtGXnHZY+&#10;xtbJv438u6K/k4eX+WLb5PVuX+hh5F8ximO+r/DSwdTbvMu9p2b/hanjvmhEKzbdi0IcJ2Kz2Rel&#10;5AA2wfSGzftGPNWSy3Zx2taDm+DaGz99tdnil+ePjbdfL/048L0qP0Ij+Vovisk5p3q7AOZ9U3+q&#10;PzaKIS4/iOL3Frcnt/fp+1aBvdXpZ7GGvfypE9I5501zJBOg7Z2lBp8HDcpz5xX4MY2zNEoT3ytw&#10;L4nnYZYokYodlPzisWL3o34wmAbzuXpshudpcPlCvVGOUo+KKCHU2os323/mzU+7vC6lSC15qvdm&#10;2HvzXVOWFL9elCqHSljvzZa7kt2hQbbw+Nc50eKLfFE8td37Ukgl8ucPbafmwBpXUt+1DoNHzJfN&#10;8YDp8N3Em2dp5p08ZVg/0OMQOANu6u087X5MhsEUvDFA4igyWYoYzGApZpAoSUyWEEDDC7P7Y0oZ&#10;JJyFJksZhxlMYZEb3hYGsckUwnOAJfP7owq414PEaCvgXg+mocEadzyhTBJyz9Nb76oYcOeDgMkY&#10;dz65476xK/+bg+vK/5DpvjGugNkWF4CC566tkCswNZEMuf8ppO/b4v43jivk3k8CQ+SH3Puh2Rj3&#10;fjIzDYx73yxlyL2fJoGBJfe+JcpC7v8sMFiLuP8tMyDiCmDTuD+2iCtgmZsR12A2TQ3WrjQwLxoR&#10;F2EWzQzWuAiWxSziKswSkzWugm2R5Spgrb4/tpirYFv9KW8YVjWzOS7DfBYb17X4SgcT15jrMJ8H&#10;xtkQOwkRcyHm85lxW4mvlDBFScyVCKbT2GyPa2GM4YRrAXtzI92Ei2GcYQkXA1t6bFzlEq6Gcf4n&#10;XA3Yy4z7TMLlMC5OCZeDUg6zPa6HceVMrvVAnmha1ROuh3FVT6/1sIwv5XoYd5z0Rg+z/1KuByUt&#10;d3ed9EYPs76UaA+T17hVp9d6WOIv5XoY84j0Wg/L/Ei5HsYsJ+N62KZvxuUwZWAZV8O2tmRXYhhS&#10;w4xrYVv4UOdcpDAZ40LYFuWM68DyCZRE2z7Rz3d97l+cK53848rLqXSfyoKtFi1VXFQJoBp7DHRV&#10;BRRVCgYw3EfgyAkM7xC4r9fslsGewJmTZcQYgedOYMq6CY2sWhWO9oEEmmPgRpLyZmndjWageQZu&#10;RAPNNHCjSuktDQYJrAvVUFNFjuoE11RDN6qhpoo808m6popE0gVOmSRRRaboBO8j140qDkiUdTeq&#10;KP8V3I1qpKlGblQpXSOqyMZcqMaaKrItJ7imimzKCa6pIltygmuqsRtVyoaIKnIdF+uU7Ei4G1XK&#10;ZSTcjSqlKhLuRpUyEQl3o0qJBsGRRrhQpTxCwt2oUpog4W5UKQuQcDeqtMlLuBtV2sMJji3ahSpt&#10;0hLuRpV2YQl3o5ppqthG2WCweWJb0Dtlg6Pl20PlxvdwqLyiZ/JFnXe0wfaX3gnH4+qIcrf06YiM&#10;7hzFc/koJKajnZb2dDlSeTKNF14Ah4oDkZte4fq7/WctzSHjlKieRn+3/1Qo5JESNSzC/e3+U8P0&#10;NoYcWTmlv91/KhiyPmkN2Zodh/ukCeFt9iglBwzJqRVGJxUEAxebNYUiv9hQKhbJxzaUsoWqw4rS&#10;A0OxY4VpmqixrDDyKvFEbWfHaRVQU1px5FayhxMPO07HCM4yrLg+4nBKYcX18avPihHpfRT1nyqa&#10;hgkxCsSZgmIy8mbK6BVwhAoVEk6+kRW+RI55W9buCjmmH1XlEjkeEai3JXIsxGQlrZAjMasXKsTF&#10;2By42BybU0DqcY7NUSA197FJf/Hn2Cpy0WhsXRpkH1nnhjgaWTap5lOSWyfEEOi3q0lxEG2pliHa&#10;UmRba9hbaEti7ZxWHPbrd/vDgXaUttmu3hwa7zlH7/PtnP7pEVzBDrKWqwQ91q92srGnGlCqX7YS&#10;689oRjVCNVDR8MXFTjR/+t4JzdOl3/7xlDel7x1+qtBPmwcxKdjJL3GSUc3R8DsrfievCpha+p2P&#10;2pMu33SqQ/tUN/vtDm8K5GZZidfoJG721LBCS69dqFHpL2jp/V+9PWy9qlP6SF3LH8TZw3kvBkVj&#10;QguQented8bv/ch1l8+rxJsdyuvyddOI067M1/CVWsfZo8rOf9T8qxvV/PPoYulTFiN92zcCEVA9&#10;hGJoCAtan69+kCv2F3HSnVdn2U1G2agd8jdDZwibIWRwocIFF/9iqMimMLrq4HDVtuffJb/L/1N4&#10;+AsAAP//AwBQSwMEFAAGAAgAAAAhAELprpDcAAAABQEAAA8AAABkcnMvZG93bnJldi54bWxMj0Fr&#10;wkAQhe+F/odlCr3VTSyKxmxExPYkhaog3sbsmASzsyG7JvHfd+2lvQw83uO9b9LlYGrRUesqywri&#10;UQSCOLe64kLBYf/xNgPhPLLG2jIpuJODZfb8lGKibc/f1O18IUIJuwQVlN43iZQuL8mgG9mGOHgX&#10;2xr0QbaF1C32odzUchxFU2mw4rBQYkPrkvLr7mYUfPbYr97jTbe9Xtb3037yddzGpNTry7BagPA0&#10;+L8wPPADOmSB6WxvrJ2oFYRH/O99eFE8n4M4K5hNJyCzVP6nz34AAAD//wMAUEsBAi0AFAAGAAgA&#10;AAAhALaDOJL+AAAA4QEAABMAAAAAAAAAAAAAAAAAAAAAAFtDb250ZW50X1R5cGVzXS54bWxQSwEC&#10;LQAUAAYACAAAACEAOP0h/9YAAACUAQAACwAAAAAAAAAAAAAAAAAvAQAAX3JlbHMvLnJlbHNQSwEC&#10;LQAUAAYACAAAACEAw8FfxkEHAADvIAAADgAAAAAAAAAAAAAAAAAuAgAAZHJzL2Uyb0RvYy54bWxQ&#10;SwECLQAUAAYACAAAACEAQumukNwAAAAFAQAADwAAAAAAAAAAAAAAAACbCQAAZHJzL2Rvd25yZXYu&#10;eG1sUEsFBgAAAAAEAAQA8wAAAKQKAAAAAA==&#10;">
                <v:shape id="Freeform 36" o:spid="_x0000_s1086" style="position:absolute;width:10199;height:865;visibility:visible;mso-wrap-style:square;v-text-anchor:top" coordsize="1019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7owgAAANsAAAAPAAAAZHJzL2Rvd25yZXYueG1sRI9Ba8JA&#10;FITvQv/D8gpeRDdKERtdpQ0IgifT9v7IPpPV7NuQ3Wjy77uC4HGYmW+Yza63tbhR641jBfNZAoK4&#10;cNpwqeD3Zz9dgfABWWPtmBQM5GG3fRttMNXuzie65aEUEcI+RQVVCE0qpS8qsuhnriGO3tm1FkOU&#10;bSl1i/cIt7VcJMlSWjQcFypsKKuouOadVZB/6mH1lx3P3xPZLTu8DMYcM6XG7/3XGkSgPrzCz/ZB&#10;K/hYwONL/AFy+w8AAP//AwBQSwECLQAUAAYACAAAACEA2+H2y+4AAACFAQAAEwAAAAAAAAAAAAAA&#10;AAAAAAAAW0NvbnRlbnRfVHlwZXNdLnhtbFBLAQItABQABgAIAAAAIQBa9CxbvwAAABUBAAALAAAA&#10;AAAAAAAAAAAAAB8BAABfcmVscy8ucmVsc1BLAQItABQABgAIAAAAIQALFw7owgAAANsAAAAPAAAA&#10;AAAAAAAAAAAAAAcCAABkcnMvZG93bnJldi54bWxQSwUGAAAAAAMAAwC3AAAA9gIAAAAA&#10;" path="m9767,l433,,355,7,282,27,214,59r-60,43l102,154,59,214,27,282,7,355,,433r7,77l27,583r32,68l102,711r52,52l214,806r68,32l355,858r78,7l9767,865r77,-7l9917,838r68,-32l10045,763r52,-52l10140,651r32,-68l10192,510r7,-77l10192,355r-20,-73l10140,214r-43,-60l10045,102,9985,59,9917,27,9844,7,9767,xe" fillcolor="#d9d9d9" stroked="f">
                  <v:path arrowok="t" o:connecttype="custom" o:connectlocs="9767,0;433,0;355,7;282,27;214,59;154,102;102,154;59,214;27,282;7,355;0,433;7,510;27,583;59,651;102,711;154,763;214,806;282,838;355,858;433,865;9767,865;9844,858;9917,838;9985,806;10045,763;10097,711;10140,651;10172,583;10192,510;10199,433;10192,355;10172,282;10140,214;10097,154;10045,102;9985,59;9917,27;9844,7;9767,0" o:connectangles="0,0,0,0,0,0,0,0,0,0,0,0,0,0,0,0,0,0,0,0,0,0,0,0,0,0,0,0,0,0,0,0,0,0,0,0,0,0,0"/>
                </v:shape>
                <v:shape id="Text Box 35" o:spid="_x0000_s1087" type="#_x0000_t202" style="position:absolute;width:10199;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3FE61DB" w14:textId="77777777" w:rsidR="007B6C31" w:rsidRDefault="007B6C31">
                        <w:pPr>
                          <w:spacing w:before="198"/>
                          <w:ind w:left="270"/>
                          <w:rPr>
                            <w:rFonts w:ascii="Lucida Sans Unicode" w:hAnsi="Lucida Sans Unicode"/>
                            <w:b/>
                            <w:sz w:val="28"/>
                          </w:rPr>
                        </w:pPr>
                        <w:proofErr w:type="spellStart"/>
                        <w:r>
                          <w:rPr>
                            <w:rFonts w:ascii="Lucida Sans Unicode" w:hAnsi="Lucida Sans Unicode"/>
                            <w:b/>
                            <w:color w:val="000099"/>
                            <w:spacing w:val="16"/>
                            <w:sz w:val="28"/>
                          </w:rPr>
                          <w:t>Política</w:t>
                        </w:r>
                        <w:proofErr w:type="spellEnd"/>
                        <w:r>
                          <w:rPr>
                            <w:rFonts w:ascii="Lucida Sans Unicode" w:hAnsi="Lucida Sans Unicode"/>
                            <w:b/>
                            <w:color w:val="000099"/>
                            <w:spacing w:val="16"/>
                            <w:sz w:val="28"/>
                          </w:rPr>
                          <w:t xml:space="preserve"> </w:t>
                        </w:r>
                        <w:r>
                          <w:rPr>
                            <w:rFonts w:ascii="Lucida Sans Unicode" w:hAnsi="Lucida Sans Unicode"/>
                            <w:b/>
                            <w:color w:val="000099"/>
                            <w:spacing w:val="10"/>
                            <w:sz w:val="28"/>
                          </w:rPr>
                          <w:t xml:space="preserve">de </w:t>
                        </w:r>
                        <w:proofErr w:type="spellStart"/>
                        <w:r>
                          <w:rPr>
                            <w:rFonts w:ascii="Lucida Sans Unicode" w:hAnsi="Lucida Sans Unicode"/>
                            <w:b/>
                            <w:color w:val="000099"/>
                            <w:spacing w:val="17"/>
                            <w:sz w:val="28"/>
                          </w:rPr>
                          <w:t>Participación</w:t>
                        </w:r>
                        <w:proofErr w:type="spellEnd"/>
                        <w:r>
                          <w:rPr>
                            <w:rFonts w:ascii="Lucida Sans Unicode" w:hAnsi="Lucida Sans Unicode"/>
                            <w:b/>
                            <w:color w:val="000099"/>
                            <w:spacing w:val="17"/>
                            <w:sz w:val="28"/>
                          </w:rPr>
                          <w:t xml:space="preserve"> Paternal </w:t>
                        </w:r>
                        <w:proofErr w:type="spellStart"/>
                        <w:proofErr w:type="gramStart"/>
                        <w:r>
                          <w:rPr>
                            <w:rFonts w:ascii="Lucida Sans Unicode" w:hAnsi="Lucida Sans Unicode"/>
                            <w:b/>
                            <w:color w:val="000099"/>
                            <w:spacing w:val="9"/>
                            <w:sz w:val="28"/>
                          </w:rPr>
                          <w:t>en</w:t>
                        </w:r>
                        <w:proofErr w:type="spellEnd"/>
                        <w:r>
                          <w:rPr>
                            <w:rFonts w:ascii="Lucida Sans Unicode" w:hAnsi="Lucida Sans Unicode"/>
                            <w:b/>
                            <w:color w:val="000099"/>
                            <w:spacing w:val="9"/>
                            <w:sz w:val="28"/>
                          </w:rPr>
                          <w:t xml:space="preserve"> </w:t>
                        </w:r>
                        <w:r>
                          <w:rPr>
                            <w:rFonts w:ascii="Lucida Sans Unicode" w:hAnsi="Lucida Sans Unicode"/>
                            <w:b/>
                            <w:color w:val="000099"/>
                            <w:spacing w:val="71"/>
                            <w:sz w:val="28"/>
                          </w:rPr>
                          <w:t xml:space="preserve"> </w:t>
                        </w:r>
                        <w:proofErr w:type="spellStart"/>
                        <w:r>
                          <w:rPr>
                            <w:rFonts w:ascii="Lucida Sans Unicode" w:hAnsi="Lucida Sans Unicode"/>
                            <w:b/>
                            <w:color w:val="000099"/>
                            <w:spacing w:val="16"/>
                            <w:sz w:val="28"/>
                          </w:rPr>
                          <w:t>Español</w:t>
                        </w:r>
                        <w:proofErr w:type="spellEnd"/>
                        <w:proofErr w:type="gramEnd"/>
                      </w:p>
                    </w:txbxContent>
                  </v:textbox>
                </v:shape>
                <w10:anchorlock/>
              </v:group>
            </w:pict>
          </mc:Fallback>
        </mc:AlternateContent>
      </w:r>
    </w:p>
    <w:p w14:paraId="71B79016" w14:textId="77777777" w:rsidR="007F0E6D" w:rsidRDefault="007F0E6D">
      <w:pPr>
        <w:pStyle w:val="BodyText"/>
        <w:spacing w:before="8"/>
        <w:rPr>
          <w:sz w:val="21"/>
        </w:rPr>
      </w:pPr>
    </w:p>
    <w:p w14:paraId="2A1F827F" w14:textId="77777777" w:rsidR="007F0E6D" w:rsidRDefault="00CB3842">
      <w:pPr>
        <w:pStyle w:val="Heading5"/>
        <w:spacing w:before="93"/>
        <w:ind w:left="405"/>
      </w:pPr>
      <w:proofErr w:type="spellStart"/>
      <w:r>
        <w:t>Reuniones</w:t>
      </w:r>
      <w:proofErr w:type="spellEnd"/>
      <w:r>
        <w:t xml:space="preserve"> de </w:t>
      </w:r>
      <w:proofErr w:type="spellStart"/>
      <w:r>
        <w:t>Participación</w:t>
      </w:r>
      <w:proofErr w:type="spellEnd"/>
      <w:r>
        <w:t xml:space="preserve"> de los Padres por </w:t>
      </w:r>
      <w:proofErr w:type="spellStart"/>
      <w:r>
        <w:t>desarrollar</w:t>
      </w:r>
      <w:proofErr w:type="spellEnd"/>
      <w:r>
        <w:t xml:space="preserve"> la </w:t>
      </w:r>
      <w:proofErr w:type="spellStart"/>
      <w:r>
        <w:t>Política</w:t>
      </w:r>
      <w:proofErr w:type="spellEnd"/>
    </w:p>
    <w:p w14:paraId="15DE0833" w14:textId="77777777" w:rsidR="007F0E6D" w:rsidRDefault="00CB3842">
      <w:pPr>
        <w:pStyle w:val="BodyText"/>
        <w:spacing w:before="111" w:line="310" w:lineRule="atLeast"/>
        <w:ind w:left="405" w:right="556" w:firstLine="719"/>
      </w:pPr>
      <w:r>
        <w:t xml:space="preserve">La </w:t>
      </w:r>
      <w:proofErr w:type="spellStart"/>
      <w:r>
        <w:t>escuela</w:t>
      </w:r>
      <w:proofErr w:type="spellEnd"/>
      <w:r>
        <w:t xml:space="preserve"> </w:t>
      </w:r>
      <w:proofErr w:type="spellStart"/>
      <w:r>
        <w:t>primaria</w:t>
      </w:r>
      <w:proofErr w:type="spellEnd"/>
      <w:r>
        <w:t xml:space="preserve"> Taylor Creek </w:t>
      </w:r>
      <w:proofErr w:type="spellStart"/>
      <w:r>
        <w:t>celebra</w:t>
      </w:r>
      <w:proofErr w:type="spellEnd"/>
      <w:r>
        <w:t xml:space="preserve"> una </w:t>
      </w:r>
      <w:proofErr w:type="spellStart"/>
      <w:r>
        <w:t>reunión</w:t>
      </w:r>
      <w:proofErr w:type="spellEnd"/>
      <w:r>
        <w:t xml:space="preserve">, </w:t>
      </w:r>
      <w:proofErr w:type="spellStart"/>
      <w:r>
        <w:t>cercano</w:t>
      </w:r>
      <w:proofErr w:type="spellEnd"/>
      <w:r>
        <w:t xml:space="preserve"> al </w:t>
      </w:r>
      <w:proofErr w:type="spellStart"/>
      <w:r>
        <w:t>comienzo</w:t>
      </w:r>
      <w:proofErr w:type="spellEnd"/>
      <w:r>
        <w:t xml:space="preserve"> del </w:t>
      </w:r>
      <w:proofErr w:type="spellStart"/>
      <w:r>
        <w:t>año</w:t>
      </w:r>
      <w:proofErr w:type="spellEnd"/>
      <w:r>
        <w:t xml:space="preserve"> escolar, para </w:t>
      </w:r>
      <w:proofErr w:type="spellStart"/>
      <w:r>
        <w:t>repasar</w:t>
      </w:r>
      <w:proofErr w:type="spellEnd"/>
      <w:r>
        <w:t xml:space="preserve"> y </w:t>
      </w:r>
      <w:proofErr w:type="spellStart"/>
      <w:r>
        <w:t>actualizar</w:t>
      </w:r>
      <w:proofErr w:type="spellEnd"/>
      <w:r>
        <w:t xml:space="preserve"> el </w:t>
      </w:r>
      <w:proofErr w:type="spellStart"/>
      <w:r>
        <w:t>diseño</w:t>
      </w:r>
      <w:proofErr w:type="spellEnd"/>
      <w:r>
        <w:t xml:space="preserve"> e </w:t>
      </w:r>
      <w:proofErr w:type="spellStart"/>
      <w:r>
        <w:t>implementación</w:t>
      </w:r>
      <w:proofErr w:type="spellEnd"/>
      <w:r>
        <w:t xml:space="preserve"> de </w:t>
      </w:r>
      <w:proofErr w:type="spellStart"/>
      <w:r>
        <w:t>su</w:t>
      </w:r>
      <w:proofErr w:type="spellEnd"/>
      <w:r>
        <w:t xml:space="preserve"> </w:t>
      </w:r>
      <w:proofErr w:type="spellStart"/>
      <w:r>
        <w:t>participación</w:t>
      </w:r>
      <w:proofErr w:type="spellEnd"/>
      <w:r>
        <w:t xml:space="preserve"> paternal y </w:t>
      </w:r>
      <w:proofErr w:type="spellStart"/>
      <w:r>
        <w:t>política</w:t>
      </w:r>
      <w:proofErr w:type="spellEnd"/>
      <w:r>
        <w:t xml:space="preserve"> para el </w:t>
      </w:r>
      <w:proofErr w:type="spellStart"/>
      <w:r>
        <w:t>Titulo</w:t>
      </w:r>
      <w:proofErr w:type="spellEnd"/>
      <w:r>
        <w:t xml:space="preserve"> 1.</w:t>
      </w:r>
    </w:p>
    <w:p w14:paraId="01ED39A3" w14:textId="77777777" w:rsidR="007F0E6D" w:rsidRDefault="00CB3842">
      <w:pPr>
        <w:pStyle w:val="BodyText"/>
        <w:spacing w:line="207" w:lineRule="exact"/>
        <w:ind w:left="405"/>
      </w:pPr>
      <w:proofErr w:type="spellStart"/>
      <w:r>
        <w:t>Información</w:t>
      </w:r>
      <w:proofErr w:type="spellEnd"/>
      <w:r>
        <w:t xml:space="preserve"> </w:t>
      </w:r>
      <w:proofErr w:type="spellStart"/>
      <w:r>
        <w:t>recibida</w:t>
      </w:r>
      <w:proofErr w:type="spellEnd"/>
      <w:r>
        <w:t xml:space="preserve"> de las </w:t>
      </w:r>
      <w:proofErr w:type="spellStart"/>
      <w:r>
        <w:t>encuestas</w:t>
      </w:r>
      <w:proofErr w:type="spellEnd"/>
      <w:r>
        <w:t xml:space="preserve"> de los padres, </w:t>
      </w:r>
      <w:proofErr w:type="spellStart"/>
      <w:r>
        <w:t>enviados</w:t>
      </w:r>
      <w:proofErr w:type="spellEnd"/>
      <w:r>
        <w:t xml:space="preserve"> al final del </w:t>
      </w:r>
      <w:proofErr w:type="spellStart"/>
      <w:r>
        <w:t>año</w:t>
      </w:r>
      <w:proofErr w:type="spellEnd"/>
      <w:r>
        <w:t xml:space="preserve"> escolar </w:t>
      </w:r>
      <w:proofErr w:type="spellStart"/>
      <w:r>
        <w:t>provee</w:t>
      </w:r>
      <w:proofErr w:type="spellEnd"/>
      <w:r>
        <w:t xml:space="preserve"> </w:t>
      </w:r>
      <w:proofErr w:type="spellStart"/>
      <w:r>
        <w:t>información</w:t>
      </w:r>
      <w:proofErr w:type="spellEnd"/>
    </w:p>
    <w:p w14:paraId="04C8E308" w14:textId="77777777" w:rsidR="007F0E6D" w:rsidRDefault="00CB3842">
      <w:pPr>
        <w:pStyle w:val="BodyText"/>
        <w:spacing w:before="29" w:line="271" w:lineRule="auto"/>
        <w:ind w:left="405" w:right="556"/>
      </w:pPr>
      <w:r>
        <w:t xml:space="preserve">para </w:t>
      </w:r>
      <w:proofErr w:type="spellStart"/>
      <w:r>
        <w:t>dirigir</w:t>
      </w:r>
      <w:proofErr w:type="spellEnd"/>
      <w:r>
        <w:t xml:space="preserve"> </w:t>
      </w:r>
      <w:proofErr w:type="spellStart"/>
      <w:r>
        <w:t>esa</w:t>
      </w:r>
      <w:proofErr w:type="spellEnd"/>
      <w:r>
        <w:t xml:space="preserve"> </w:t>
      </w:r>
      <w:proofErr w:type="spellStart"/>
      <w:r>
        <w:t>reunión</w:t>
      </w:r>
      <w:proofErr w:type="spellEnd"/>
      <w:r>
        <w:t xml:space="preserve">. </w:t>
      </w:r>
      <w:proofErr w:type="spellStart"/>
      <w:r>
        <w:t>Adicionalmente</w:t>
      </w:r>
      <w:proofErr w:type="spellEnd"/>
      <w:r>
        <w:t xml:space="preserve">, el </w:t>
      </w:r>
      <w:proofErr w:type="spellStart"/>
      <w:r>
        <w:t>comité</w:t>
      </w:r>
      <w:proofErr w:type="spellEnd"/>
      <w:r>
        <w:t xml:space="preserve"> que </w:t>
      </w:r>
      <w:proofErr w:type="spellStart"/>
      <w:r>
        <w:t>toma</w:t>
      </w:r>
      <w:proofErr w:type="spellEnd"/>
      <w:r>
        <w:t xml:space="preserve"> </w:t>
      </w:r>
      <w:proofErr w:type="spellStart"/>
      <w:r>
        <w:t>decisiones</w:t>
      </w:r>
      <w:proofErr w:type="spellEnd"/>
      <w:r>
        <w:t xml:space="preserve"> </w:t>
      </w:r>
      <w:proofErr w:type="spellStart"/>
      <w:r>
        <w:t>basado</w:t>
      </w:r>
      <w:proofErr w:type="spellEnd"/>
      <w:r>
        <w:t xml:space="preserve"> </w:t>
      </w:r>
      <w:proofErr w:type="spellStart"/>
      <w:r>
        <w:t>en</w:t>
      </w:r>
      <w:proofErr w:type="spellEnd"/>
      <w:r>
        <w:t xml:space="preserve"> el sitio </w:t>
      </w:r>
      <w:proofErr w:type="spellStart"/>
      <w:r>
        <w:t>repasará</w:t>
      </w:r>
      <w:proofErr w:type="spellEnd"/>
      <w:r>
        <w:t xml:space="preserve"> las </w:t>
      </w:r>
      <w:proofErr w:type="spellStart"/>
      <w:r>
        <w:t>policías</w:t>
      </w:r>
      <w:proofErr w:type="spellEnd"/>
      <w:r>
        <w:t xml:space="preserve"> y </w:t>
      </w:r>
      <w:proofErr w:type="spellStart"/>
      <w:r>
        <w:t>provee</w:t>
      </w:r>
      <w:proofErr w:type="spellEnd"/>
      <w:r>
        <w:t xml:space="preserve"> </w:t>
      </w:r>
      <w:proofErr w:type="spellStart"/>
      <w:r>
        <w:t>reacción</w:t>
      </w:r>
      <w:proofErr w:type="spellEnd"/>
      <w:r>
        <w:t xml:space="preserve"> </w:t>
      </w:r>
      <w:proofErr w:type="spellStart"/>
      <w:r>
        <w:t>adicional</w:t>
      </w:r>
      <w:proofErr w:type="spellEnd"/>
      <w:r>
        <w:t xml:space="preserve">. </w:t>
      </w:r>
      <w:proofErr w:type="spellStart"/>
      <w:r>
        <w:t>Cualesquiera</w:t>
      </w:r>
      <w:proofErr w:type="spellEnd"/>
      <w:r>
        <w:t xml:space="preserve"> </w:t>
      </w:r>
      <w:proofErr w:type="spellStart"/>
      <w:r>
        <w:t>reunión</w:t>
      </w:r>
      <w:proofErr w:type="spellEnd"/>
      <w:r>
        <w:t xml:space="preserve"> con los padres </w:t>
      </w:r>
      <w:proofErr w:type="spellStart"/>
      <w:r>
        <w:t>están</w:t>
      </w:r>
      <w:proofErr w:type="spellEnd"/>
      <w:r>
        <w:t xml:space="preserve"> </w:t>
      </w:r>
      <w:proofErr w:type="spellStart"/>
      <w:r>
        <w:t>celebrados</w:t>
      </w:r>
      <w:proofErr w:type="spellEnd"/>
      <w:r>
        <w:t xml:space="preserve"> </w:t>
      </w:r>
      <w:proofErr w:type="spellStart"/>
      <w:r>
        <w:t>durante</w:t>
      </w:r>
      <w:proofErr w:type="spellEnd"/>
      <w:r>
        <w:t xml:space="preserve"> o </w:t>
      </w:r>
      <w:proofErr w:type="spellStart"/>
      <w:r>
        <w:t>inmediatamente</w:t>
      </w:r>
      <w:proofErr w:type="spellEnd"/>
      <w:r>
        <w:rPr>
          <w:spacing w:val="-12"/>
        </w:rPr>
        <w:t xml:space="preserve"> </w:t>
      </w:r>
      <w:proofErr w:type="spellStart"/>
      <w:r>
        <w:t>precediendo</w:t>
      </w:r>
      <w:proofErr w:type="spellEnd"/>
      <w:r>
        <w:rPr>
          <w:spacing w:val="-12"/>
        </w:rPr>
        <w:t xml:space="preserve"> </w:t>
      </w:r>
      <w:r>
        <w:t>las</w:t>
      </w:r>
      <w:r>
        <w:rPr>
          <w:spacing w:val="-11"/>
        </w:rPr>
        <w:t xml:space="preserve"> </w:t>
      </w:r>
      <w:proofErr w:type="spellStart"/>
      <w:r>
        <w:t>Noches</w:t>
      </w:r>
      <w:proofErr w:type="spellEnd"/>
      <w:r>
        <w:rPr>
          <w:spacing w:val="-9"/>
        </w:rPr>
        <w:t xml:space="preserve"> </w:t>
      </w:r>
      <w:r>
        <w:t>de</w:t>
      </w:r>
      <w:r>
        <w:rPr>
          <w:spacing w:val="-12"/>
        </w:rPr>
        <w:t xml:space="preserve"> </w:t>
      </w:r>
      <w:r>
        <w:t>Familia</w:t>
      </w:r>
      <w:r>
        <w:rPr>
          <w:spacing w:val="-13"/>
        </w:rPr>
        <w:t xml:space="preserve"> </w:t>
      </w:r>
      <w:r>
        <w:t>que</w:t>
      </w:r>
      <w:r>
        <w:rPr>
          <w:spacing w:val="-12"/>
        </w:rPr>
        <w:t xml:space="preserve"> </w:t>
      </w:r>
      <w:proofErr w:type="spellStart"/>
      <w:r>
        <w:t>están</w:t>
      </w:r>
      <w:proofErr w:type="spellEnd"/>
      <w:r>
        <w:rPr>
          <w:spacing w:val="-12"/>
        </w:rPr>
        <w:t xml:space="preserve"> </w:t>
      </w:r>
      <w:proofErr w:type="spellStart"/>
      <w:r>
        <w:t>celebrados</w:t>
      </w:r>
      <w:proofErr w:type="spellEnd"/>
      <w:r>
        <w:rPr>
          <w:spacing w:val="-11"/>
        </w:rPr>
        <w:t xml:space="preserve"> </w:t>
      </w:r>
      <w:r>
        <w:t>por</w:t>
      </w:r>
      <w:r>
        <w:rPr>
          <w:spacing w:val="-11"/>
        </w:rPr>
        <w:t xml:space="preserve"> </w:t>
      </w:r>
      <w:proofErr w:type="spellStart"/>
      <w:r>
        <w:t>cuatro</w:t>
      </w:r>
      <w:proofErr w:type="spellEnd"/>
      <w:r>
        <w:rPr>
          <w:spacing w:val="-12"/>
        </w:rPr>
        <w:t xml:space="preserve"> </w:t>
      </w:r>
      <w:r>
        <w:t>o</w:t>
      </w:r>
      <w:r>
        <w:rPr>
          <w:spacing w:val="-12"/>
        </w:rPr>
        <w:t xml:space="preserve"> </w:t>
      </w:r>
      <w:proofErr w:type="spellStart"/>
      <w:r>
        <w:t>cinco</w:t>
      </w:r>
      <w:proofErr w:type="spellEnd"/>
      <w:r>
        <w:rPr>
          <w:spacing w:val="-12"/>
        </w:rPr>
        <w:t xml:space="preserve"> </w:t>
      </w:r>
      <w:proofErr w:type="spellStart"/>
      <w:r>
        <w:t>veces</w:t>
      </w:r>
      <w:proofErr w:type="spellEnd"/>
      <w:r>
        <w:rPr>
          <w:spacing w:val="-11"/>
        </w:rPr>
        <w:t xml:space="preserve"> </w:t>
      </w:r>
      <w:proofErr w:type="spellStart"/>
      <w:r>
        <w:t>cada</w:t>
      </w:r>
      <w:proofErr w:type="spellEnd"/>
      <w:r>
        <w:rPr>
          <w:spacing w:val="-13"/>
        </w:rPr>
        <w:t xml:space="preserve"> </w:t>
      </w:r>
      <w:proofErr w:type="spellStart"/>
      <w:r>
        <w:t>año</w:t>
      </w:r>
      <w:proofErr w:type="spellEnd"/>
      <w:r>
        <w:t xml:space="preserve"> escolar.</w:t>
      </w:r>
    </w:p>
    <w:p w14:paraId="29BA61F5" w14:textId="77777777" w:rsidR="007F0E6D" w:rsidRDefault="007F0E6D">
      <w:pPr>
        <w:pStyle w:val="BodyText"/>
        <w:rPr>
          <w:sz w:val="22"/>
        </w:rPr>
      </w:pPr>
    </w:p>
    <w:p w14:paraId="6E4CB960" w14:textId="77777777" w:rsidR="007F0E6D" w:rsidRDefault="007F0E6D">
      <w:pPr>
        <w:pStyle w:val="BodyText"/>
        <w:rPr>
          <w:sz w:val="22"/>
        </w:rPr>
      </w:pPr>
    </w:p>
    <w:p w14:paraId="1070907A" w14:textId="77777777" w:rsidR="007F0E6D" w:rsidRDefault="00CB3842">
      <w:pPr>
        <w:pStyle w:val="Heading5"/>
        <w:spacing w:before="133"/>
        <w:ind w:left="405"/>
      </w:pPr>
      <w:r>
        <w:t xml:space="preserve">Los </w:t>
      </w:r>
      <w:proofErr w:type="spellStart"/>
      <w:r>
        <w:t>Pactos</w:t>
      </w:r>
      <w:proofErr w:type="spellEnd"/>
      <w:r>
        <w:t xml:space="preserve"> entre </w:t>
      </w:r>
      <w:proofErr w:type="spellStart"/>
      <w:r>
        <w:t>escuela</w:t>
      </w:r>
      <w:proofErr w:type="spellEnd"/>
      <w:r>
        <w:t xml:space="preserve"> y Padres</w:t>
      </w:r>
    </w:p>
    <w:p w14:paraId="4963461A" w14:textId="77777777" w:rsidR="007F0E6D" w:rsidRDefault="00CB3842">
      <w:pPr>
        <w:pStyle w:val="BodyText"/>
        <w:spacing w:before="191" w:line="271" w:lineRule="auto"/>
        <w:ind w:left="405" w:right="817" w:firstLine="719"/>
      </w:pPr>
      <w:r>
        <w:t xml:space="preserve">El </w:t>
      </w:r>
      <w:proofErr w:type="spellStart"/>
      <w:r>
        <w:t>pacto</w:t>
      </w:r>
      <w:proofErr w:type="spellEnd"/>
      <w:r>
        <w:t xml:space="preserve"> entre </w:t>
      </w:r>
      <w:proofErr w:type="spellStart"/>
      <w:r>
        <w:t>escuela</w:t>
      </w:r>
      <w:proofErr w:type="spellEnd"/>
      <w:r>
        <w:t xml:space="preserve"> y padre es un </w:t>
      </w:r>
      <w:proofErr w:type="spellStart"/>
      <w:r>
        <w:t>pacto</w:t>
      </w:r>
      <w:proofErr w:type="spellEnd"/>
      <w:r>
        <w:t xml:space="preserve"> de </w:t>
      </w:r>
      <w:proofErr w:type="spellStart"/>
      <w:r>
        <w:t>cuatro</w:t>
      </w:r>
      <w:proofErr w:type="spellEnd"/>
      <w:r>
        <w:t xml:space="preserve"> </w:t>
      </w:r>
      <w:proofErr w:type="spellStart"/>
      <w:r>
        <w:t>participantes</w:t>
      </w:r>
      <w:proofErr w:type="spellEnd"/>
      <w:r>
        <w:t xml:space="preserve"> entre el </w:t>
      </w:r>
      <w:proofErr w:type="spellStart"/>
      <w:r>
        <w:t>estudiante</w:t>
      </w:r>
      <w:proofErr w:type="spellEnd"/>
      <w:r>
        <w:t xml:space="preserve">, padre, maestro y </w:t>
      </w:r>
      <w:proofErr w:type="spellStart"/>
      <w:r>
        <w:t>administrador</w:t>
      </w:r>
      <w:proofErr w:type="spellEnd"/>
      <w:r>
        <w:t xml:space="preserve"> para </w:t>
      </w:r>
      <w:proofErr w:type="spellStart"/>
      <w:r>
        <w:t>indicar</w:t>
      </w:r>
      <w:proofErr w:type="spellEnd"/>
      <w:r>
        <w:t xml:space="preserve"> las </w:t>
      </w:r>
      <w:proofErr w:type="spellStart"/>
      <w:r>
        <w:t>funciones</w:t>
      </w:r>
      <w:proofErr w:type="spellEnd"/>
      <w:r>
        <w:t xml:space="preserve"> y las </w:t>
      </w:r>
      <w:proofErr w:type="spellStart"/>
      <w:r>
        <w:t>expectativas</w:t>
      </w:r>
      <w:proofErr w:type="spellEnd"/>
      <w:r>
        <w:t xml:space="preserve"> por </w:t>
      </w:r>
      <w:proofErr w:type="spellStart"/>
      <w:r>
        <w:t>cada</w:t>
      </w:r>
      <w:proofErr w:type="spellEnd"/>
      <w:r>
        <w:t xml:space="preserve"> </w:t>
      </w:r>
      <w:proofErr w:type="spellStart"/>
      <w:r>
        <w:t>miembro</w:t>
      </w:r>
      <w:proofErr w:type="spellEnd"/>
      <w:r>
        <w:t xml:space="preserve"> para </w:t>
      </w:r>
      <w:proofErr w:type="spellStart"/>
      <w:r>
        <w:t>aumentar</w:t>
      </w:r>
      <w:proofErr w:type="spellEnd"/>
      <w:r>
        <w:t xml:space="preserve"> el </w:t>
      </w:r>
      <w:proofErr w:type="spellStart"/>
      <w:r>
        <w:t>éxito</w:t>
      </w:r>
      <w:proofErr w:type="spellEnd"/>
      <w:r>
        <w:t xml:space="preserve"> del </w:t>
      </w:r>
      <w:proofErr w:type="spellStart"/>
      <w:r>
        <w:t>estudiante</w:t>
      </w:r>
      <w:proofErr w:type="spellEnd"/>
      <w:r>
        <w:t xml:space="preserve">. La </w:t>
      </w:r>
      <w:proofErr w:type="spellStart"/>
      <w:r>
        <w:t>investigación</w:t>
      </w:r>
      <w:proofErr w:type="spellEnd"/>
      <w:r>
        <w:t xml:space="preserve"> </w:t>
      </w:r>
      <w:proofErr w:type="spellStart"/>
      <w:r>
        <w:t>prueba</w:t>
      </w:r>
      <w:proofErr w:type="spellEnd"/>
      <w:r>
        <w:t xml:space="preserve"> que los </w:t>
      </w:r>
      <w:proofErr w:type="spellStart"/>
      <w:r>
        <w:t>estudiantes</w:t>
      </w:r>
      <w:proofErr w:type="spellEnd"/>
      <w:r>
        <w:t xml:space="preserve"> </w:t>
      </w:r>
      <w:proofErr w:type="spellStart"/>
      <w:r>
        <w:t>tienen</w:t>
      </w:r>
      <w:proofErr w:type="spellEnd"/>
      <w:r>
        <w:t xml:space="preserve"> </w:t>
      </w:r>
      <w:proofErr w:type="spellStart"/>
      <w:r>
        <w:t>más</w:t>
      </w:r>
      <w:proofErr w:type="spellEnd"/>
      <w:r>
        <w:t xml:space="preserve"> </w:t>
      </w:r>
      <w:proofErr w:type="spellStart"/>
      <w:r>
        <w:t>probabilidad</w:t>
      </w:r>
      <w:proofErr w:type="spellEnd"/>
      <w:r>
        <w:t xml:space="preserve"> de </w:t>
      </w:r>
      <w:proofErr w:type="spellStart"/>
      <w:r>
        <w:t>tener</w:t>
      </w:r>
      <w:proofErr w:type="spellEnd"/>
      <w:r>
        <w:t xml:space="preserve"> </w:t>
      </w:r>
      <w:proofErr w:type="spellStart"/>
      <w:r>
        <w:t>éxito</w:t>
      </w:r>
      <w:proofErr w:type="spellEnd"/>
      <w:r>
        <w:t xml:space="preserve"> </w:t>
      </w:r>
      <w:proofErr w:type="spellStart"/>
      <w:r>
        <w:t>cuando</w:t>
      </w:r>
      <w:proofErr w:type="spellEnd"/>
      <w:r>
        <w:t xml:space="preserve"> los </w:t>
      </w:r>
      <w:proofErr w:type="spellStart"/>
      <w:r>
        <w:t>educadores</w:t>
      </w:r>
      <w:proofErr w:type="spellEnd"/>
      <w:r>
        <w:t xml:space="preserve"> y padres </w:t>
      </w:r>
      <w:proofErr w:type="spellStart"/>
      <w:r>
        <w:t>trabajen</w:t>
      </w:r>
      <w:proofErr w:type="spellEnd"/>
      <w:r>
        <w:t xml:space="preserve"> </w:t>
      </w:r>
      <w:proofErr w:type="spellStart"/>
      <w:r>
        <w:t>en</w:t>
      </w:r>
      <w:proofErr w:type="spellEnd"/>
      <w:r>
        <w:t xml:space="preserve"> </w:t>
      </w:r>
      <w:proofErr w:type="spellStart"/>
      <w:r>
        <w:t>equipo</w:t>
      </w:r>
      <w:proofErr w:type="spellEnd"/>
      <w:r>
        <w:t xml:space="preserve"> para </w:t>
      </w:r>
      <w:proofErr w:type="spellStart"/>
      <w:r>
        <w:t>apoyar</w:t>
      </w:r>
      <w:proofErr w:type="spellEnd"/>
      <w:r>
        <w:t xml:space="preserve"> el </w:t>
      </w:r>
      <w:proofErr w:type="spellStart"/>
      <w:r>
        <w:t>aprendizaje</w:t>
      </w:r>
      <w:proofErr w:type="spellEnd"/>
      <w:r>
        <w:t xml:space="preserve"> del </w:t>
      </w:r>
      <w:proofErr w:type="spellStart"/>
      <w:r>
        <w:t>estudiante</w:t>
      </w:r>
      <w:proofErr w:type="spellEnd"/>
      <w:r>
        <w:t>.</w:t>
      </w:r>
    </w:p>
    <w:p w14:paraId="00852C9D" w14:textId="77777777" w:rsidR="007F0E6D" w:rsidRDefault="007F0E6D">
      <w:pPr>
        <w:pStyle w:val="BodyText"/>
        <w:rPr>
          <w:sz w:val="22"/>
        </w:rPr>
      </w:pPr>
    </w:p>
    <w:p w14:paraId="100D3C5C" w14:textId="77777777" w:rsidR="007F0E6D" w:rsidRDefault="007F0E6D">
      <w:pPr>
        <w:pStyle w:val="BodyText"/>
        <w:rPr>
          <w:sz w:val="22"/>
        </w:rPr>
      </w:pPr>
    </w:p>
    <w:p w14:paraId="66D1472C" w14:textId="77777777" w:rsidR="007F0E6D" w:rsidRDefault="00CB3842">
      <w:pPr>
        <w:pStyle w:val="Heading5"/>
        <w:spacing w:before="135"/>
        <w:ind w:left="405"/>
      </w:pPr>
      <w:proofErr w:type="spellStart"/>
      <w:r>
        <w:t>Tipos</w:t>
      </w:r>
      <w:proofErr w:type="spellEnd"/>
      <w:r>
        <w:t xml:space="preserve"> de </w:t>
      </w:r>
      <w:proofErr w:type="spellStart"/>
      <w:r>
        <w:t>Participación</w:t>
      </w:r>
      <w:proofErr w:type="spellEnd"/>
      <w:r>
        <w:t xml:space="preserve"> de los padres</w:t>
      </w:r>
    </w:p>
    <w:p w14:paraId="05A45FB5" w14:textId="77777777" w:rsidR="007F0E6D" w:rsidRDefault="00CB3842">
      <w:pPr>
        <w:pStyle w:val="BodyText"/>
        <w:spacing w:before="188" w:line="271" w:lineRule="auto"/>
        <w:ind w:left="432" w:right="556" w:firstLine="593"/>
      </w:pPr>
      <w:r>
        <w:t xml:space="preserve">La </w:t>
      </w:r>
      <w:proofErr w:type="spellStart"/>
      <w:r>
        <w:t>escuela</w:t>
      </w:r>
      <w:proofErr w:type="spellEnd"/>
      <w:r>
        <w:t xml:space="preserve"> </w:t>
      </w:r>
      <w:proofErr w:type="spellStart"/>
      <w:r>
        <w:t>primaria</w:t>
      </w:r>
      <w:proofErr w:type="spellEnd"/>
      <w:r>
        <w:t xml:space="preserve"> Taylor Creek </w:t>
      </w:r>
      <w:proofErr w:type="spellStart"/>
      <w:r>
        <w:t>provee</w:t>
      </w:r>
      <w:proofErr w:type="spellEnd"/>
      <w:r>
        <w:t xml:space="preserve"> </w:t>
      </w:r>
      <w:proofErr w:type="spellStart"/>
      <w:r>
        <w:t>numerosas</w:t>
      </w:r>
      <w:proofErr w:type="spellEnd"/>
      <w:r>
        <w:t xml:space="preserve"> </w:t>
      </w:r>
      <w:proofErr w:type="spellStart"/>
      <w:r>
        <w:t>oportunidades</w:t>
      </w:r>
      <w:proofErr w:type="spellEnd"/>
      <w:r>
        <w:t xml:space="preserve"> para la </w:t>
      </w:r>
      <w:proofErr w:type="spellStart"/>
      <w:r>
        <w:t>participación</w:t>
      </w:r>
      <w:proofErr w:type="spellEnd"/>
      <w:r>
        <w:t xml:space="preserve"> de los padres </w:t>
      </w:r>
      <w:proofErr w:type="spellStart"/>
      <w:r>
        <w:t>mientras</w:t>
      </w:r>
      <w:proofErr w:type="spellEnd"/>
      <w:r>
        <w:t xml:space="preserve"> que se </w:t>
      </w:r>
      <w:proofErr w:type="spellStart"/>
      <w:r>
        <w:t>esfuerce</w:t>
      </w:r>
      <w:proofErr w:type="spellEnd"/>
      <w:r>
        <w:t xml:space="preserve"> por </w:t>
      </w:r>
      <w:proofErr w:type="spellStart"/>
      <w:r>
        <w:t>desarrollar</w:t>
      </w:r>
      <w:proofErr w:type="spellEnd"/>
      <w:r>
        <w:t xml:space="preserve"> y </w:t>
      </w:r>
      <w:proofErr w:type="spellStart"/>
      <w:r>
        <w:t>mantener</w:t>
      </w:r>
      <w:proofErr w:type="spellEnd"/>
      <w:r>
        <w:t xml:space="preserve"> un </w:t>
      </w:r>
      <w:proofErr w:type="spellStart"/>
      <w:r>
        <w:t>ambiente</w:t>
      </w:r>
      <w:proofErr w:type="spellEnd"/>
      <w:r>
        <w:t xml:space="preserve"> </w:t>
      </w:r>
      <w:proofErr w:type="spellStart"/>
      <w:r>
        <w:t>óptimo</w:t>
      </w:r>
      <w:proofErr w:type="spellEnd"/>
      <w:r>
        <w:t xml:space="preserve"> para </w:t>
      </w:r>
      <w:proofErr w:type="spellStart"/>
      <w:r>
        <w:t>todos</w:t>
      </w:r>
      <w:proofErr w:type="spellEnd"/>
      <w:r>
        <w:t xml:space="preserve"> los </w:t>
      </w:r>
      <w:proofErr w:type="spellStart"/>
      <w:r>
        <w:t>estudiantes</w:t>
      </w:r>
      <w:proofErr w:type="spellEnd"/>
      <w:r>
        <w:t>.</w:t>
      </w:r>
    </w:p>
    <w:p w14:paraId="0DF8502A" w14:textId="77777777" w:rsidR="007F0E6D" w:rsidRDefault="007F0E6D">
      <w:pPr>
        <w:pStyle w:val="BodyText"/>
        <w:spacing w:before="5"/>
        <w:rPr>
          <w:sz w:val="17"/>
        </w:rPr>
      </w:pPr>
    </w:p>
    <w:p w14:paraId="0A281196" w14:textId="77777777" w:rsidR="007F0E6D" w:rsidRDefault="00CB3842">
      <w:pPr>
        <w:pStyle w:val="ListParagraph"/>
        <w:numPr>
          <w:ilvl w:val="3"/>
          <w:numId w:val="4"/>
        </w:numPr>
        <w:tabs>
          <w:tab w:val="left" w:pos="1845"/>
          <w:tab w:val="left" w:pos="1846"/>
        </w:tabs>
        <w:ind w:hanging="359"/>
        <w:rPr>
          <w:sz w:val="20"/>
        </w:rPr>
      </w:pPr>
      <w:proofErr w:type="spellStart"/>
      <w:r>
        <w:rPr>
          <w:sz w:val="20"/>
        </w:rPr>
        <w:t>Traductores</w:t>
      </w:r>
      <w:proofErr w:type="spellEnd"/>
      <w:r>
        <w:rPr>
          <w:spacing w:val="-4"/>
          <w:sz w:val="20"/>
        </w:rPr>
        <w:t xml:space="preserve"> </w:t>
      </w:r>
      <w:r>
        <w:rPr>
          <w:sz w:val="20"/>
        </w:rPr>
        <w:t>de</w:t>
      </w:r>
      <w:r>
        <w:rPr>
          <w:spacing w:val="-5"/>
          <w:sz w:val="20"/>
        </w:rPr>
        <w:t xml:space="preserve"> </w:t>
      </w:r>
      <w:proofErr w:type="spellStart"/>
      <w:r>
        <w:rPr>
          <w:sz w:val="20"/>
        </w:rPr>
        <w:t>español</w:t>
      </w:r>
      <w:proofErr w:type="spellEnd"/>
      <w:r>
        <w:rPr>
          <w:spacing w:val="-6"/>
          <w:sz w:val="20"/>
        </w:rPr>
        <w:t xml:space="preserve"> </w:t>
      </w:r>
      <w:proofErr w:type="spellStart"/>
      <w:r>
        <w:rPr>
          <w:sz w:val="20"/>
        </w:rPr>
        <w:t>estarán</w:t>
      </w:r>
      <w:proofErr w:type="spellEnd"/>
      <w:r>
        <w:rPr>
          <w:spacing w:val="-5"/>
          <w:sz w:val="20"/>
        </w:rPr>
        <w:t xml:space="preserve"> </w:t>
      </w:r>
      <w:proofErr w:type="spellStart"/>
      <w:r>
        <w:rPr>
          <w:sz w:val="20"/>
        </w:rPr>
        <w:t>proveídos</w:t>
      </w:r>
      <w:proofErr w:type="spellEnd"/>
      <w:r>
        <w:rPr>
          <w:spacing w:val="-4"/>
          <w:sz w:val="20"/>
        </w:rPr>
        <w:t xml:space="preserve"> </w:t>
      </w:r>
      <w:r>
        <w:rPr>
          <w:sz w:val="20"/>
        </w:rPr>
        <w:t>para</w:t>
      </w:r>
      <w:r>
        <w:rPr>
          <w:spacing w:val="-3"/>
          <w:sz w:val="20"/>
        </w:rPr>
        <w:t xml:space="preserve"> </w:t>
      </w:r>
      <w:r>
        <w:rPr>
          <w:sz w:val="20"/>
        </w:rPr>
        <w:t>los</w:t>
      </w:r>
      <w:r>
        <w:rPr>
          <w:spacing w:val="-4"/>
          <w:sz w:val="20"/>
        </w:rPr>
        <w:t xml:space="preserve"> </w:t>
      </w:r>
      <w:r>
        <w:rPr>
          <w:sz w:val="20"/>
        </w:rPr>
        <w:t>padres</w:t>
      </w:r>
      <w:r>
        <w:rPr>
          <w:spacing w:val="-4"/>
          <w:sz w:val="20"/>
        </w:rPr>
        <w:t xml:space="preserve"> </w:t>
      </w:r>
      <w:proofErr w:type="spellStart"/>
      <w:r>
        <w:rPr>
          <w:sz w:val="20"/>
        </w:rPr>
        <w:t>cuando</w:t>
      </w:r>
      <w:proofErr w:type="spellEnd"/>
      <w:r>
        <w:rPr>
          <w:spacing w:val="-5"/>
          <w:sz w:val="20"/>
        </w:rPr>
        <w:t xml:space="preserve"> </w:t>
      </w:r>
      <w:r>
        <w:rPr>
          <w:sz w:val="20"/>
        </w:rPr>
        <w:t>les</w:t>
      </w:r>
      <w:r>
        <w:rPr>
          <w:spacing w:val="-4"/>
          <w:sz w:val="20"/>
        </w:rPr>
        <w:t xml:space="preserve"> </w:t>
      </w:r>
      <w:proofErr w:type="spellStart"/>
      <w:r>
        <w:rPr>
          <w:sz w:val="20"/>
        </w:rPr>
        <w:t>necesitan</w:t>
      </w:r>
      <w:proofErr w:type="spellEnd"/>
      <w:r>
        <w:rPr>
          <w:sz w:val="20"/>
        </w:rPr>
        <w:t>.</w:t>
      </w:r>
    </w:p>
    <w:p w14:paraId="3E374F0E" w14:textId="77777777" w:rsidR="007F0E6D" w:rsidRDefault="00CB3842">
      <w:pPr>
        <w:pStyle w:val="ListParagraph"/>
        <w:numPr>
          <w:ilvl w:val="3"/>
          <w:numId w:val="4"/>
        </w:numPr>
        <w:tabs>
          <w:tab w:val="left" w:pos="1845"/>
          <w:tab w:val="left" w:pos="1846"/>
        </w:tabs>
        <w:spacing w:before="208"/>
        <w:ind w:left="1845"/>
        <w:rPr>
          <w:sz w:val="20"/>
        </w:rPr>
      </w:pPr>
      <w:proofErr w:type="spellStart"/>
      <w:r>
        <w:rPr>
          <w:sz w:val="20"/>
        </w:rPr>
        <w:t>Información</w:t>
      </w:r>
      <w:proofErr w:type="spellEnd"/>
      <w:r>
        <w:rPr>
          <w:sz w:val="20"/>
        </w:rPr>
        <w:t xml:space="preserve"> </w:t>
      </w:r>
      <w:proofErr w:type="spellStart"/>
      <w:r>
        <w:rPr>
          <w:sz w:val="20"/>
        </w:rPr>
        <w:t>estará</w:t>
      </w:r>
      <w:proofErr w:type="spellEnd"/>
      <w:r>
        <w:rPr>
          <w:sz w:val="20"/>
        </w:rPr>
        <w:t xml:space="preserve"> </w:t>
      </w:r>
      <w:proofErr w:type="spellStart"/>
      <w:r>
        <w:rPr>
          <w:sz w:val="20"/>
        </w:rPr>
        <w:t>proveído</w:t>
      </w:r>
      <w:proofErr w:type="spellEnd"/>
      <w:r>
        <w:rPr>
          <w:sz w:val="20"/>
        </w:rPr>
        <w:t xml:space="preserve"> </w:t>
      </w:r>
      <w:proofErr w:type="spellStart"/>
      <w:r>
        <w:rPr>
          <w:sz w:val="20"/>
        </w:rPr>
        <w:t>en</w:t>
      </w:r>
      <w:proofErr w:type="spellEnd"/>
      <w:r>
        <w:rPr>
          <w:sz w:val="20"/>
        </w:rPr>
        <w:t xml:space="preserve"> </w:t>
      </w:r>
      <w:proofErr w:type="spellStart"/>
      <w:r>
        <w:rPr>
          <w:sz w:val="20"/>
        </w:rPr>
        <w:t>inglés</w:t>
      </w:r>
      <w:proofErr w:type="spellEnd"/>
      <w:r>
        <w:rPr>
          <w:sz w:val="20"/>
        </w:rPr>
        <w:t xml:space="preserve"> y</w:t>
      </w:r>
      <w:r>
        <w:rPr>
          <w:spacing w:val="-31"/>
          <w:sz w:val="20"/>
        </w:rPr>
        <w:t xml:space="preserve"> </w:t>
      </w:r>
      <w:proofErr w:type="spellStart"/>
      <w:r>
        <w:rPr>
          <w:sz w:val="20"/>
        </w:rPr>
        <w:t>español</w:t>
      </w:r>
      <w:proofErr w:type="spellEnd"/>
      <w:r>
        <w:rPr>
          <w:sz w:val="20"/>
        </w:rPr>
        <w:t>.</w:t>
      </w:r>
    </w:p>
    <w:p w14:paraId="6AE0A253" w14:textId="77777777" w:rsidR="007F0E6D" w:rsidRDefault="00CB3842">
      <w:pPr>
        <w:pStyle w:val="ListParagraph"/>
        <w:numPr>
          <w:ilvl w:val="3"/>
          <w:numId w:val="4"/>
        </w:numPr>
        <w:tabs>
          <w:tab w:val="left" w:pos="1844"/>
          <w:tab w:val="left" w:pos="1845"/>
        </w:tabs>
        <w:spacing w:before="208"/>
        <w:ind w:left="1845"/>
        <w:rPr>
          <w:sz w:val="20"/>
        </w:rPr>
      </w:pPr>
      <w:r>
        <w:rPr>
          <w:sz w:val="20"/>
        </w:rPr>
        <w:t xml:space="preserve">Los padres </w:t>
      </w:r>
      <w:proofErr w:type="spellStart"/>
      <w:r>
        <w:rPr>
          <w:sz w:val="20"/>
        </w:rPr>
        <w:t>pueden</w:t>
      </w:r>
      <w:proofErr w:type="spellEnd"/>
      <w:r>
        <w:rPr>
          <w:sz w:val="20"/>
        </w:rPr>
        <w:t xml:space="preserve"> </w:t>
      </w:r>
      <w:proofErr w:type="spellStart"/>
      <w:r>
        <w:rPr>
          <w:sz w:val="20"/>
        </w:rPr>
        <w:t>contribuir</w:t>
      </w:r>
      <w:proofErr w:type="spellEnd"/>
      <w:r>
        <w:rPr>
          <w:sz w:val="20"/>
        </w:rPr>
        <w:t xml:space="preserve"> a </w:t>
      </w:r>
      <w:proofErr w:type="spellStart"/>
      <w:r>
        <w:rPr>
          <w:sz w:val="20"/>
        </w:rPr>
        <w:t>través</w:t>
      </w:r>
      <w:proofErr w:type="spellEnd"/>
      <w:r>
        <w:rPr>
          <w:sz w:val="20"/>
        </w:rPr>
        <w:t xml:space="preserve"> de </w:t>
      </w:r>
      <w:proofErr w:type="spellStart"/>
      <w:r>
        <w:rPr>
          <w:sz w:val="20"/>
        </w:rPr>
        <w:t>programas</w:t>
      </w:r>
      <w:proofErr w:type="spellEnd"/>
      <w:r>
        <w:rPr>
          <w:spacing w:val="-38"/>
          <w:sz w:val="20"/>
        </w:rPr>
        <w:t xml:space="preserve"> </w:t>
      </w:r>
      <w:proofErr w:type="spellStart"/>
      <w:r>
        <w:rPr>
          <w:sz w:val="20"/>
        </w:rPr>
        <w:t>voluntarias</w:t>
      </w:r>
      <w:proofErr w:type="spellEnd"/>
      <w:r>
        <w:rPr>
          <w:sz w:val="20"/>
        </w:rPr>
        <w:t>.</w:t>
      </w:r>
    </w:p>
    <w:p w14:paraId="46C04CFA" w14:textId="77777777" w:rsidR="007F0E6D" w:rsidRDefault="00CB3842">
      <w:pPr>
        <w:pStyle w:val="ListParagraph"/>
        <w:numPr>
          <w:ilvl w:val="3"/>
          <w:numId w:val="4"/>
        </w:numPr>
        <w:tabs>
          <w:tab w:val="left" w:pos="1844"/>
          <w:tab w:val="left" w:pos="1845"/>
        </w:tabs>
        <w:spacing w:before="208"/>
        <w:ind w:left="1845"/>
        <w:rPr>
          <w:sz w:val="20"/>
        </w:rPr>
      </w:pPr>
      <w:r>
        <w:rPr>
          <w:sz w:val="20"/>
        </w:rPr>
        <w:t xml:space="preserve">Los padres </w:t>
      </w:r>
      <w:proofErr w:type="spellStart"/>
      <w:r>
        <w:rPr>
          <w:sz w:val="20"/>
        </w:rPr>
        <w:t>pueden</w:t>
      </w:r>
      <w:proofErr w:type="spellEnd"/>
      <w:r>
        <w:rPr>
          <w:sz w:val="20"/>
        </w:rPr>
        <w:t xml:space="preserve"> </w:t>
      </w:r>
      <w:proofErr w:type="spellStart"/>
      <w:r>
        <w:rPr>
          <w:sz w:val="20"/>
        </w:rPr>
        <w:t>contribuir</w:t>
      </w:r>
      <w:proofErr w:type="spellEnd"/>
      <w:r>
        <w:rPr>
          <w:sz w:val="20"/>
        </w:rPr>
        <w:t xml:space="preserve"> </w:t>
      </w:r>
      <w:proofErr w:type="spellStart"/>
      <w:r>
        <w:rPr>
          <w:sz w:val="20"/>
        </w:rPr>
        <w:t>creando</w:t>
      </w:r>
      <w:proofErr w:type="spellEnd"/>
      <w:r>
        <w:rPr>
          <w:sz w:val="20"/>
        </w:rPr>
        <w:t xml:space="preserve"> un </w:t>
      </w:r>
      <w:proofErr w:type="spellStart"/>
      <w:r>
        <w:rPr>
          <w:sz w:val="20"/>
        </w:rPr>
        <w:t>ambiente</w:t>
      </w:r>
      <w:proofErr w:type="spellEnd"/>
      <w:r>
        <w:rPr>
          <w:sz w:val="20"/>
        </w:rPr>
        <w:t xml:space="preserve"> de </w:t>
      </w:r>
      <w:proofErr w:type="spellStart"/>
      <w:r>
        <w:rPr>
          <w:sz w:val="20"/>
        </w:rPr>
        <w:t>apoyo</w:t>
      </w:r>
      <w:proofErr w:type="spellEnd"/>
      <w:r>
        <w:rPr>
          <w:sz w:val="20"/>
        </w:rPr>
        <w:t xml:space="preserve"> para el</w:t>
      </w:r>
      <w:r>
        <w:rPr>
          <w:spacing w:val="-38"/>
          <w:sz w:val="20"/>
        </w:rPr>
        <w:t xml:space="preserve"> </w:t>
      </w:r>
      <w:proofErr w:type="spellStart"/>
      <w:r>
        <w:rPr>
          <w:sz w:val="20"/>
        </w:rPr>
        <w:t>hogar</w:t>
      </w:r>
      <w:proofErr w:type="spellEnd"/>
      <w:r>
        <w:rPr>
          <w:sz w:val="20"/>
        </w:rPr>
        <w:t>.</w:t>
      </w:r>
    </w:p>
    <w:p w14:paraId="5A55F25A" w14:textId="77777777" w:rsidR="007F0E6D" w:rsidRDefault="00CB3842">
      <w:pPr>
        <w:pStyle w:val="ListParagraph"/>
        <w:numPr>
          <w:ilvl w:val="3"/>
          <w:numId w:val="4"/>
        </w:numPr>
        <w:tabs>
          <w:tab w:val="left" w:pos="1844"/>
          <w:tab w:val="left" w:pos="1845"/>
        </w:tabs>
        <w:spacing w:before="206" w:line="266" w:lineRule="auto"/>
        <w:ind w:right="1320"/>
        <w:rPr>
          <w:sz w:val="20"/>
        </w:rPr>
      </w:pPr>
      <w:r>
        <w:rPr>
          <w:sz w:val="20"/>
        </w:rPr>
        <w:t>Los</w:t>
      </w:r>
      <w:r>
        <w:rPr>
          <w:spacing w:val="-4"/>
          <w:sz w:val="20"/>
        </w:rPr>
        <w:t xml:space="preserve"> </w:t>
      </w:r>
      <w:r>
        <w:rPr>
          <w:sz w:val="20"/>
        </w:rPr>
        <w:t>padres</w:t>
      </w:r>
      <w:r>
        <w:rPr>
          <w:spacing w:val="-4"/>
          <w:sz w:val="20"/>
        </w:rPr>
        <w:t xml:space="preserve"> </w:t>
      </w:r>
      <w:proofErr w:type="spellStart"/>
      <w:r>
        <w:rPr>
          <w:sz w:val="20"/>
        </w:rPr>
        <w:t>están</w:t>
      </w:r>
      <w:proofErr w:type="spellEnd"/>
      <w:r>
        <w:rPr>
          <w:spacing w:val="-4"/>
          <w:sz w:val="20"/>
        </w:rPr>
        <w:t xml:space="preserve"> </w:t>
      </w:r>
      <w:proofErr w:type="spellStart"/>
      <w:r>
        <w:rPr>
          <w:sz w:val="20"/>
        </w:rPr>
        <w:t>invitados</w:t>
      </w:r>
      <w:proofErr w:type="spellEnd"/>
      <w:r>
        <w:rPr>
          <w:spacing w:val="-2"/>
          <w:sz w:val="20"/>
        </w:rPr>
        <w:t xml:space="preserve"> </w:t>
      </w:r>
      <w:r>
        <w:rPr>
          <w:sz w:val="20"/>
        </w:rPr>
        <w:t>a</w:t>
      </w:r>
      <w:r>
        <w:rPr>
          <w:spacing w:val="-5"/>
          <w:sz w:val="20"/>
        </w:rPr>
        <w:t xml:space="preserve"> </w:t>
      </w:r>
      <w:proofErr w:type="spellStart"/>
      <w:r>
        <w:rPr>
          <w:sz w:val="20"/>
        </w:rPr>
        <w:t>participar</w:t>
      </w:r>
      <w:proofErr w:type="spellEnd"/>
      <w:r>
        <w:rPr>
          <w:spacing w:val="-4"/>
          <w:sz w:val="20"/>
        </w:rPr>
        <w:t xml:space="preserve"> </w:t>
      </w:r>
      <w:proofErr w:type="spellStart"/>
      <w:r>
        <w:rPr>
          <w:sz w:val="20"/>
        </w:rPr>
        <w:t>en</w:t>
      </w:r>
      <w:proofErr w:type="spellEnd"/>
      <w:r>
        <w:rPr>
          <w:spacing w:val="-4"/>
          <w:sz w:val="20"/>
        </w:rPr>
        <w:t xml:space="preserve"> </w:t>
      </w:r>
      <w:r>
        <w:rPr>
          <w:sz w:val="20"/>
        </w:rPr>
        <w:t>las</w:t>
      </w:r>
      <w:r>
        <w:rPr>
          <w:spacing w:val="-4"/>
          <w:sz w:val="20"/>
        </w:rPr>
        <w:t xml:space="preserve"> </w:t>
      </w:r>
      <w:proofErr w:type="spellStart"/>
      <w:r>
        <w:rPr>
          <w:sz w:val="20"/>
        </w:rPr>
        <w:t>conferencias</w:t>
      </w:r>
      <w:proofErr w:type="spellEnd"/>
      <w:r>
        <w:rPr>
          <w:spacing w:val="-4"/>
          <w:sz w:val="20"/>
        </w:rPr>
        <w:t xml:space="preserve"> </w:t>
      </w:r>
      <w:r>
        <w:rPr>
          <w:sz w:val="20"/>
        </w:rPr>
        <w:t>entre</w:t>
      </w:r>
      <w:r>
        <w:rPr>
          <w:spacing w:val="-4"/>
          <w:sz w:val="20"/>
        </w:rPr>
        <w:t xml:space="preserve"> </w:t>
      </w:r>
      <w:r>
        <w:rPr>
          <w:sz w:val="20"/>
        </w:rPr>
        <w:t>padres</w:t>
      </w:r>
      <w:r>
        <w:rPr>
          <w:spacing w:val="-4"/>
          <w:sz w:val="20"/>
        </w:rPr>
        <w:t xml:space="preserve"> </w:t>
      </w:r>
      <w:r>
        <w:rPr>
          <w:sz w:val="20"/>
        </w:rPr>
        <w:t>y</w:t>
      </w:r>
      <w:r>
        <w:rPr>
          <w:spacing w:val="-4"/>
          <w:sz w:val="20"/>
        </w:rPr>
        <w:t xml:space="preserve"> </w:t>
      </w:r>
      <w:r>
        <w:rPr>
          <w:sz w:val="20"/>
        </w:rPr>
        <w:t xml:space="preserve">maestros </w:t>
      </w:r>
      <w:proofErr w:type="spellStart"/>
      <w:r>
        <w:rPr>
          <w:sz w:val="20"/>
        </w:rPr>
        <w:t>celebrados</w:t>
      </w:r>
      <w:proofErr w:type="spellEnd"/>
      <w:r>
        <w:rPr>
          <w:spacing w:val="-4"/>
          <w:sz w:val="20"/>
        </w:rPr>
        <w:t xml:space="preserve"> </w:t>
      </w:r>
      <w:proofErr w:type="spellStart"/>
      <w:r>
        <w:rPr>
          <w:sz w:val="20"/>
        </w:rPr>
        <w:t>formalmente</w:t>
      </w:r>
      <w:proofErr w:type="spellEnd"/>
      <w:r>
        <w:rPr>
          <w:spacing w:val="-5"/>
          <w:sz w:val="20"/>
        </w:rPr>
        <w:t xml:space="preserve"> </w:t>
      </w:r>
      <w:proofErr w:type="spellStart"/>
      <w:r>
        <w:rPr>
          <w:sz w:val="20"/>
        </w:rPr>
        <w:t>cada</w:t>
      </w:r>
      <w:proofErr w:type="spellEnd"/>
      <w:r>
        <w:rPr>
          <w:spacing w:val="-5"/>
          <w:sz w:val="20"/>
        </w:rPr>
        <w:t xml:space="preserve"> </w:t>
      </w:r>
      <w:proofErr w:type="spellStart"/>
      <w:r>
        <w:rPr>
          <w:sz w:val="20"/>
        </w:rPr>
        <w:t>otoño</w:t>
      </w:r>
      <w:proofErr w:type="spellEnd"/>
      <w:r>
        <w:rPr>
          <w:sz w:val="20"/>
        </w:rPr>
        <w:t>,</w:t>
      </w:r>
      <w:r>
        <w:rPr>
          <w:spacing w:val="-5"/>
          <w:sz w:val="20"/>
        </w:rPr>
        <w:t xml:space="preserve"> </w:t>
      </w:r>
      <w:r>
        <w:rPr>
          <w:sz w:val="20"/>
        </w:rPr>
        <w:t>y</w:t>
      </w:r>
      <w:r>
        <w:rPr>
          <w:spacing w:val="-4"/>
          <w:sz w:val="20"/>
        </w:rPr>
        <w:t xml:space="preserve"> </w:t>
      </w:r>
      <w:proofErr w:type="spellStart"/>
      <w:r>
        <w:rPr>
          <w:sz w:val="20"/>
        </w:rPr>
        <w:t>durante</w:t>
      </w:r>
      <w:proofErr w:type="spellEnd"/>
      <w:r>
        <w:rPr>
          <w:spacing w:val="-3"/>
          <w:sz w:val="20"/>
        </w:rPr>
        <w:t xml:space="preserve"> </w:t>
      </w:r>
      <w:proofErr w:type="spellStart"/>
      <w:r>
        <w:rPr>
          <w:sz w:val="20"/>
        </w:rPr>
        <w:t>todo</w:t>
      </w:r>
      <w:proofErr w:type="spellEnd"/>
      <w:r>
        <w:rPr>
          <w:spacing w:val="-5"/>
          <w:sz w:val="20"/>
        </w:rPr>
        <w:t xml:space="preserve"> </w:t>
      </w:r>
      <w:r>
        <w:rPr>
          <w:sz w:val="20"/>
        </w:rPr>
        <w:t>el</w:t>
      </w:r>
      <w:r>
        <w:rPr>
          <w:spacing w:val="-4"/>
          <w:sz w:val="20"/>
        </w:rPr>
        <w:t xml:space="preserve"> </w:t>
      </w:r>
      <w:proofErr w:type="spellStart"/>
      <w:r>
        <w:rPr>
          <w:sz w:val="20"/>
        </w:rPr>
        <w:t>ano</w:t>
      </w:r>
      <w:proofErr w:type="spellEnd"/>
      <w:r>
        <w:rPr>
          <w:spacing w:val="-5"/>
          <w:sz w:val="20"/>
        </w:rPr>
        <w:t xml:space="preserve"> </w:t>
      </w:r>
      <w:proofErr w:type="spellStart"/>
      <w:r>
        <w:rPr>
          <w:sz w:val="20"/>
        </w:rPr>
        <w:t>como</w:t>
      </w:r>
      <w:proofErr w:type="spellEnd"/>
      <w:r>
        <w:rPr>
          <w:spacing w:val="-5"/>
          <w:sz w:val="20"/>
        </w:rPr>
        <w:t xml:space="preserve"> </w:t>
      </w:r>
      <w:r>
        <w:rPr>
          <w:sz w:val="20"/>
        </w:rPr>
        <w:t>es</w:t>
      </w:r>
      <w:r>
        <w:rPr>
          <w:spacing w:val="-1"/>
          <w:sz w:val="20"/>
        </w:rPr>
        <w:t xml:space="preserve"> </w:t>
      </w:r>
      <w:proofErr w:type="spellStart"/>
      <w:r>
        <w:rPr>
          <w:sz w:val="20"/>
        </w:rPr>
        <w:t>necesario</w:t>
      </w:r>
      <w:proofErr w:type="spellEnd"/>
      <w:r>
        <w:rPr>
          <w:sz w:val="20"/>
        </w:rPr>
        <w:t>.</w:t>
      </w:r>
    </w:p>
    <w:p w14:paraId="2E3F573D" w14:textId="77777777" w:rsidR="007F0E6D" w:rsidRDefault="00CB3842">
      <w:pPr>
        <w:pStyle w:val="ListParagraph"/>
        <w:numPr>
          <w:ilvl w:val="3"/>
          <w:numId w:val="4"/>
        </w:numPr>
        <w:tabs>
          <w:tab w:val="left" w:pos="1844"/>
          <w:tab w:val="left" w:pos="1845"/>
        </w:tabs>
        <w:spacing w:before="185"/>
        <w:rPr>
          <w:sz w:val="20"/>
        </w:rPr>
      </w:pPr>
      <w:r>
        <w:rPr>
          <w:sz w:val="20"/>
        </w:rPr>
        <w:t>Padres</w:t>
      </w:r>
      <w:r>
        <w:rPr>
          <w:spacing w:val="-2"/>
          <w:sz w:val="20"/>
        </w:rPr>
        <w:t xml:space="preserve"> </w:t>
      </w:r>
      <w:proofErr w:type="spellStart"/>
      <w:r>
        <w:rPr>
          <w:sz w:val="20"/>
        </w:rPr>
        <w:t>pueden</w:t>
      </w:r>
      <w:proofErr w:type="spellEnd"/>
      <w:r>
        <w:rPr>
          <w:spacing w:val="-4"/>
          <w:sz w:val="20"/>
        </w:rPr>
        <w:t xml:space="preserve"> </w:t>
      </w:r>
      <w:proofErr w:type="spellStart"/>
      <w:r>
        <w:rPr>
          <w:sz w:val="20"/>
        </w:rPr>
        <w:t>participar</w:t>
      </w:r>
      <w:proofErr w:type="spellEnd"/>
      <w:r>
        <w:rPr>
          <w:spacing w:val="-2"/>
          <w:sz w:val="20"/>
        </w:rPr>
        <w:t xml:space="preserve"> </w:t>
      </w:r>
      <w:proofErr w:type="spellStart"/>
      <w:r>
        <w:rPr>
          <w:sz w:val="20"/>
        </w:rPr>
        <w:t>asistiendo</w:t>
      </w:r>
      <w:proofErr w:type="spellEnd"/>
      <w:r>
        <w:rPr>
          <w:spacing w:val="-4"/>
          <w:sz w:val="20"/>
        </w:rPr>
        <w:t xml:space="preserve"> </w:t>
      </w:r>
      <w:r>
        <w:rPr>
          <w:sz w:val="20"/>
        </w:rPr>
        <w:t>las</w:t>
      </w:r>
      <w:r>
        <w:rPr>
          <w:spacing w:val="-5"/>
          <w:sz w:val="20"/>
        </w:rPr>
        <w:t xml:space="preserve"> </w:t>
      </w:r>
      <w:proofErr w:type="spellStart"/>
      <w:r>
        <w:rPr>
          <w:sz w:val="20"/>
        </w:rPr>
        <w:t>reuniones</w:t>
      </w:r>
      <w:proofErr w:type="spellEnd"/>
      <w:r>
        <w:rPr>
          <w:spacing w:val="-5"/>
          <w:sz w:val="20"/>
        </w:rPr>
        <w:t xml:space="preserve"> </w:t>
      </w:r>
      <w:r>
        <w:rPr>
          <w:sz w:val="20"/>
        </w:rPr>
        <w:t>de</w:t>
      </w:r>
      <w:r>
        <w:rPr>
          <w:spacing w:val="-6"/>
          <w:sz w:val="20"/>
        </w:rPr>
        <w:t xml:space="preserve"> </w:t>
      </w:r>
      <w:r>
        <w:rPr>
          <w:sz w:val="20"/>
        </w:rPr>
        <w:t>la</w:t>
      </w:r>
      <w:r>
        <w:rPr>
          <w:spacing w:val="-6"/>
          <w:sz w:val="20"/>
        </w:rPr>
        <w:t xml:space="preserve"> </w:t>
      </w:r>
      <w:proofErr w:type="spellStart"/>
      <w:r>
        <w:rPr>
          <w:sz w:val="20"/>
        </w:rPr>
        <w:t>escuela</w:t>
      </w:r>
      <w:proofErr w:type="spellEnd"/>
      <w:r>
        <w:rPr>
          <w:spacing w:val="-6"/>
          <w:sz w:val="20"/>
        </w:rPr>
        <w:t xml:space="preserve"> </w:t>
      </w:r>
      <w:r>
        <w:rPr>
          <w:sz w:val="20"/>
        </w:rPr>
        <w:t>y</w:t>
      </w:r>
      <w:r>
        <w:rPr>
          <w:spacing w:val="-5"/>
          <w:sz w:val="20"/>
        </w:rPr>
        <w:t xml:space="preserve"> </w:t>
      </w:r>
      <w:proofErr w:type="spellStart"/>
      <w:r>
        <w:rPr>
          <w:sz w:val="20"/>
        </w:rPr>
        <w:t>programas</w:t>
      </w:r>
      <w:proofErr w:type="spellEnd"/>
      <w:r>
        <w:rPr>
          <w:spacing w:val="-2"/>
          <w:sz w:val="20"/>
        </w:rPr>
        <w:t xml:space="preserve"> </w:t>
      </w:r>
      <w:proofErr w:type="spellStart"/>
      <w:r>
        <w:rPr>
          <w:sz w:val="20"/>
        </w:rPr>
        <w:t>estudiantiles</w:t>
      </w:r>
      <w:proofErr w:type="spellEnd"/>
      <w:r>
        <w:rPr>
          <w:sz w:val="20"/>
        </w:rPr>
        <w:t>.</w:t>
      </w:r>
    </w:p>
    <w:p w14:paraId="4F029241" w14:textId="77777777" w:rsidR="007F0E6D" w:rsidRDefault="00CB3842">
      <w:pPr>
        <w:pStyle w:val="ListParagraph"/>
        <w:numPr>
          <w:ilvl w:val="3"/>
          <w:numId w:val="4"/>
        </w:numPr>
        <w:tabs>
          <w:tab w:val="left" w:pos="1844"/>
          <w:tab w:val="left" w:pos="1845"/>
        </w:tabs>
        <w:spacing w:before="208"/>
        <w:rPr>
          <w:sz w:val="20"/>
        </w:rPr>
      </w:pPr>
      <w:r>
        <w:rPr>
          <w:sz w:val="20"/>
        </w:rPr>
        <w:t xml:space="preserve">Los padres </w:t>
      </w:r>
      <w:proofErr w:type="spellStart"/>
      <w:r>
        <w:rPr>
          <w:sz w:val="20"/>
        </w:rPr>
        <w:t>están</w:t>
      </w:r>
      <w:proofErr w:type="spellEnd"/>
      <w:r>
        <w:rPr>
          <w:sz w:val="20"/>
        </w:rPr>
        <w:t xml:space="preserve"> </w:t>
      </w:r>
      <w:proofErr w:type="spellStart"/>
      <w:r>
        <w:rPr>
          <w:sz w:val="20"/>
        </w:rPr>
        <w:t>encuestados</w:t>
      </w:r>
      <w:proofErr w:type="spellEnd"/>
      <w:r>
        <w:rPr>
          <w:sz w:val="20"/>
        </w:rPr>
        <w:t xml:space="preserve"> para </w:t>
      </w:r>
      <w:proofErr w:type="spellStart"/>
      <w:r>
        <w:rPr>
          <w:sz w:val="20"/>
        </w:rPr>
        <w:t>recibir</w:t>
      </w:r>
      <w:proofErr w:type="spellEnd"/>
      <w:r>
        <w:rPr>
          <w:sz w:val="20"/>
        </w:rPr>
        <w:t xml:space="preserve"> sus</w:t>
      </w:r>
      <w:r>
        <w:rPr>
          <w:spacing w:val="-31"/>
          <w:sz w:val="20"/>
        </w:rPr>
        <w:t xml:space="preserve"> </w:t>
      </w:r>
      <w:proofErr w:type="spellStart"/>
      <w:r>
        <w:rPr>
          <w:sz w:val="20"/>
        </w:rPr>
        <w:t>opiniones</w:t>
      </w:r>
      <w:proofErr w:type="spellEnd"/>
      <w:r>
        <w:rPr>
          <w:sz w:val="20"/>
        </w:rPr>
        <w:t>.</w:t>
      </w:r>
    </w:p>
    <w:p w14:paraId="30B1B250" w14:textId="77777777" w:rsidR="007F0E6D" w:rsidRDefault="00CB3842">
      <w:pPr>
        <w:pStyle w:val="ListParagraph"/>
        <w:numPr>
          <w:ilvl w:val="3"/>
          <w:numId w:val="4"/>
        </w:numPr>
        <w:tabs>
          <w:tab w:val="left" w:pos="1844"/>
          <w:tab w:val="left" w:pos="1845"/>
        </w:tabs>
        <w:spacing w:before="208"/>
        <w:rPr>
          <w:sz w:val="20"/>
        </w:rPr>
      </w:pPr>
      <w:r>
        <w:rPr>
          <w:sz w:val="20"/>
        </w:rPr>
        <w:t xml:space="preserve">Los padres </w:t>
      </w:r>
      <w:proofErr w:type="spellStart"/>
      <w:r>
        <w:rPr>
          <w:sz w:val="20"/>
        </w:rPr>
        <w:t>están</w:t>
      </w:r>
      <w:proofErr w:type="spellEnd"/>
      <w:r>
        <w:rPr>
          <w:sz w:val="20"/>
        </w:rPr>
        <w:t xml:space="preserve"> </w:t>
      </w:r>
      <w:proofErr w:type="spellStart"/>
      <w:r>
        <w:rPr>
          <w:sz w:val="20"/>
        </w:rPr>
        <w:t>invitados</w:t>
      </w:r>
      <w:proofErr w:type="spellEnd"/>
      <w:r>
        <w:rPr>
          <w:sz w:val="20"/>
        </w:rPr>
        <w:t xml:space="preserve"> a comer con sus</w:t>
      </w:r>
      <w:r>
        <w:rPr>
          <w:spacing w:val="-25"/>
          <w:sz w:val="20"/>
        </w:rPr>
        <w:t xml:space="preserve"> </w:t>
      </w:r>
      <w:proofErr w:type="spellStart"/>
      <w:r>
        <w:rPr>
          <w:sz w:val="20"/>
        </w:rPr>
        <w:t>hijos</w:t>
      </w:r>
      <w:proofErr w:type="spellEnd"/>
      <w:r>
        <w:rPr>
          <w:sz w:val="20"/>
        </w:rPr>
        <w:t>.</w:t>
      </w:r>
    </w:p>
    <w:p w14:paraId="2C1273B7" w14:textId="77777777" w:rsidR="007F0E6D" w:rsidRDefault="00CB3842">
      <w:pPr>
        <w:pStyle w:val="ListParagraph"/>
        <w:numPr>
          <w:ilvl w:val="3"/>
          <w:numId w:val="4"/>
        </w:numPr>
        <w:tabs>
          <w:tab w:val="left" w:pos="1844"/>
          <w:tab w:val="left" w:pos="1845"/>
        </w:tabs>
        <w:spacing w:before="208" w:line="266" w:lineRule="auto"/>
        <w:ind w:right="633"/>
        <w:rPr>
          <w:sz w:val="20"/>
        </w:rPr>
      </w:pPr>
      <w:r>
        <w:rPr>
          <w:sz w:val="20"/>
        </w:rPr>
        <w:t>Los</w:t>
      </w:r>
      <w:r>
        <w:rPr>
          <w:spacing w:val="-4"/>
          <w:sz w:val="20"/>
        </w:rPr>
        <w:t xml:space="preserve"> </w:t>
      </w:r>
      <w:r>
        <w:rPr>
          <w:sz w:val="20"/>
        </w:rPr>
        <w:t>padres</w:t>
      </w:r>
      <w:r>
        <w:rPr>
          <w:spacing w:val="-4"/>
          <w:sz w:val="20"/>
        </w:rPr>
        <w:t xml:space="preserve"> </w:t>
      </w:r>
      <w:proofErr w:type="spellStart"/>
      <w:r>
        <w:rPr>
          <w:sz w:val="20"/>
        </w:rPr>
        <w:t>están</w:t>
      </w:r>
      <w:proofErr w:type="spellEnd"/>
      <w:r>
        <w:rPr>
          <w:spacing w:val="-3"/>
          <w:sz w:val="20"/>
        </w:rPr>
        <w:t xml:space="preserve"> </w:t>
      </w:r>
      <w:proofErr w:type="spellStart"/>
      <w:r>
        <w:rPr>
          <w:sz w:val="20"/>
        </w:rPr>
        <w:t>animados</w:t>
      </w:r>
      <w:proofErr w:type="spellEnd"/>
      <w:r>
        <w:rPr>
          <w:spacing w:val="-4"/>
          <w:sz w:val="20"/>
        </w:rPr>
        <w:t xml:space="preserve"> </w:t>
      </w:r>
      <w:proofErr w:type="gramStart"/>
      <w:r>
        <w:rPr>
          <w:sz w:val="20"/>
        </w:rPr>
        <w:t>a</w:t>
      </w:r>
      <w:proofErr w:type="gramEnd"/>
      <w:r>
        <w:rPr>
          <w:spacing w:val="-5"/>
          <w:sz w:val="20"/>
        </w:rPr>
        <w:t xml:space="preserve"> </w:t>
      </w:r>
      <w:proofErr w:type="spellStart"/>
      <w:r>
        <w:rPr>
          <w:sz w:val="20"/>
        </w:rPr>
        <w:t>envolverse</w:t>
      </w:r>
      <w:proofErr w:type="spellEnd"/>
      <w:r>
        <w:rPr>
          <w:spacing w:val="-5"/>
          <w:sz w:val="20"/>
        </w:rPr>
        <w:t xml:space="preserve"> </w:t>
      </w:r>
      <w:r>
        <w:rPr>
          <w:sz w:val="20"/>
        </w:rPr>
        <w:t>con</w:t>
      </w:r>
      <w:r>
        <w:rPr>
          <w:spacing w:val="-3"/>
          <w:sz w:val="20"/>
        </w:rPr>
        <w:t xml:space="preserve"> </w:t>
      </w:r>
      <w:r>
        <w:rPr>
          <w:sz w:val="20"/>
        </w:rPr>
        <w:t>PTA</w:t>
      </w:r>
      <w:r>
        <w:rPr>
          <w:spacing w:val="-6"/>
          <w:sz w:val="20"/>
        </w:rPr>
        <w:t xml:space="preserve"> </w:t>
      </w:r>
      <w:r>
        <w:rPr>
          <w:sz w:val="20"/>
        </w:rPr>
        <w:t>(la</w:t>
      </w:r>
      <w:r>
        <w:rPr>
          <w:spacing w:val="-3"/>
          <w:sz w:val="20"/>
        </w:rPr>
        <w:t xml:space="preserve"> </w:t>
      </w:r>
      <w:proofErr w:type="spellStart"/>
      <w:r>
        <w:rPr>
          <w:sz w:val="20"/>
        </w:rPr>
        <w:t>organización</w:t>
      </w:r>
      <w:proofErr w:type="spellEnd"/>
      <w:r>
        <w:rPr>
          <w:spacing w:val="-5"/>
          <w:sz w:val="20"/>
        </w:rPr>
        <w:t xml:space="preserve"> </w:t>
      </w:r>
      <w:r>
        <w:rPr>
          <w:sz w:val="20"/>
        </w:rPr>
        <w:t>entre</w:t>
      </w:r>
      <w:r>
        <w:rPr>
          <w:spacing w:val="-5"/>
          <w:sz w:val="20"/>
        </w:rPr>
        <w:t xml:space="preserve"> </w:t>
      </w:r>
      <w:r>
        <w:rPr>
          <w:sz w:val="20"/>
        </w:rPr>
        <w:t>padres,</w:t>
      </w:r>
      <w:r>
        <w:rPr>
          <w:spacing w:val="-3"/>
          <w:sz w:val="20"/>
        </w:rPr>
        <w:t xml:space="preserve"> </w:t>
      </w:r>
      <w:r>
        <w:rPr>
          <w:sz w:val="20"/>
        </w:rPr>
        <w:t>maestros, y</w:t>
      </w:r>
      <w:r>
        <w:rPr>
          <w:spacing w:val="-10"/>
          <w:sz w:val="20"/>
        </w:rPr>
        <w:t xml:space="preserve"> </w:t>
      </w:r>
      <w:proofErr w:type="spellStart"/>
      <w:r>
        <w:rPr>
          <w:sz w:val="20"/>
        </w:rPr>
        <w:t>estudiantes</w:t>
      </w:r>
      <w:proofErr w:type="spellEnd"/>
      <w:r>
        <w:rPr>
          <w:sz w:val="20"/>
        </w:rPr>
        <w:t>).</w:t>
      </w:r>
    </w:p>
    <w:p w14:paraId="5AEE065A" w14:textId="77777777" w:rsidR="007F0E6D" w:rsidRDefault="00CB3842">
      <w:pPr>
        <w:pStyle w:val="ListParagraph"/>
        <w:numPr>
          <w:ilvl w:val="3"/>
          <w:numId w:val="4"/>
        </w:numPr>
        <w:tabs>
          <w:tab w:val="left" w:pos="1844"/>
          <w:tab w:val="left" w:pos="1845"/>
        </w:tabs>
        <w:spacing w:before="185" w:line="266" w:lineRule="auto"/>
        <w:ind w:right="1200"/>
        <w:rPr>
          <w:sz w:val="20"/>
        </w:rPr>
      </w:pPr>
      <w:r>
        <w:rPr>
          <w:sz w:val="20"/>
        </w:rPr>
        <w:t>Una</w:t>
      </w:r>
      <w:r>
        <w:rPr>
          <w:spacing w:val="-5"/>
          <w:sz w:val="20"/>
        </w:rPr>
        <w:t xml:space="preserve"> </w:t>
      </w:r>
      <w:proofErr w:type="spellStart"/>
      <w:r>
        <w:rPr>
          <w:sz w:val="20"/>
        </w:rPr>
        <w:t>reunión</w:t>
      </w:r>
      <w:proofErr w:type="spellEnd"/>
      <w:r>
        <w:rPr>
          <w:spacing w:val="-3"/>
          <w:sz w:val="20"/>
        </w:rPr>
        <w:t xml:space="preserve"> </w:t>
      </w:r>
      <w:proofErr w:type="spellStart"/>
      <w:r>
        <w:rPr>
          <w:sz w:val="20"/>
        </w:rPr>
        <w:t>anual</w:t>
      </w:r>
      <w:proofErr w:type="spellEnd"/>
      <w:r>
        <w:rPr>
          <w:spacing w:val="-4"/>
          <w:sz w:val="20"/>
        </w:rPr>
        <w:t xml:space="preserve"> </w:t>
      </w:r>
      <w:r>
        <w:rPr>
          <w:sz w:val="20"/>
        </w:rPr>
        <w:t>de</w:t>
      </w:r>
      <w:r>
        <w:rPr>
          <w:spacing w:val="-3"/>
          <w:sz w:val="20"/>
        </w:rPr>
        <w:t xml:space="preserve"> </w:t>
      </w:r>
      <w:r>
        <w:rPr>
          <w:sz w:val="20"/>
        </w:rPr>
        <w:t>los</w:t>
      </w:r>
      <w:r>
        <w:rPr>
          <w:spacing w:val="-4"/>
          <w:sz w:val="20"/>
        </w:rPr>
        <w:t xml:space="preserve"> </w:t>
      </w:r>
      <w:r>
        <w:rPr>
          <w:sz w:val="20"/>
        </w:rPr>
        <w:t>padres</w:t>
      </w:r>
      <w:r>
        <w:rPr>
          <w:spacing w:val="-4"/>
          <w:sz w:val="20"/>
        </w:rPr>
        <w:t xml:space="preserve"> </w:t>
      </w:r>
      <w:proofErr w:type="spellStart"/>
      <w:r>
        <w:rPr>
          <w:sz w:val="20"/>
        </w:rPr>
        <w:t>celebrado</w:t>
      </w:r>
      <w:proofErr w:type="spellEnd"/>
      <w:r>
        <w:rPr>
          <w:spacing w:val="-5"/>
          <w:sz w:val="20"/>
        </w:rPr>
        <w:t xml:space="preserve"> </w:t>
      </w:r>
      <w:proofErr w:type="spellStart"/>
      <w:r>
        <w:rPr>
          <w:sz w:val="20"/>
        </w:rPr>
        <w:t>cada</w:t>
      </w:r>
      <w:proofErr w:type="spellEnd"/>
      <w:r>
        <w:rPr>
          <w:spacing w:val="-5"/>
          <w:sz w:val="20"/>
        </w:rPr>
        <w:t xml:space="preserve"> </w:t>
      </w:r>
      <w:proofErr w:type="spellStart"/>
      <w:r>
        <w:rPr>
          <w:sz w:val="20"/>
        </w:rPr>
        <w:t>otoño</w:t>
      </w:r>
      <w:proofErr w:type="spellEnd"/>
      <w:r>
        <w:rPr>
          <w:sz w:val="20"/>
        </w:rPr>
        <w:t>,</w:t>
      </w:r>
      <w:r>
        <w:rPr>
          <w:spacing w:val="-5"/>
          <w:sz w:val="20"/>
        </w:rPr>
        <w:t xml:space="preserve"> </w:t>
      </w:r>
      <w:proofErr w:type="spellStart"/>
      <w:r>
        <w:rPr>
          <w:sz w:val="20"/>
        </w:rPr>
        <w:t>inmediatamente</w:t>
      </w:r>
      <w:proofErr w:type="spellEnd"/>
      <w:r>
        <w:rPr>
          <w:spacing w:val="-5"/>
          <w:sz w:val="20"/>
        </w:rPr>
        <w:t xml:space="preserve"> </w:t>
      </w:r>
      <w:proofErr w:type="spellStart"/>
      <w:r>
        <w:rPr>
          <w:sz w:val="20"/>
        </w:rPr>
        <w:t>después</w:t>
      </w:r>
      <w:proofErr w:type="spellEnd"/>
      <w:r>
        <w:rPr>
          <w:spacing w:val="-4"/>
          <w:sz w:val="20"/>
        </w:rPr>
        <w:t xml:space="preserve"> </w:t>
      </w:r>
      <w:r>
        <w:rPr>
          <w:sz w:val="20"/>
        </w:rPr>
        <w:t xml:space="preserve">del </w:t>
      </w:r>
      <w:proofErr w:type="spellStart"/>
      <w:r>
        <w:rPr>
          <w:sz w:val="20"/>
        </w:rPr>
        <w:t>comienzo</w:t>
      </w:r>
      <w:proofErr w:type="spellEnd"/>
      <w:r>
        <w:rPr>
          <w:sz w:val="20"/>
        </w:rPr>
        <w:t xml:space="preserve"> del </w:t>
      </w:r>
      <w:proofErr w:type="spellStart"/>
      <w:r>
        <w:rPr>
          <w:sz w:val="20"/>
        </w:rPr>
        <w:t>año</w:t>
      </w:r>
      <w:proofErr w:type="spellEnd"/>
      <w:r>
        <w:rPr>
          <w:spacing w:val="-16"/>
          <w:sz w:val="20"/>
        </w:rPr>
        <w:t xml:space="preserve"> </w:t>
      </w:r>
      <w:r>
        <w:rPr>
          <w:sz w:val="20"/>
        </w:rPr>
        <w:t>escolar.</w:t>
      </w:r>
    </w:p>
    <w:p w14:paraId="7876807C" w14:textId="77777777" w:rsidR="007F0E6D" w:rsidRDefault="00CB3842">
      <w:pPr>
        <w:pStyle w:val="ListParagraph"/>
        <w:numPr>
          <w:ilvl w:val="3"/>
          <w:numId w:val="4"/>
        </w:numPr>
        <w:tabs>
          <w:tab w:val="left" w:pos="1844"/>
          <w:tab w:val="left" w:pos="1845"/>
        </w:tabs>
        <w:spacing w:before="185"/>
        <w:rPr>
          <w:sz w:val="20"/>
        </w:rPr>
      </w:pPr>
      <w:r>
        <w:rPr>
          <w:sz w:val="20"/>
        </w:rPr>
        <w:t xml:space="preserve">Las </w:t>
      </w:r>
      <w:proofErr w:type="spellStart"/>
      <w:r>
        <w:rPr>
          <w:sz w:val="20"/>
        </w:rPr>
        <w:t>Noches</w:t>
      </w:r>
      <w:proofErr w:type="spellEnd"/>
      <w:r>
        <w:rPr>
          <w:sz w:val="20"/>
        </w:rPr>
        <w:t xml:space="preserve"> de Familia </w:t>
      </w:r>
      <w:proofErr w:type="spellStart"/>
      <w:r>
        <w:rPr>
          <w:sz w:val="20"/>
        </w:rPr>
        <w:t>están</w:t>
      </w:r>
      <w:proofErr w:type="spellEnd"/>
      <w:r>
        <w:rPr>
          <w:sz w:val="20"/>
        </w:rPr>
        <w:t xml:space="preserve"> </w:t>
      </w:r>
      <w:proofErr w:type="spellStart"/>
      <w:r>
        <w:rPr>
          <w:sz w:val="20"/>
        </w:rPr>
        <w:t>celebrados</w:t>
      </w:r>
      <w:proofErr w:type="spellEnd"/>
      <w:r>
        <w:rPr>
          <w:sz w:val="20"/>
        </w:rPr>
        <w:t xml:space="preserve"> 3- 4 </w:t>
      </w:r>
      <w:proofErr w:type="spellStart"/>
      <w:r>
        <w:rPr>
          <w:sz w:val="20"/>
        </w:rPr>
        <w:t>veces</w:t>
      </w:r>
      <w:proofErr w:type="spellEnd"/>
      <w:r>
        <w:rPr>
          <w:sz w:val="20"/>
        </w:rPr>
        <w:t xml:space="preserve"> </w:t>
      </w:r>
      <w:proofErr w:type="spellStart"/>
      <w:r>
        <w:rPr>
          <w:sz w:val="20"/>
        </w:rPr>
        <w:t>cada</w:t>
      </w:r>
      <w:proofErr w:type="spellEnd"/>
      <w:r>
        <w:rPr>
          <w:spacing w:val="-25"/>
          <w:sz w:val="20"/>
        </w:rPr>
        <w:t xml:space="preserve"> </w:t>
      </w:r>
      <w:proofErr w:type="spellStart"/>
      <w:r>
        <w:rPr>
          <w:sz w:val="20"/>
        </w:rPr>
        <w:t>ano</w:t>
      </w:r>
      <w:proofErr w:type="spellEnd"/>
      <w:r>
        <w:rPr>
          <w:sz w:val="20"/>
        </w:rPr>
        <w:t>.</w:t>
      </w:r>
    </w:p>
    <w:p w14:paraId="752C146C" w14:textId="77777777" w:rsidR="007F0E6D" w:rsidRDefault="00CB3842">
      <w:pPr>
        <w:pStyle w:val="ListParagraph"/>
        <w:numPr>
          <w:ilvl w:val="3"/>
          <w:numId w:val="4"/>
        </w:numPr>
        <w:tabs>
          <w:tab w:val="left" w:pos="1844"/>
          <w:tab w:val="left" w:pos="1845"/>
        </w:tabs>
        <w:spacing w:before="208" w:line="266" w:lineRule="auto"/>
        <w:ind w:right="791"/>
        <w:rPr>
          <w:sz w:val="20"/>
        </w:rPr>
      </w:pPr>
      <w:proofErr w:type="spellStart"/>
      <w:r>
        <w:rPr>
          <w:sz w:val="20"/>
        </w:rPr>
        <w:t>Academias</w:t>
      </w:r>
      <w:proofErr w:type="spellEnd"/>
      <w:r>
        <w:rPr>
          <w:spacing w:val="-3"/>
          <w:sz w:val="20"/>
        </w:rPr>
        <w:t xml:space="preserve"> </w:t>
      </w:r>
      <w:r>
        <w:rPr>
          <w:sz w:val="20"/>
        </w:rPr>
        <w:t>de</w:t>
      </w:r>
      <w:r>
        <w:rPr>
          <w:spacing w:val="-2"/>
          <w:sz w:val="20"/>
        </w:rPr>
        <w:t xml:space="preserve"> </w:t>
      </w:r>
      <w:r>
        <w:rPr>
          <w:sz w:val="20"/>
        </w:rPr>
        <w:t>padres</w:t>
      </w:r>
      <w:r>
        <w:rPr>
          <w:spacing w:val="-3"/>
          <w:sz w:val="20"/>
        </w:rPr>
        <w:t xml:space="preserve"> </w:t>
      </w:r>
      <w:proofErr w:type="spellStart"/>
      <w:r>
        <w:rPr>
          <w:sz w:val="20"/>
        </w:rPr>
        <w:t>tratando</w:t>
      </w:r>
      <w:proofErr w:type="spellEnd"/>
      <w:r>
        <w:rPr>
          <w:spacing w:val="-2"/>
          <w:sz w:val="20"/>
        </w:rPr>
        <w:t xml:space="preserve"> </w:t>
      </w:r>
      <w:r>
        <w:rPr>
          <w:sz w:val="20"/>
        </w:rPr>
        <w:t>de</w:t>
      </w:r>
      <w:r>
        <w:rPr>
          <w:spacing w:val="-4"/>
          <w:sz w:val="20"/>
        </w:rPr>
        <w:t xml:space="preserve"> </w:t>
      </w:r>
      <w:proofErr w:type="spellStart"/>
      <w:r>
        <w:rPr>
          <w:sz w:val="20"/>
        </w:rPr>
        <w:t>varios</w:t>
      </w:r>
      <w:proofErr w:type="spellEnd"/>
      <w:r>
        <w:rPr>
          <w:spacing w:val="-3"/>
          <w:sz w:val="20"/>
        </w:rPr>
        <w:t xml:space="preserve"> </w:t>
      </w:r>
      <w:proofErr w:type="spellStart"/>
      <w:r>
        <w:rPr>
          <w:sz w:val="20"/>
        </w:rPr>
        <w:t>temas</w:t>
      </w:r>
      <w:proofErr w:type="spellEnd"/>
      <w:r>
        <w:rPr>
          <w:spacing w:val="-3"/>
          <w:sz w:val="20"/>
        </w:rPr>
        <w:t xml:space="preserve"> </w:t>
      </w:r>
      <w:r>
        <w:rPr>
          <w:sz w:val="20"/>
        </w:rPr>
        <w:t>para</w:t>
      </w:r>
      <w:r>
        <w:rPr>
          <w:spacing w:val="-2"/>
          <w:sz w:val="20"/>
        </w:rPr>
        <w:t xml:space="preserve"> </w:t>
      </w:r>
      <w:proofErr w:type="spellStart"/>
      <w:r>
        <w:rPr>
          <w:sz w:val="20"/>
        </w:rPr>
        <w:t>apoyar</w:t>
      </w:r>
      <w:proofErr w:type="spellEnd"/>
      <w:r>
        <w:rPr>
          <w:spacing w:val="-3"/>
          <w:sz w:val="20"/>
        </w:rPr>
        <w:t xml:space="preserve"> </w:t>
      </w:r>
      <w:r>
        <w:rPr>
          <w:sz w:val="20"/>
        </w:rPr>
        <w:t>el</w:t>
      </w:r>
      <w:r>
        <w:rPr>
          <w:spacing w:val="-3"/>
          <w:sz w:val="20"/>
        </w:rPr>
        <w:t xml:space="preserve"> </w:t>
      </w:r>
      <w:proofErr w:type="spellStart"/>
      <w:r>
        <w:rPr>
          <w:sz w:val="20"/>
        </w:rPr>
        <w:t>aprendizaje</w:t>
      </w:r>
      <w:proofErr w:type="spellEnd"/>
      <w:r>
        <w:rPr>
          <w:spacing w:val="-4"/>
          <w:sz w:val="20"/>
        </w:rPr>
        <w:t xml:space="preserve"> </w:t>
      </w:r>
      <w:proofErr w:type="spellStart"/>
      <w:r>
        <w:rPr>
          <w:sz w:val="20"/>
        </w:rPr>
        <w:t>en</w:t>
      </w:r>
      <w:proofErr w:type="spellEnd"/>
      <w:r>
        <w:rPr>
          <w:spacing w:val="-2"/>
          <w:sz w:val="20"/>
        </w:rPr>
        <w:t xml:space="preserve"> </w:t>
      </w:r>
      <w:r>
        <w:rPr>
          <w:sz w:val="20"/>
        </w:rPr>
        <w:t>la</w:t>
      </w:r>
      <w:r>
        <w:rPr>
          <w:spacing w:val="-2"/>
          <w:sz w:val="20"/>
        </w:rPr>
        <w:t xml:space="preserve"> </w:t>
      </w:r>
      <w:r>
        <w:rPr>
          <w:sz w:val="20"/>
        </w:rPr>
        <w:t>casa</w:t>
      </w:r>
      <w:r>
        <w:rPr>
          <w:spacing w:val="-4"/>
          <w:sz w:val="20"/>
        </w:rPr>
        <w:t xml:space="preserve"> </w:t>
      </w:r>
      <w:r>
        <w:rPr>
          <w:sz w:val="20"/>
        </w:rPr>
        <w:t>y</w:t>
      </w:r>
      <w:r>
        <w:rPr>
          <w:spacing w:val="-3"/>
          <w:sz w:val="20"/>
        </w:rPr>
        <w:t xml:space="preserve"> </w:t>
      </w:r>
      <w:r>
        <w:rPr>
          <w:sz w:val="20"/>
        </w:rPr>
        <w:t xml:space="preserve">la </w:t>
      </w:r>
      <w:proofErr w:type="spellStart"/>
      <w:r>
        <w:rPr>
          <w:sz w:val="20"/>
        </w:rPr>
        <w:t>escuela</w:t>
      </w:r>
      <w:proofErr w:type="spellEnd"/>
    </w:p>
    <w:p w14:paraId="37186B58" w14:textId="77777777" w:rsidR="007F0E6D" w:rsidRDefault="007F0E6D">
      <w:pPr>
        <w:pStyle w:val="BodyText"/>
      </w:pPr>
    </w:p>
    <w:p w14:paraId="3EDAEF67" w14:textId="77777777" w:rsidR="007F0E6D" w:rsidRDefault="007F0E6D">
      <w:pPr>
        <w:pStyle w:val="BodyText"/>
      </w:pPr>
    </w:p>
    <w:p w14:paraId="701F137D" w14:textId="77777777" w:rsidR="007F0E6D" w:rsidRDefault="007F0E6D">
      <w:pPr>
        <w:pStyle w:val="BodyText"/>
      </w:pPr>
    </w:p>
    <w:p w14:paraId="733B90C7" w14:textId="6F89F8A4" w:rsidR="007F0E6D" w:rsidRDefault="009E41F8">
      <w:pPr>
        <w:pStyle w:val="BodyText"/>
        <w:spacing w:before="8"/>
        <w:rPr>
          <w:sz w:val="11"/>
        </w:rPr>
      </w:pPr>
      <w:r>
        <w:rPr>
          <w:noProof/>
        </w:rPr>
        <mc:AlternateContent>
          <mc:Choice Requires="wps">
            <w:drawing>
              <wp:anchor distT="0" distB="0" distL="0" distR="0" simplePos="0" relativeHeight="1864" behindDoc="0" locked="0" layoutInCell="1" allowOverlap="1" wp14:anchorId="474CC423" wp14:editId="6C64BBEA">
                <wp:simplePos x="0" y="0"/>
                <wp:positionH relativeFrom="page">
                  <wp:posOffset>971550</wp:posOffset>
                </wp:positionH>
                <wp:positionV relativeFrom="paragraph">
                  <wp:posOffset>132715</wp:posOffset>
                </wp:positionV>
                <wp:extent cx="4914900" cy="0"/>
                <wp:effectExtent l="28575" t="23495" r="28575" b="24130"/>
                <wp:wrapTopAndBottom/>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1C1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AF8A3" id="Line 33" o:spid="_x0000_s1026" style="position:absolute;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5pt,10.45pt" to="46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C1zQEAAIUDAAAOAAAAZHJzL2Uyb0RvYy54bWysU8GO0zAQvSPxD5bvNMluQGzUdA8ty6VA&#10;pV0+YGo7iYXjsWy3af+esdOWBW4IRbI8npk3b95Mlo+n0bCj8kGjbXm1KDlTVqDUtm/595endx85&#10;CxGsBINWtfysAn9cvX2znFyj7nBAI5VnBGJDM7mWDzG6piiCGNQIYYFOWXJ26EeIZPq+kB4mQh9N&#10;cVeWH4oJvXQehQqBXjezk68yftcpEb91XVCRmZYTt5hPn899OovVEpregxu0uNCAf2AxgrZU9Aa1&#10;gQjs4PVfUKMWHgN2cSFwLLDrtFC5B+qmKv/o5nkAp3IvJE5wN5nC/4MVX487z7RseU3yWBhpRltt&#10;Fbu/T9pMLjQUsrY7n7oTJ/vstih+BGZxPYDtVeb4cnaUV6WM4reUZARHFfbTF5QUA4eIWahT58cE&#10;SRKwU57H+TYPdYpM0GP9UNUPJfESV18BzTXR+RA/KxxZurTcEOkMDMdtiIkINNeQVMfikzYmj9tY&#10;NhF4Xb8vc0ZAo2Xyprjg+/3aeHYE2ph1lb7cFnlehyXoDYRhjsuueZc8HqzMZQYF8tPlHkGb+U60&#10;jL3IlJSZNd6jPO/8VT6adeZ/2cu0TK/tnP3r71n9BAAA//8DAFBLAwQUAAYACAAAACEAvKZesN0A&#10;AAAJAQAADwAAAGRycy9kb3ducmV2LnhtbEyPQUvEMBCF74L/IYzgRdzULrq2Nl2qIF682BXEW7YZ&#10;k2IzKU26W/+9Ix70+N483nyv2i5+EAecYh9IwdUqA4HUBdOTVfC6e7y8BRGTJqOHQKjgCyNs69OT&#10;SpcmHOkFD22ygksollqBS2kspYydQ6/jKoxIfPsIk9eJ5WSlmfSRy/0g8yy7kV73xB+cHvHBYffZ&#10;zl5BE60tWnzbvM/u4nl9PzTz084qdX62NHcgEi7pLww/+IwONTPtw0wmioH19Zq3JAV5VoDgQJFv&#10;2Nj/GrKu5P8F9TcAAAD//wMAUEsBAi0AFAAGAAgAAAAhALaDOJL+AAAA4QEAABMAAAAAAAAAAAAA&#10;AAAAAAAAAFtDb250ZW50X1R5cGVzXS54bWxQSwECLQAUAAYACAAAACEAOP0h/9YAAACUAQAACwAA&#10;AAAAAAAAAAAAAAAvAQAAX3JlbHMvLnJlbHNQSwECLQAUAAYACAAAACEAMmIgtc0BAACFAwAADgAA&#10;AAAAAAAAAAAAAAAuAgAAZHJzL2Uyb0RvYy54bWxQSwECLQAUAAYACAAAACEAvKZesN0AAAAJAQAA&#10;DwAAAAAAAAAAAAAAAAAnBAAAZHJzL2Rvd25yZXYueG1sUEsFBgAAAAAEAAQA8wAAADEFAAAAAA==&#10;" strokecolor="#c1c1c1" strokeweight="3.5pt">
                <w10:wrap type="topAndBottom" anchorx="page"/>
              </v:line>
            </w:pict>
          </mc:Fallback>
        </mc:AlternateContent>
      </w:r>
    </w:p>
    <w:p w14:paraId="4F2E1190" w14:textId="77777777" w:rsidR="007F0E6D" w:rsidRDefault="007F0E6D">
      <w:pPr>
        <w:rPr>
          <w:sz w:val="11"/>
        </w:rPr>
        <w:sectPr w:rsidR="007F0E6D">
          <w:headerReference w:type="default" r:id="rId16"/>
          <w:pgSz w:w="12240" w:h="15840"/>
          <w:pgMar w:top="780" w:right="760" w:bottom="280" w:left="900" w:header="595" w:footer="0" w:gutter="0"/>
          <w:pgNumType w:start="6"/>
          <w:cols w:space="720"/>
        </w:sectPr>
      </w:pPr>
    </w:p>
    <w:p w14:paraId="3564911D" w14:textId="77777777" w:rsidR="007F0E6D" w:rsidRDefault="007F0E6D">
      <w:pPr>
        <w:pStyle w:val="BodyText"/>
        <w:spacing w:before="11"/>
        <w:rPr>
          <w:sz w:val="26"/>
        </w:rPr>
      </w:pPr>
    </w:p>
    <w:p w14:paraId="6E1FCA2B" w14:textId="5D980A27" w:rsidR="007F0E6D" w:rsidRDefault="009E41F8">
      <w:pPr>
        <w:pStyle w:val="ListParagraph"/>
        <w:numPr>
          <w:ilvl w:val="3"/>
          <w:numId w:val="4"/>
        </w:numPr>
        <w:tabs>
          <w:tab w:val="left" w:pos="1899"/>
          <w:tab w:val="left" w:pos="1900"/>
        </w:tabs>
        <w:spacing w:before="99"/>
        <w:ind w:left="1900"/>
        <w:rPr>
          <w:sz w:val="20"/>
        </w:rPr>
      </w:pPr>
      <w:r>
        <w:rPr>
          <w:noProof/>
        </w:rPr>
        <mc:AlternateContent>
          <mc:Choice Requires="wps">
            <w:drawing>
              <wp:anchor distT="0" distB="0" distL="114300" distR="114300" simplePos="0" relativeHeight="503294792" behindDoc="1" locked="0" layoutInCell="1" allowOverlap="1" wp14:anchorId="670D58D7" wp14:editId="28CD0DD2">
                <wp:simplePos x="0" y="0"/>
                <wp:positionH relativeFrom="page">
                  <wp:posOffset>577215</wp:posOffset>
                </wp:positionH>
                <wp:positionV relativeFrom="paragraph">
                  <wp:posOffset>12700</wp:posOffset>
                </wp:positionV>
                <wp:extent cx="6788785" cy="8084820"/>
                <wp:effectExtent l="5715" t="6350" r="6350" b="5080"/>
                <wp:wrapNone/>
                <wp:docPr id="3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785" cy="8084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C908" id="Rectangle 32" o:spid="_x0000_s1026" style="position:absolute;margin-left:45.45pt;margin-top:1pt;width:534.55pt;height:636.6pt;z-index:-21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96KQIAAC8EAAAOAAAAZHJzL2Uyb0RvYy54bWysU8GO0zAQvSPxD5bvNG233aZR09WqZRHS&#10;AisWPsB1nMTC8Zix27R8PWOnWwrcED5Ytmf85s2bmdXdsTPsoNBrsCWfjMacKSuh0rYp+dcvD29y&#10;znwQthIGrCr5SXl+t379atW7Qk2hBVMpZARifdG7krchuCLLvGxVJ/wInLJkrAE7EeiKTVah6Am9&#10;M9l0PL7NesDKIUjlPb1uByNfJ/y6VjJ8qmuvAjMlJ24h7Zj2Xdyz9UoUDQrXanmmIf6BRSe0paAX&#10;qK0Igu1R/wXVaYngoQ4jCV0Gda2lSjlQNpPxH9k8t8KplAuJ491FJv//YOXHwxMyXZX8ZsmZFR3V&#10;6DOpJmxjFLuZRoF65wvye3ZPGFP07hHkN88sbFpyU/eI0LdKVERrEv2z3z7Ei6evbNd/gIrgxT5A&#10;0upYYxcBSQV2TCU5XUqijoFJerxd5Pkin3MmyZaP81k+TUXLRPHy3aEP7xR0LB5KjsQ+wYvDow+R&#10;jiheXGI0Cw/amFR3Y1lf8uV8Ok8fPBhdRWPKEpvdxiA7iNg5aaXcKP9rt4i8Fb4d/JJp6KlOB2ps&#10;o7tIO67hOer01lYpfBDaDGeiaOxZuKjVoPkOqhPphjB0LU0ZHVrAH5z11LEl99/3AhVn5r0l7ZeT&#10;2Sy2eLrM5gsSiuG1ZXdtEVYSVMkDZ8NxE4ax2DvUTUuRJkkUC/dUr1onJWMtB1ZnstSVSeDzBMW2&#10;v74nr19zvv4JAAD//wMAUEsDBBQABgAIAAAAIQC6AJn13QAAAAoBAAAPAAAAZHJzL2Rvd25yZXYu&#10;eG1sTI/BTsMwEETvSPyDtUjcqNNILTTEqQKi10oUJNqbGy921HgdxW4T/p7tCW6zmtHsm3I9+U5c&#10;cIhtIAXzWQYCqQmmJavg82Pz8AQiJk1Gd4FQwQ9GWFe3N6UuTBjpHS+7ZAWXUCy0ApdSX0gZG4de&#10;x1nokdj7DoPXic/BSjPokct9J/MsW0qvW+IPTvf46rA57c5ewVt/2NYLG2X9ldz+FF7Gjdtape7v&#10;pvoZRMIp/YXhis/oUDHTMZzJRNEpWGUrTirIedHVni8zVkdW+eMiB1mV8v+E6hcAAP//AwBQSwEC&#10;LQAUAAYACAAAACEAtoM4kv4AAADhAQAAEwAAAAAAAAAAAAAAAAAAAAAAW0NvbnRlbnRfVHlwZXNd&#10;LnhtbFBLAQItABQABgAIAAAAIQA4/SH/1gAAAJQBAAALAAAAAAAAAAAAAAAAAC8BAABfcmVscy8u&#10;cmVsc1BLAQItABQABgAIAAAAIQBVLo96KQIAAC8EAAAOAAAAAAAAAAAAAAAAAC4CAABkcnMvZTJv&#10;RG9jLnhtbFBLAQItABQABgAIAAAAIQC6AJn13QAAAAoBAAAPAAAAAAAAAAAAAAAAAIMEAABkcnMv&#10;ZG93bnJldi54bWxQSwUGAAAAAAQABADzAAAAjQUAAAAA&#10;" filled="f">
                <w10:wrap anchorx="page"/>
              </v:rect>
            </w:pict>
          </mc:Fallback>
        </mc:AlternateContent>
      </w:r>
      <w:proofErr w:type="spellStart"/>
      <w:r w:rsidR="00CB3842">
        <w:rPr>
          <w:sz w:val="20"/>
        </w:rPr>
        <w:t>Asambleas</w:t>
      </w:r>
      <w:proofErr w:type="spellEnd"/>
      <w:r w:rsidR="00CB3842">
        <w:rPr>
          <w:sz w:val="20"/>
        </w:rPr>
        <w:t xml:space="preserve"> del campus </w:t>
      </w:r>
      <w:proofErr w:type="spellStart"/>
      <w:r w:rsidR="00CB3842">
        <w:rPr>
          <w:sz w:val="20"/>
        </w:rPr>
        <w:t>celebrado</w:t>
      </w:r>
      <w:proofErr w:type="spellEnd"/>
      <w:r w:rsidR="00CB3842">
        <w:rPr>
          <w:sz w:val="20"/>
        </w:rPr>
        <w:t xml:space="preserve"> </w:t>
      </w:r>
      <w:proofErr w:type="spellStart"/>
      <w:r w:rsidR="00CB3842">
        <w:rPr>
          <w:sz w:val="20"/>
        </w:rPr>
        <w:t>durante</w:t>
      </w:r>
      <w:proofErr w:type="spellEnd"/>
      <w:r w:rsidR="00CB3842">
        <w:rPr>
          <w:sz w:val="20"/>
        </w:rPr>
        <w:t xml:space="preserve"> </w:t>
      </w:r>
      <w:proofErr w:type="spellStart"/>
      <w:r w:rsidR="00CB3842">
        <w:rPr>
          <w:sz w:val="20"/>
        </w:rPr>
        <w:t>todo</w:t>
      </w:r>
      <w:proofErr w:type="spellEnd"/>
      <w:r w:rsidR="00CB3842">
        <w:rPr>
          <w:sz w:val="20"/>
        </w:rPr>
        <w:t xml:space="preserve"> el</w:t>
      </w:r>
      <w:r w:rsidR="00CB3842">
        <w:rPr>
          <w:spacing w:val="-20"/>
          <w:sz w:val="20"/>
        </w:rPr>
        <w:t xml:space="preserve"> </w:t>
      </w:r>
      <w:proofErr w:type="spellStart"/>
      <w:r w:rsidR="00CB3842">
        <w:rPr>
          <w:sz w:val="20"/>
        </w:rPr>
        <w:t>año</w:t>
      </w:r>
      <w:proofErr w:type="spellEnd"/>
    </w:p>
    <w:p w14:paraId="549BBC25" w14:textId="77777777" w:rsidR="007F0E6D" w:rsidRDefault="00CB3842">
      <w:pPr>
        <w:pStyle w:val="ListParagraph"/>
        <w:numPr>
          <w:ilvl w:val="3"/>
          <w:numId w:val="4"/>
        </w:numPr>
        <w:tabs>
          <w:tab w:val="left" w:pos="1899"/>
          <w:tab w:val="left" w:pos="1900"/>
        </w:tabs>
        <w:spacing w:before="208"/>
        <w:ind w:left="1899" w:hanging="359"/>
        <w:rPr>
          <w:sz w:val="20"/>
        </w:rPr>
      </w:pPr>
      <w:r>
        <w:rPr>
          <w:sz w:val="20"/>
        </w:rPr>
        <w:t>Los</w:t>
      </w:r>
      <w:r>
        <w:rPr>
          <w:spacing w:val="-6"/>
          <w:sz w:val="20"/>
        </w:rPr>
        <w:t xml:space="preserve"> </w:t>
      </w:r>
      <w:proofErr w:type="spellStart"/>
      <w:r>
        <w:rPr>
          <w:sz w:val="20"/>
        </w:rPr>
        <w:t>directores</w:t>
      </w:r>
      <w:proofErr w:type="spellEnd"/>
      <w:r>
        <w:rPr>
          <w:spacing w:val="-6"/>
          <w:sz w:val="20"/>
        </w:rPr>
        <w:t xml:space="preserve"> </w:t>
      </w:r>
      <w:proofErr w:type="spellStart"/>
      <w:r>
        <w:rPr>
          <w:sz w:val="20"/>
        </w:rPr>
        <w:t>están</w:t>
      </w:r>
      <w:proofErr w:type="spellEnd"/>
      <w:r>
        <w:rPr>
          <w:spacing w:val="-5"/>
          <w:sz w:val="20"/>
        </w:rPr>
        <w:t xml:space="preserve"> </w:t>
      </w:r>
      <w:proofErr w:type="spellStart"/>
      <w:r>
        <w:rPr>
          <w:sz w:val="20"/>
        </w:rPr>
        <w:t>disponibles</w:t>
      </w:r>
      <w:proofErr w:type="spellEnd"/>
      <w:r>
        <w:rPr>
          <w:spacing w:val="-6"/>
          <w:sz w:val="20"/>
        </w:rPr>
        <w:t xml:space="preserve"> </w:t>
      </w:r>
      <w:r>
        <w:rPr>
          <w:sz w:val="20"/>
        </w:rPr>
        <w:t>para</w:t>
      </w:r>
      <w:r>
        <w:rPr>
          <w:spacing w:val="-5"/>
          <w:sz w:val="20"/>
        </w:rPr>
        <w:t xml:space="preserve"> </w:t>
      </w:r>
      <w:proofErr w:type="spellStart"/>
      <w:r>
        <w:rPr>
          <w:sz w:val="20"/>
        </w:rPr>
        <w:t>recibir</w:t>
      </w:r>
      <w:proofErr w:type="spellEnd"/>
      <w:r>
        <w:rPr>
          <w:spacing w:val="-6"/>
          <w:sz w:val="20"/>
        </w:rPr>
        <w:t xml:space="preserve"> </w:t>
      </w:r>
      <w:r>
        <w:rPr>
          <w:sz w:val="20"/>
        </w:rPr>
        <w:t>entrada</w:t>
      </w:r>
      <w:r>
        <w:rPr>
          <w:spacing w:val="-5"/>
          <w:sz w:val="20"/>
        </w:rPr>
        <w:t xml:space="preserve"> </w:t>
      </w:r>
      <w:r>
        <w:rPr>
          <w:sz w:val="20"/>
        </w:rPr>
        <w:t>de</w:t>
      </w:r>
      <w:r>
        <w:rPr>
          <w:spacing w:val="-6"/>
          <w:sz w:val="20"/>
        </w:rPr>
        <w:t xml:space="preserve"> </w:t>
      </w:r>
      <w:r>
        <w:rPr>
          <w:sz w:val="20"/>
        </w:rPr>
        <w:t>los</w:t>
      </w:r>
      <w:r>
        <w:rPr>
          <w:spacing w:val="-3"/>
          <w:sz w:val="20"/>
        </w:rPr>
        <w:t xml:space="preserve"> </w:t>
      </w:r>
      <w:r>
        <w:rPr>
          <w:sz w:val="20"/>
        </w:rPr>
        <w:t>padres</w:t>
      </w:r>
      <w:r>
        <w:rPr>
          <w:spacing w:val="-3"/>
          <w:sz w:val="20"/>
        </w:rPr>
        <w:t xml:space="preserve"> </w:t>
      </w:r>
      <w:proofErr w:type="spellStart"/>
      <w:r>
        <w:rPr>
          <w:sz w:val="20"/>
        </w:rPr>
        <w:t>en</w:t>
      </w:r>
      <w:proofErr w:type="spellEnd"/>
      <w:r>
        <w:rPr>
          <w:spacing w:val="-6"/>
          <w:sz w:val="20"/>
        </w:rPr>
        <w:t xml:space="preserve"> </w:t>
      </w:r>
      <w:proofErr w:type="spellStart"/>
      <w:r>
        <w:rPr>
          <w:sz w:val="20"/>
        </w:rPr>
        <w:t>cualquier</w:t>
      </w:r>
      <w:proofErr w:type="spellEnd"/>
      <w:r>
        <w:rPr>
          <w:spacing w:val="-4"/>
          <w:sz w:val="20"/>
        </w:rPr>
        <w:t xml:space="preserve"> </w:t>
      </w:r>
      <w:proofErr w:type="spellStart"/>
      <w:r>
        <w:rPr>
          <w:sz w:val="20"/>
        </w:rPr>
        <w:t>momento</w:t>
      </w:r>
      <w:proofErr w:type="spellEnd"/>
    </w:p>
    <w:p w14:paraId="758DC043" w14:textId="77777777" w:rsidR="007F0E6D" w:rsidRDefault="007F0E6D">
      <w:pPr>
        <w:pStyle w:val="BodyText"/>
        <w:rPr>
          <w:sz w:val="24"/>
        </w:rPr>
      </w:pPr>
    </w:p>
    <w:p w14:paraId="5A15CEF6" w14:textId="77777777" w:rsidR="007F0E6D" w:rsidRDefault="007F0E6D">
      <w:pPr>
        <w:pStyle w:val="BodyText"/>
        <w:spacing w:before="2"/>
        <w:rPr>
          <w:sz w:val="32"/>
        </w:rPr>
      </w:pPr>
    </w:p>
    <w:p w14:paraId="11B1A0B1" w14:textId="77777777" w:rsidR="007F0E6D" w:rsidRDefault="00CB3842">
      <w:pPr>
        <w:pStyle w:val="Heading5"/>
        <w:spacing w:before="1"/>
        <w:ind w:left="260"/>
      </w:pPr>
      <w:proofErr w:type="spellStart"/>
      <w:r>
        <w:t>Evaluación</w:t>
      </w:r>
      <w:proofErr w:type="spellEnd"/>
    </w:p>
    <w:p w14:paraId="666E5A4D" w14:textId="77777777" w:rsidR="007F0E6D" w:rsidRDefault="00CB3842">
      <w:pPr>
        <w:pStyle w:val="BodyText"/>
        <w:spacing w:before="188" w:line="271" w:lineRule="auto"/>
        <w:ind w:left="260" w:right="285" w:firstLine="720"/>
      </w:pPr>
      <w:proofErr w:type="spellStart"/>
      <w:r>
        <w:t>Encuestas</w:t>
      </w:r>
      <w:proofErr w:type="spellEnd"/>
      <w:r>
        <w:t xml:space="preserve"> de los padres, </w:t>
      </w:r>
      <w:proofErr w:type="spellStart"/>
      <w:r>
        <w:t>incluyendo</w:t>
      </w:r>
      <w:proofErr w:type="spellEnd"/>
      <w:r>
        <w:t xml:space="preserve"> </w:t>
      </w:r>
      <w:proofErr w:type="spellStart"/>
      <w:r>
        <w:t>preguntas</w:t>
      </w:r>
      <w:proofErr w:type="spellEnd"/>
      <w:r>
        <w:t xml:space="preserve"> </w:t>
      </w:r>
      <w:proofErr w:type="spellStart"/>
      <w:r>
        <w:t>sobre</w:t>
      </w:r>
      <w:proofErr w:type="spellEnd"/>
      <w:r>
        <w:t xml:space="preserve"> la </w:t>
      </w:r>
      <w:proofErr w:type="spellStart"/>
      <w:r>
        <w:t>eficacia</w:t>
      </w:r>
      <w:proofErr w:type="spellEnd"/>
      <w:r>
        <w:t xml:space="preserve"> de la </w:t>
      </w:r>
      <w:proofErr w:type="spellStart"/>
      <w:r>
        <w:t>programa</w:t>
      </w:r>
      <w:proofErr w:type="spellEnd"/>
      <w:r>
        <w:t xml:space="preserve"> </w:t>
      </w:r>
      <w:proofErr w:type="spellStart"/>
      <w:r>
        <w:t>estarán</w:t>
      </w:r>
      <w:proofErr w:type="spellEnd"/>
      <w:r>
        <w:t xml:space="preserve"> </w:t>
      </w:r>
      <w:proofErr w:type="spellStart"/>
      <w:r>
        <w:t>distribuido</w:t>
      </w:r>
      <w:proofErr w:type="spellEnd"/>
      <w:r>
        <w:t xml:space="preserve"> y los </w:t>
      </w:r>
      <w:proofErr w:type="spellStart"/>
      <w:r>
        <w:t>resultados</w:t>
      </w:r>
      <w:proofErr w:type="spellEnd"/>
      <w:r>
        <w:t xml:space="preserve"> </w:t>
      </w:r>
      <w:proofErr w:type="spellStart"/>
      <w:r>
        <w:t>tabulados</w:t>
      </w:r>
      <w:proofErr w:type="spellEnd"/>
      <w:r>
        <w:t xml:space="preserve">. Las </w:t>
      </w:r>
      <w:proofErr w:type="spellStart"/>
      <w:r>
        <w:t>encuestas</w:t>
      </w:r>
      <w:proofErr w:type="spellEnd"/>
      <w:r>
        <w:t xml:space="preserve"> de los maestros y los </w:t>
      </w:r>
      <w:proofErr w:type="spellStart"/>
      <w:r>
        <w:t>registros</w:t>
      </w:r>
      <w:proofErr w:type="spellEnd"/>
      <w:r>
        <w:t xml:space="preserve"> del maestro </w:t>
      </w:r>
      <w:proofErr w:type="spellStart"/>
      <w:r>
        <w:t>estarán</w:t>
      </w:r>
      <w:proofErr w:type="spellEnd"/>
      <w:r>
        <w:t xml:space="preserve"> </w:t>
      </w:r>
      <w:proofErr w:type="spellStart"/>
      <w:r>
        <w:t>usados</w:t>
      </w:r>
      <w:proofErr w:type="spellEnd"/>
      <w:r>
        <w:t xml:space="preserve"> para </w:t>
      </w:r>
      <w:proofErr w:type="spellStart"/>
      <w:r>
        <w:t>determinar</w:t>
      </w:r>
      <w:proofErr w:type="spellEnd"/>
      <w:r>
        <w:t xml:space="preserve"> el </w:t>
      </w:r>
      <w:proofErr w:type="spellStart"/>
      <w:r>
        <w:t>número</w:t>
      </w:r>
      <w:proofErr w:type="spellEnd"/>
      <w:r>
        <w:t xml:space="preserve"> y </w:t>
      </w:r>
      <w:proofErr w:type="spellStart"/>
      <w:r>
        <w:t>tipo</w:t>
      </w:r>
      <w:proofErr w:type="spellEnd"/>
      <w:r>
        <w:t xml:space="preserve"> de </w:t>
      </w:r>
      <w:proofErr w:type="spellStart"/>
      <w:r>
        <w:t>interacción</w:t>
      </w:r>
      <w:proofErr w:type="spellEnd"/>
      <w:r>
        <w:t xml:space="preserve"> entre la </w:t>
      </w:r>
      <w:proofErr w:type="spellStart"/>
      <w:r>
        <w:t>escuela</w:t>
      </w:r>
      <w:proofErr w:type="spellEnd"/>
      <w:r>
        <w:t xml:space="preserve"> y los padres. El </w:t>
      </w:r>
      <w:proofErr w:type="spellStart"/>
      <w:r>
        <w:t>comité</w:t>
      </w:r>
      <w:proofErr w:type="spellEnd"/>
      <w:r>
        <w:t xml:space="preserve"> de </w:t>
      </w:r>
      <w:proofErr w:type="spellStart"/>
      <w:r>
        <w:t>participación</w:t>
      </w:r>
      <w:proofErr w:type="spellEnd"/>
      <w:r>
        <w:t xml:space="preserve"> de los padres </w:t>
      </w:r>
      <w:proofErr w:type="spellStart"/>
      <w:r>
        <w:t>llevará</w:t>
      </w:r>
      <w:proofErr w:type="spellEnd"/>
      <w:r>
        <w:t xml:space="preserve"> a </w:t>
      </w:r>
      <w:proofErr w:type="spellStart"/>
      <w:r>
        <w:t>cabo</w:t>
      </w:r>
      <w:proofErr w:type="spellEnd"/>
      <w:r>
        <w:t xml:space="preserve"> una “</w:t>
      </w:r>
      <w:proofErr w:type="spellStart"/>
      <w:r>
        <w:t>Evaluación</w:t>
      </w:r>
      <w:proofErr w:type="spellEnd"/>
      <w:r>
        <w:t xml:space="preserve"> de Las </w:t>
      </w:r>
      <w:proofErr w:type="spellStart"/>
      <w:r>
        <w:t>Necesidades</w:t>
      </w:r>
      <w:proofErr w:type="spellEnd"/>
      <w:r>
        <w:t xml:space="preserve"> de la Campus” y </w:t>
      </w:r>
      <w:proofErr w:type="spellStart"/>
      <w:r>
        <w:t>revisará</w:t>
      </w:r>
      <w:proofErr w:type="spellEnd"/>
      <w:r>
        <w:t xml:space="preserve"> la </w:t>
      </w:r>
      <w:proofErr w:type="spellStart"/>
      <w:r>
        <w:t>política</w:t>
      </w:r>
      <w:proofErr w:type="spellEnd"/>
      <w:r>
        <w:t xml:space="preserve"> de la </w:t>
      </w:r>
      <w:proofErr w:type="spellStart"/>
      <w:r>
        <w:t>participación</w:t>
      </w:r>
      <w:proofErr w:type="spellEnd"/>
      <w:r>
        <w:t xml:space="preserve"> de los padres de la </w:t>
      </w:r>
      <w:proofErr w:type="spellStart"/>
      <w:r>
        <w:t>escuela</w:t>
      </w:r>
      <w:proofErr w:type="spellEnd"/>
      <w:r>
        <w:t xml:space="preserve"> </w:t>
      </w:r>
      <w:proofErr w:type="spellStart"/>
      <w:r>
        <w:t>primaria</w:t>
      </w:r>
      <w:proofErr w:type="spellEnd"/>
      <w:r>
        <w:t xml:space="preserve"> Taylor Creek </w:t>
      </w:r>
      <w:proofErr w:type="spellStart"/>
      <w:r>
        <w:t>basados</w:t>
      </w:r>
      <w:proofErr w:type="spellEnd"/>
      <w:r>
        <w:t xml:space="preserve"> </w:t>
      </w:r>
      <w:proofErr w:type="spellStart"/>
      <w:r>
        <w:t>en</w:t>
      </w:r>
      <w:proofErr w:type="spellEnd"/>
      <w:r>
        <w:t xml:space="preserve"> los </w:t>
      </w:r>
      <w:proofErr w:type="spellStart"/>
      <w:r>
        <w:t>resultados</w:t>
      </w:r>
      <w:proofErr w:type="spellEnd"/>
      <w:r>
        <w:t xml:space="preserve"> de ese </w:t>
      </w:r>
      <w:proofErr w:type="spellStart"/>
      <w:r>
        <w:t>resumen</w:t>
      </w:r>
      <w:proofErr w:type="spellEnd"/>
      <w:r>
        <w:t xml:space="preserve"> </w:t>
      </w:r>
      <w:proofErr w:type="spellStart"/>
      <w:r>
        <w:t>anual</w:t>
      </w:r>
      <w:proofErr w:type="spellEnd"/>
      <w:r>
        <w:t>.</w:t>
      </w:r>
    </w:p>
    <w:p w14:paraId="328B1810" w14:textId="77777777" w:rsidR="007F0E6D" w:rsidRDefault="007F0E6D">
      <w:pPr>
        <w:pStyle w:val="BodyText"/>
        <w:spacing w:before="4"/>
        <w:rPr>
          <w:sz w:val="17"/>
        </w:rPr>
      </w:pPr>
    </w:p>
    <w:p w14:paraId="1D26DA5B" w14:textId="77777777" w:rsidR="007F0E6D" w:rsidRDefault="00CB3842">
      <w:pPr>
        <w:pStyle w:val="Heading5"/>
        <w:spacing w:before="1"/>
        <w:ind w:left="260"/>
      </w:pPr>
      <w:proofErr w:type="spellStart"/>
      <w:r>
        <w:t>Comunicación</w:t>
      </w:r>
      <w:proofErr w:type="spellEnd"/>
    </w:p>
    <w:p w14:paraId="7693A5E7" w14:textId="77777777" w:rsidR="007F0E6D" w:rsidRDefault="00CB3842">
      <w:pPr>
        <w:pStyle w:val="BodyText"/>
        <w:spacing w:before="191" w:line="271" w:lineRule="auto"/>
        <w:ind w:left="260" w:right="285" w:firstLine="719"/>
      </w:pPr>
      <w:r>
        <w:t>Los padres/</w:t>
      </w:r>
      <w:proofErr w:type="spellStart"/>
      <w:r>
        <w:t>guardianes</w:t>
      </w:r>
      <w:proofErr w:type="spellEnd"/>
      <w:r>
        <w:t xml:space="preserve"> </w:t>
      </w:r>
      <w:proofErr w:type="spellStart"/>
      <w:r>
        <w:t>estarán</w:t>
      </w:r>
      <w:proofErr w:type="spellEnd"/>
      <w:r>
        <w:t xml:space="preserve"> </w:t>
      </w:r>
      <w:proofErr w:type="spellStart"/>
      <w:r>
        <w:t>informados</w:t>
      </w:r>
      <w:proofErr w:type="spellEnd"/>
      <w:r>
        <w:t xml:space="preserve"> de las </w:t>
      </w:r>
      <w:proofErr w:type="spellStart"/>
      <w:r>
        <w:t>actividades</w:t>
      </w:r>
      <w:proofErr w:type="spellEnd"/>
      <w:r>
        <w:t xml:space="preserve"> </w:t>
      </w:r>
      <w:proofErr w:type="spellStart"/>
      <w:r>
        <w:t>escolares</w:t>
      </w:r>
      <w:proofErr w:type="spellEnd"/>
      <w:r>
        <w:t xml:space="preserve"> a </w:t>
      </w:r>
      <w:proofErr w:type="spellStart"/>
      <w:r>
        <w:t>través</w:t>
      </w:r>
      <w:proofErr w:type="spellEnd"/>
      <w:r>
        <w:t xml:space="preserve"> de </w:t>
      </w:r>
      <w:proofErr w:type="spellStart"/>
      <w:r>
        <w:t>varios</w:t>
      </w:r>
      <w:proofErr w:type="spellEnd"/>
      <w:r>
        <w:t xml:space="preserve"> </w:t>
      </w:r>
      <w:proofErr w:type="spellStart"/>
      <w:r>
        <w:t>medios</w:t>
      </w:r>
      <w:proofErr w:type="spellEnd"/>
      <w:r>
        <w:t xml:space="preserve"> de </w:t>
      </w:r>
      <w:proofErr w:type="spellStart"/>
      <w:r>
        <w:t>comunicación</w:t>
      </w:r>
      <w:proofErr w:type="spellEnd"/>
      <w:r>
        <w:t xml:space="preserve"> </w:t>
      </w:r>
      <w:proofErr w:type="spellStart"/>
      <w:r>
        <w:t>durante</w:t>
      </w:r>
      <w:proofErr w:type="spellEnd"/>
      <w:r>
        <w:t xml:space="preserve"> </w:t>
      </w:r>
      <w:proofErr w:type="spellStart"/>
      <w:r>
        <w:t>todo</w:t>
      </w:r>
      <w:proofErr w:type="spellEnd"/>
      <w:r>
        <w:t xml:space="preserve"> el </w:t>
      </w:r>
      <w:proofErr w:type="spellStart"/>
      <w:r>
        <w:t>año</w:t>
      </w:r>
      <w:proofErr w:type="spellEnd"/>
      <w:r>
        <w:t xml:space="preserve"> escolar. Los </w:t>
      </w:r>
      <w:proofErr w:type="spellStart"/>
      <w:r>
        <w:t>boletines</w:t>
      </w:r>
      <w:proofErr w:type="spellEnd"/>
      <w:r>
        <w:t xml:space="preserve"> de PTA, </w:t>
      </w:r>
      <w:proofErr w:type="spellStart"/>
      <w:r>
        <w:t>notas</w:t>
      </w:r>
      <w:proofErr w:type="spellEnd"/>
      <w:r>
        <w:t xml:space="preserve"> de los maestros, la </w:t>
      </w:r>
      <w:proofErr w:type="spellStart"/>
      <w:r>
        <w:t>marquesina</w:t>
      </w:r>
      <w:proofErr w:type="spellEnd"/>
      <w:r>
        <w:t>, “</w:t>
      </w:r>
      <w:proofErr w:type="spellStart"/>
      <w:r>
        <w:t>Mensajero</w:t>
      </w:r>
      <w:proofErr w:type="spellEnd"/>
      <w:r>
        <w:t xml:space="preserve"> de la Escuela”, el sitio del internet del campus y maestro, </w:t>
      </w:r>
      <w:proofErr w:type="spellStart"/>
      <w:r>
        <w:t>cuentas</w:t>
      </w:r>
      <w:proofErr w:type="spellEnd"/>
      <w:r>
        <w:t xml:space="preserve"> de redes de </w:t>
      </w:r>
      <w:proofErr w:type="spellStart"/>
      <w:r>
        <w:t>sociales</w:t>
      </w:r>
      <w:proofErr w:type="spellEnd"/>
      <w:r>
        <w:t xml:space="preserve"> del campus, </w:t>
      </w:r>
      <w:proofErr w:type="spellStart"/>
      <w:r>
        <w:t>conferencias</w:t>
      </w:r>
      <w:proofErr w:type="spellEnd"/>
      <w:r>
        <w:t xml:space="preserve">, </w:t>
      </w:r>
      <w:proofErr w:type="spellStart"/>
      <w:r>
        <w:t>contactos</w:t>
      </w:r>
      <w:proofErr w:type="spellEnd"/>
      <w:r>
        <w:t xml:space="preserve"> </w:t>
      </w:r>
      <w:proofErr w:type="spellStart"/>
      <w:r>
        <w:t>personales</w:t>
      </w:r>
      <w:proofErr w:type="spellEnd"/>
      <w:r>
        <w:t xml:space="preserve">, </w:t>
      </w:r>
      <w:proofErr w:type="spellStart"/>
      <w:r>
        <w:t>llamadas</w:t>
      </w:r>
      <w:proofErr w:type="spellEnd"/>
      <w:r>
        <w:t xml:space="preserve"> de </w:t>
      </w:r>
      <w:proofErr w:type="spellStart"/>
      <w:r>
        <w:t>teléfono</w:t>
      </w:r>
      <w:proofErr w:type="spellEnd"/>
      <w:r>
        <w:t xml:space="preserve">, e-mail y </w:t>
      </w:r>
      <w:proofErr w:type="spellStart"/>
      <w:r>
        <w:t>notificaciones</w:t>
      </w:r>
      <w:proofErr w:type="spellEnd"/>
      <w:r>
        <w:t xml:space="preserve"> </w:t>
      </w:r>
      <w:proofErr w:type="spellStart"/>
      <w:r>
        <w:t>escritas</w:t>
      </w:r>
      <w:proofErr w:type="spellEnd"/>
      <w:r>
        <w:t xml:space="preserve"> </w:t>
      </w:r>
      <w:proofErr w:type="spellStart"/>
      <w:r>
        <w:t>estarán</w:t>
      </w:r>
      <w:proofErr w:type="spellEnd"/>
      <w:r>
        <w:t xml:space="preserve"> </w:t>
      </w:r>
      <w:proofErr w:type="spellStart"/>
      <w:r>
        <w:t>usados</w:t>
      </w:r>
      <w:proofErr w:type="spellEnd"/>
      <w:r>
        <w:t xml:space="preserve"> para </w:t>
      </w:r>
      <w:proofErr w:type="spellStart"/>
      <w:r>
        <w:t>establecer</w:t>
      </w:r>
      <w:proofErr w:type="spellEnd"/>
      <w:r>
        <w:t xml:space="preserve"> y </w:t>
      </w:r>
      <w:proofErr w:type="spellStart"/>
      <w:r>
        <w:t>mantener</w:t>
      </w:r>
      <w:proofErr w:type="spellEnd"/>
      <w:r>
        <w:t xml:space="preserve"> </w:t>
      </w:r>
      <w:proofErr w:type="spellStart"/>
      <w:r>
        <w:t>abiertas</w:t>
      </w:r>
      <w:proofErr w:type="spellEnd"/>
      <w:r>
        <w:t xml:space="preserve"> las </w:t>
      </w:r>
      <w:proofErr w:type="spellStart"/>
      <w:r>
        <w:t>líneas</w:t>
      </w:r>
      <w:proofErr w:type="spellEnd"/>
      <w:r>
        <w:t xml:space="preserve"> de </w:t>
      </w:r>
      <w:proofErr w:type="spellStart"/>
      <w:r>
        <w:t>comunicación</w:t>
      </w:r>
      <w:proofErr w:type="spellEnd"/>
      <w:r>
        <w:t xml:space="preserve"> con los padres/</w:t>
      </w:r>
      <w:proofErr w:type="spellStart"/>
      <w:r>
        <w:t>guardianes</w:t>
      </w:r>
      <w:proofErr w:type="spellEnd"/>
      <w:r>
        <w:t xml:space="preserve">. El personal de la </w:t>
      </w:r>
      <w:proofErr w:type="spellStart"/>
      <w:r>
        <w:t>escuela</w:t>
      </w:r>
      <w:proofErr w:type="spellEnd"/>
      <w:r>
        <w:t xml:space="preserve"> </w:t>
      </w:r>
      <w:proofErr w:type="spellStart"/>
      <w:r>
        <w:t>primaria</w:t>
      </w:r>
      <w:proofErr w:type="spellEnd"/>
      <w:r>
        <w:t xml:space="preserve"> Taylor Creek </w:t>
      </w:r>
      <w:proofErr w:type="spellStart"/>
      <w:r>
        <w:t>mantendrán</w:t>
      </w:r>
      <w:proofErr w:type="spellEnd"/>
      <w:r>
        <w:t xml:space="preserve"> un </w:t>
      </w:r>
      <w:proofErr w:type="spellStart"/>
      <w:r>
        <w:t>registro</w:t>
      </w:r>
      <w:proofErr w:type="spellEnd"/>
      <w:r>
        <w:t xml:space="preserve"> de </w:t>
      </w:r>
      <w:proofErr w:type="spellStart"/>
      <w:r>
        <w:t>contactos</w:t>
      </w:r>
      <w:proofErr w:type="spellEnd"/>
      <w:r>
        <w:t xml:space="preserve"> con los padres </w:t>
      </w:r>
      <w:proofErr w:type="spellStart"/>
      <w:r>
        <w:t>durante</w:t>
      </w:r>
      <w:proofErr w:type="spellEnd"/>
      <w:r>
        <w:t xml:space="preserve"> </w:t>
      </w:r>
      <w:proofErr w:type="spellStart"/>
      <w:r>
        <w:t>todo</w:t>
      </w:r>
      <w:proofErr w:type="spellEnd"/>
      <w:r>
        <w:t xml:space="preserve"> el </w:t>
      </w:r>
      <w:proofErr w:type="spellStart"/>
      <w:proofErr w:type="gramStart"/>
      <w:r>
        <w:t>año</w:t>
      </w:r>
      <w:proofErr w:type="spellEnd"/>
      <w:r>
        <w:t xml:space="preserve">  escolar</w:t>
      </w:r>
      <w:proofErr w:type="gramEnd"/>
      <w:r>
        <w:t>.</w:t>
      </w:r>
    </w:p>
    <w:p w14:paraId="19508EC0" w14:textId="77777777" w:rsidR="007F0E6D" w:rsidRDefault="00CB3842">
      <w:pPr>
        <w:pStyle w:val="Heading5"/>
        <w:spacing w:before="180"/>
        <w:ind w:left="260"/>
      </w:pPr>
      <w:proofErr w:type="spellStart"/>
      <w:r>
        <w:t>Comunicación</w:t>
      </w:r>
      <w:proofErr w:type="spellEnd"/>
      <w:r>
        <w:t xml:space="preserve"> de </w:t>
      </w:r>
      <w:proofErr w:type="spellStart"/>
      <w:r>
        <w:t>Titulo</w:t>
      </w:r>
      <w:proofErr w:type="spellEnd"/>
      <w:r>
        <w:t xml:space="preserve"> 1</w:t>
      </w:r>
    </w:p>
    <w:p w14:paraId="42810ABB" w14:textId="77777777" w:rsidR="007F0E6D" w:rsidRDefault="007F0E6D">
      <w:pPr>
        <w:pStyle w:val="BodyText"/>
        <w:rPr>
          <w:b/>
        </w:rPr>
      </w:pPr>
    </w:p>
    <w:p w14:paraId="6B857D80" w14:textId="77777777" w:rsidR="007F0E6D" w:rsidRDefault="00CB3842">
      <w:pPr>
        <w:pStyle w:val="ListParagraph"/>
        <w:numPr>
          <w:ilvl w:val="2"/>
          <w:numId w:val="4"/>
        </w:numPr>
        <w:tabs>
          <w:tab w:val="left" w:pos="1700"/>
          <w:tab w:val="left" w:pos="1701"/>
        </w:tabs>
        <w:ind w:left="1700"/>
        <w:rPr>
          <w:sz w:val="20"/>
        </w:rPr>
      </w:pPr>
      <w:r>
        <w:rPr>
          <w:sz w:val="20"/>
        </w:rPr>
        <w:t xml:space="preserve">El </w:t>
      </w:r>
      <w:proofErr w:type="spellStart"/>
      <w:r>
        <w:rPr>
          <w:sz w:val="20"/>
        </w:rPr>
        <w:t>panfleto</w:t>
      </w:r>
      <w:proofErr w:type="spellEnd"/>
      <w:r>
        <w:rPr>
          <w:sz w:val="20"/>
        </w:rPr>
        <w:t xml:space="preserve"> de la </w:t>
      </w:r>
      <w:proofErr w:type="spellStart"/>
      <w:r>
        <w:rPr>
          <w:sz w:val="20"/>
        </w:rPr>
        <w:t>política</w:t>
      </w:r>
      <w:proofErr w:type="spellEnd"/>
      <w:r>
        <w:rPr>
          <w:sz w:val="20"/>
        </w:rPr>
        <w:t xml:space="preserve"> de la </w:t>
      </w:r>
      <w:proofErr w:type="spellStart"/>
      <w:r>
        <w:rPr>
          <w:sz w:val="20"/>
        </w:rPr>
        <w:t>participación</w:t>
      </w:r>
      <w:proofErr w:type="spellEnd"/>
      <w:r>
        <w:rPr>
          <w:sz w:val="20"/>
        </w:rPr>
        <w:t xml:space="preserve"> de los padres por el </w:t>
      </w:r>
      <w:proofErr w:type="spellStart"/>
      <w:r>
        <w:rPr>
          <w:sz w:val="20"/>
        </w:rPr>
        <w:t>Titulo</w:t>
      </w:r>
      <w:proofErr w:type="spellEnd"/>
      <w:r>
        <w:rPr>
          <w:spacing w:val="-27"/>
          <w:sz w:val="20"/>
        </w:rPr>
        <w:t xml:space="preserve"> </w:t>
      </w:r>
      <w:r>
        <w:rPr>
          <w:sz w:val="20"/>
        </w:rPr>
        <w:t>1</w:t>
      </w:r>
    </w:p>
    <w:p w14:paraId="7B2C81F8" w14:textId="77777777" w:rsidR="007F0E6D" w:rsidRDefault="00CB3842">
      <w:pPr>
        <w:pStyle w:val="ListParagraph"/>
        <w:numPr>
          <w:ilvl w:val="2"/>
          <w:numId w:val="4"/>
        </w:numPr>
        <w:tabs>
          <w:tab w:val="left" w:pos="1700"/>
          <w:tab w:val="left" w:pos="1701"/>
        </w:tabs>
        <w:spacing w:before="208"/>
        <w:ind w:left="1700"/>
        <w:rPr>
          <w:sz w:val="20"/>
        </w:rPr>
      </w:pPr>
      <w:r>
        <w:rPr>
          <w:sz w:val="20"/>
        </w:rPr>
        <w:t xml:space="preserve">El </w:t>
      </w:r>
      <w:proofErr w:type="spellStart"/>
      <w:r>
        <w:rPr>
          <w:sz w:val="20"/>
        </w:rPr>
        <w:t>pacto</w:t>
      </w:r>
      <w:proofErr w:type="spellEnd"/>
      <w:r>
        <w:rPr>
          <w:sz w:val="20"/>
        </w:rPr>
        <w:t xml:space="preserve"> de </w:t>
      </w:r>
      <w:proofErr w:type="spellStart"/>
      <w:r>
        <w:rPr>
          <w:sz w:val="20"/>
        </w:rPr>
        <w:t>cuatro</w:t>
      </w:r>
      <w:proofErr w:type="spellEnd"/>
      <w:r>
        <w:rPr>
          <w:spacing w:val="-16"/>
          <w:sz w:val="20"/>
        </w:rPr>
        <w:t xml:space="preserve"> </w:t>
      </w:r>
      <w:proofErr w:type="spellStart"/>
      <w:r>
        <w:rPr>
          <w:sz w:val="20"/>
        </w:rPr>
        <w:t>participantes</w:t>
      </w:r>
      <w:proofErr w:type="spellEnd"/>
    </w:p>
    <w:p w14:paraId="75830BA4" w14:textId="77777777" w:rsidR="007F0E6D" w:rsidRDefault="00CB3842">
      <w:pPr>
        <w:pStyle w:val="ListParagraph"/>
        <w:numPr>
          <w:ilvl w:val="2"/>
          <w:numId w:val="4"/>
        </w:numPr>
        <w:tabs>
          <w:tab w:val="left" w:pos="1700"/>
          <w:tab w:val="left" w:pos="1701"/>
        </w:tabs>
        <w:spacing w:before="208"/>
        <w:ind w:left="1700"/>
        <w:rPr>
          <w:sz w:val="20"/>
        </w:rPr>
      </w:pPr>
      <w:r>
        <w:rPr>
          <w:sz w:val="20"/>
        </w:rPr>
        <w:t xml:space="preserve">El </w:t>
      </w:r>
      <w:proofErr w:type="spellStart"/>
      <w:r>
        <w:rPr>
          <w:sz w:val="20"/>
        </w:rPr>
        <w:t>boletín</w:t>
      </w:r>
      <w:proofErr w:type="spellEnd"/>
      <w:r>
        <w:rPr>
          <w:spacing w:val="-10"/>
          <w:sz w:val="20"/>
        </w:rPr>
        <w:t xml:space="preserve"> </w:t>
      </w:r>
      <w:r>
        <w:rPr>
          <w:sz w:val="20"/>
        </w:rPr>
        <w:t>escolar</w:t>
      </w:r>
    </w:p>
    <w:p w14:paraId="3F6278DB" w14:textId="77777777" w:rsidR="007F0E6D" w:rsidRDefault="00CB3842">
      <w:pPr>
        <w:pStyle w:val="ListParagraph"/>
        <w:numPr>
          <w:ilvl w:val="2"/>
          <w:numId w:val="4"/>
        </w:numPr>
        <w:tabs>
          <w:tab w:val="left" w:pos="1700"/>
          <w:tab w:val="left" w:pos="1701"/>
        </w:tabs>
        <w:spacing w:before="205"/>
        <w:ind w:left="1700"/>
        <w:rPr>
          <w:sz w:val="20"/>
        </w:rPr>
      </w:pPr>
      <w:proofErr w:type="spellStart"/>
      <w:r>
        <w:rPr>
          <w:sz w:val="20"/>
        </w:rPr>
        <w:t>Informes</w:t>
      </w:r>
      <w:proofErr w:type="spellEnd"/>
      <w:r>
        <w:rPr>
          <w:sz w:val="20"/>
        </w:rPr>
        <w:t xml:space="preserve"> del </w:t>
      </w:r>
      <w:proofErr w:type="spellStart"/>
      <w:r>
        <w:rPr>
          <w:sz w:val="20"/>
        </w:rPr>
        <w:t>progreso</w:t>
      </w:r>
      <w:proofErr w:type="spellEnd"/>
      <w:r>
        <w:rPr>
          <w:sz w:val="20"/>
        </w:rPr>
        <w:t xml:space="preserve"> </w:t>
      </w:r>
      <w:proofErr w:type="spellStart"/>
      <w:r>
        <w:rPr>
          <w:sz w:val="20"/>
        </w:rPr>
        <w:t>enviados</w:t>
      </w:r>
      <w:proofErr w:type="spellEnd"/>
      <w:r>
        <w:rPr>
          <w:sz w:val="20"/>
        </w:rPr>
        <w:t xml:space="preserve"> </w:t>
      </w:r>
      <w:proofErr w:type="spellStart"/>
      <w:r>
        <w:rPr>
          <w:sz w:val="20"/>
        </w:rPr>
        <w:t>cada</w:t>
      </w:r>
      <w:proofErr w:type="spellEnd"/>
      <w:r>
        <w:rPr>
          <w:sz w:val="20"/>
        </w:rPr>
        <w:t xml:space="preserve"> </w:t>
      </w:r>
      <w:proofErr w:type="spellStart"/>
      <w:r>
        <w:rPr>
          <w:sz w:val="20"/>
        </w:rPr>
        <w:t>tercer</w:t>
      </w:r>
      <w:proofErr w:type="spellEnd"/>
      <w:r>
        <w:rPr>
          <w:sz w:val="20"/>
        </w:rPr>
        <w:t xml:space="preserve"> y sexto </w:t>
      </w:r>
      <w:proofErr w:type="spellStart"/>
      <w:r>
        <w:rPr>
          <w:sz w:val="20"/>
        </w:rPr>
        <w:t>semana</w:t>
      </w:r>
      <w:proofErr w:type="spellEnd"/>
      <w:r>
        <w:rPr>
          <w:sz w:val="20"/>
        </w:rPr>
        <w:t xml:space="preserve"> de </w:t>
      </w:r>
      <w:proofErr w:type="spellStart"/>
      <w:r>
        <w:rPr>
          <w:sz w:val="20"/>
        </w:rPr>
        <w:t>cada</w:t>
      </w:r>
      <w:proofErr w:type="spellEnd"/>
      <w:r>
        <w:rPr>
          <w:spacing w:val="-33"/>
          <w:sz w:val="20"/>
        </w:rPr>
        <w:t xml:space="preserve"> </w:t>
      </w:r>
      <w:proofErr w:type="spellStart"/>
      <w:r>
        <w:rPr>
          <w:sz w:val="20"/>
        </w:rPr>
        <w:t>periodo</w:t>
      </w:r>
      <w:proofErr w:type="spellEnd"/>
    </w:p>
    <w:p w14:paraId="3FC34126" w14:textId="77777777" w:rsidR="007F0E6D" w:rsidRDefault="00CB3842">
      <w:pPr>
        <w:pStyle w:val="ListParagraph"/>
        <w:numPr>
          <w:ilvl w:val="2"/>
          <w:numId w:val="4"/>
        </w:numPr>
        <w:tabs>
          <w:tab w:val="left" w:pos="1700"/>
          <w:tab w:val="left" w:pos="1701"/>
        </w:tabs>
        <w:spacing w:before="208"/>
        <w:ind w:left="1700"/>
        <w:rPr>
          <w:sz w:val="20"/>
        </w:rPr>
      </w:pPr>
      <w:proofErr w:type="spellStart"/>
      <w:r>
        <w:rPr>
          <w:sz w:val="20"/>
        </w:rPr>
        <w:t>Titulo</w:t>
      </w:r>
      <w:proofErr w:type="spellEnd"/>
      <w:r>
        <w:rPr>
          <w:sz w:val="20"/>
        </w:rPr>
        <w:t xml:space="preserve"> 1/ESL/</w:t>
      </w:r>
      <w:proofErr w:type="spellStart"/>
      <w:r>
        <w:rPr>
          <w:sz w:val="20"/>
        </w:rPr>
        <w:t>Noche</w:t>
      </w:r>
      <w:proofErr w:type="spellEnd"/>
      <w:r>
        <w:rPr>
          <w:sz w:val="20"/>
        </w:rPr>
        <w:t xml:space="preserve"> de </w:t>
      </w:r>
      <w:proofErr w:type="spellStart"/>
      <w:r>
        <w:rPr>
          <w:sz w:val="20"/>
        </w:rPr>
        <w:t>familia</w:t>
      </w:r>
      <w:proofErr w:type="spellEnd"/>
      <w:r>
        <w:rPr>
          <w:spacing w:val="-21"/>
          <w:sz w:val="20"/>
        </w:rPr>
        <w:t xml:space="preserve"> </w:t>
      </w:r>
      <w:proofErr w:type="spellStart"/>
      <w:r>
        <w:rPr>
          <w:sz w:val="20"/>
        </w:rPr>
        <w:t>bilingüe</w:t>
      </w:r>
      <w:proofErr w:type="spellEnd"/>
    </w:p>
    <w:p w14:paraId="40A7359B" w14:textId="77777777" w:rsidR="007F0E6D" w:rsidRDefault="00CB3842">
      <w:pPr>
        <w:pStyle w:val="ListParagraph"/>
        <w:numPr>
          <w:ilvl w:val="2"/>
          <w:numId w:val="4"/>
        </w:numPr>
        <w:tabs>
          <w:tab w:val="left" w:pos="1700"/>
          <w:tab w:val="left" w:pos="1701"/>
        </w:tabs>
        <w:spacing w:before="208"/>
        <w:ind w:left="1700"/>
        <w:rPr>
          <w:sz w:val="20"/>
        </w:rPr>
      </w:pPr>
      <w:proofErr w:type="spellStart"/>
      <w:r>
        <w:rPr>
          <w:sz w:val="20"/>
        </w:rPr>
        <w:t>Conferencias</w:t>
      </w:r>
      <w:proofErr w:type="spellEnd"/>
      <w:r>
        <w:rPr>
          <w:sz w:val="20"/>
        </w:rPr>
        <w:t xml:space="preserve"> de</w:t>
      </w:r>
      <w:r>
        <w:rPr>
          <w:spacing w:val="-19"/>
          <w:sz w:val="20"/>
        </w:rPr>
        <w:t xml:space="preserve"> </w:t>
      </w:r>
      <w:r>
        <w:rPr>
          <w:sz w:val="20"/>
        </w:rPr>
        <w:t>padre/maestros</w:t>
      </w:r>
    </w:p>
    <w:p w14:paraId="69C05D3D" w14:textId="77777777" w:rsidR="007F0E6D" w:rsidRDefault="00CB3842">
      <w:pPr>
        <w:pStyle w:val="ListParagraph"/>
        <w:numPr>
          <w:ilvl w:val="2"/>
          <w:numId w:val="4"/>
        </w:numPr>
        <w:tabs>
          <w:tab w:val="left" w:pos="1700"/>
          <w:tab w:val="left" w:pos="1701"/>
        </w:tabs>
        <w:spacing w:before="208"/>
        <w:ind w:left="1700"/>
        <w:rPr>
          <w:sz w:val="20"/>
        </w:rPr>
      </w:pPr>
      <w:r>
        <w:rPr>
          <w:sz w:val="20"/>
        </w:rPr>
        <w:t xml:space="preserve">Padres/maestros </w:t>
      </w:r>
      <w:proofErr w:type="spellStart"/>
      <w:r>
        <w:rPr>
          <w:sz w:val="20"/>
        </w:rPr>
        <w:t>comunicación</w:t>
      </w:r>
      <w:proofErr w:type="spellEnd"/>
      <w:r>
        <w:rPr>
          <w:sz w:val="20"/>
        </w:rPr>
        <w:t xml:space="preserve"> </w:t>
      </w:r>
      <w:proofErr w:type="spellStart"/>
      <w:r>
        <w:rPr>
          <w:sz w:val="20"/>
        </w:rPr>
        <w:t>frecuente</w:t>
      </w:r>
      <w:proofErr w:type="spellEnd"/>
      <w:r>
        <w:rPr>
          <w:sz w:val="20"/>
        </w:rPr>
        <w:t xml:space="preserve"> a </w:t>
      </w:r>
      <w:proofErr w:type="spellStart"/>
      <w:r>
        <w:rPr>
          <w:sz w:val="20"/>
        </w:rPr>
        <w:t>través</w:t>
      </w:r>
      <w:proofErr w:type="spellEnd"/>
      <w:r>
        <w:rPr>
          <w:sz w:val="20"/>
        </w:rPr>
        <w:t xml:space="preserve"> de </w:t>
      </w:r>
      <w:proofErr w:type="spellStart"/>
      <w:r>
        <w:rPr>
          <w:sz w:val="20"/>
        </w:rPr>
        <w:t>correo</w:t>
      </w:r>
      <w:proofErr w:type="spellEnd"/>
      <w:r>
        <w:rPr>
          <w:spacing w:val="-34"/>
          <w:sz w:val="20"/>
        </w:rPr>
        <w:t xml:space="preserve"> </w:t>
      </w:r>
      <w:proofErr w:type="spellStart"/>
      <w:r>
        <w:rPr>
          <w:sz w:val="20"/>
        </w:rPr>
        <w:t>electrónico</w:t>
      </w:r>
      <w:proofErr w:type="spellEnd"/>
    </w:p>
    <w:p w14:paraId="13C5D683" w14:textId="77777777" w:rsidR="007F0E6D" w:rsidRDefault="00CB3842">
      <w:pPr>
        <w:pStyle w:val="ListParagraph"/>
        <w:numPr>
          <w:ilvl w:val="2"/>
          <w:numId w:val="4"/>
        </w:numPr>
        <w:tabs>
          <w:tab w:val="left" w:pos="1700"/>
          <w:tab w:val="left" w:pos="1701"/>
        </w:tabs>
        <w:spacing w:before="208"/>
        <w:ind w:left="1700"/>
        <w:rPr>
          <w:sz w:val="20"/>
        </w:rPr>
      </w:pPr>
      <w:r>
        <w:rPr>
          <w:sz w:val="20"/>
        </w:rPr>
        <w:t>Sitios web de los</w:t>
      </w:r>
      <w:r>
        <w:rPr>
          <w:spacing w:val="-15"/>
          <w:sz w:val="20"/>
        </w:rPr>
        <w:t xml:space="preserve"> </w:t>
      </w:r>
      <w:r>
        <w:rPr>
          <w:sz w:val="20"/>
        </w:rPr>
        <w:t>maestros</w:t>
      </w:r>
    </w:p>
    <w:p w14:paraId="27C321E7" w14:textId="77777777" w:rsidR="007F0E6D" w:rsidRDefault="00CB3842">
      <w:pPr>
        <w:pStyle w:val="ListParagraph"/>
        <w:numPr>
          <w:ilvl w:val="2"/>
          <w:numId w:val="4"/>
        </w:numPr>
        <w:tabs>
          <w:tab w:val="left" w:pos="1700"/>
          <w:tab w:val="left" w:pos="1701"/>
        </w:tabs>
        <w:spacing w:before="205"/>
        <w:ind w:left="1700"/>
        <w:rPr>
          <w:sz w:val="20"/>
        </w:rPr>
      </w:pPr>
      <w:r>
        <w:rPr>
          <w:sz w:val="20"/>
        </w:rPr>
        <w:t xml:space="preserve">Redes de </w:t>
      </w:r>
      <w:proofErr w:type="spellStart"/>
      <w:r>
        <w:rPr>
          <w:sz w:val="20"/>
        </w:rPr>
        <w:t>medios</w:t>
      </w:r>
      <w:proofErr w:type="spellEnd"/>
      <w:r>
        <w:rPr>
          <w:sz w:val="20"/>
        </w:rPr>
        <w:t xml:space="preserve"> </w:t>
      </w:r>
      <w:proofErr w:type="spellStart"/>
      <w:r>
        <w:rPr>
          <w:sz w:val="20"/>
        </w:rPr>
        <w:t>sociales</w:t>
      </w:r>
      <w:proofErr w:type="spellEnd"/>
      <w:r>
        <w:rPr>
          <w:sz w:val="20"/>
        </w:rPr>
        <w:t xml:space="preserve"> </w:t>
      </w:r>
      <w:proofErr w:type="spellStart"/>
      <w:r>
        <w:rPr>
          <w:sz w:val="20"/>
        </w:rPr>
        <w:t>como</w:t>
      </w:r>
      <w:proofErr w:type="spellEnd"/>
      <w:r>
        <w:rPr>
          <w:sz w:val="20"/>
        </w:rPr>
        <w:t xml:space="preserve"> Facebook, Twitter,</w:t>
      </w:r>
      <w:r>
        <w:rPr>
          <w:spacing w:val="-21"/>
          <w:sz w:val="20"/>
        </w:rPr>
        <w:t xml:space="preserve"> </w:t>
      </w:r>
      <w:r>
        <w:rPr>
          <w:sz w:val="20"/>
        </w:rPr>
        <w:t>etc.</w:t>
      </w:r>
    </w:p>
    <w:p w14:paraId="03F86B3F" w14:textId="77777777" w:rsidR="007F0E6D" w:rsidRDefault="007F0E6D">
      <w:pPr>
        <w:rPr>
          <w:sz w:val="20"/>
        </w:rPr>
        <w:sectPr w:rsidR="007F0E6D">
          <w:pgSz w:w="12240" w:h="15840"/>
          <w:pgMar w:top="940" w:right="520" w:bottom="280" w:left="800" w:header="595" w:footer="0" w:gutter="0"/>
          <w:cols w:space="720"/>
        </w:sectPr>
      </w:pPr>
    </w:p>
    <w:p w14:paraId="6C36F892" w14:textId="77777777" w:rsidR="007F0E6D" w:rsidRDefault="007F0E6D">
      <w:pPr>
        <w:pStyle w:val="BodyText"/>
        <w:spacing w:before="9"/>
        <w:rPr>
          <w:sz w:val="24"/>
        </w:rPr>
      </w:pPr>
    </w:p>
    <w:p w14:paraId="13EAEB15" w14:textId="731F9046" w:rsidR="007F0E6D" w:rsidRDefault="009E41F8">
      <w:pPr>
        <w:pStyle w:val="BodyText"/>
        <w:ind w:left="351"/>
      </w:pPr>
      <w:r>
        <w:rPr>
          <w:noProof/>
        </w:rPr>
        <mc:AlternateContent>
          <mc:Choice Requires="wpg">
            <w:drawing>
              <wp:inline distT="0" distB="0" distL="0" distR="0" wp14:anchorId="0616200D" wp14:editId="336CE1CF">
                <wp:extent cx="6629400" cy="549275"/>
                <wp:effectExtent l="635" t="6350" r="8890" b="6350"/>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549275"/>
                          <a:chOff x="0" y="0"/>
                          <a:chExt cx="10440" cy="865"/>
                        </a:xfrm>
                      </wpg:grpSpPr>
                      <wps:wsp>
                        <wps:cNvPr id="37" name="Freeform 31"/>
                        <wps:cNvSpPr>
                          <a:spLocks/>
                        </wps:cNvSpPr>
                        <wps:spPr bwMode="auto">
                          <a:xfrm>
                            <a:off x="0" y="0"/>
                            <a:ext cx="10440" cy="865"/>
                          </a:xfrm>
                          <a:custGeom>
                            <a:avLst/>
                            <a:gdLst>
                              <a:gd name="T0" fmla="*/ 10008 w 10440"/>
                              <a:gd name="T1" fmla="*/ 0 h 865"/>
                              <a:gd name="T2" fmla="*/ 433 w 10440"/>
                              <a:gd name="T3" fmla="*/ 0 h 865"/>
                              <a:gd name="T4" fmla="*/ 355 w 10440"/>
                              <a:gd name="T5" fmla="*/ 7 h 865"/>
                              <a:gd name="T6" fmla="*/ 282 w 10440"/>
                              <a:gd name="T7" fmla="*/ 27 h 865"/>
                              <a:gd name="T8" fmla="*/ 214 w 10440"/>
                              <a:gd name="T9" fmla="*/ 59 h 865"/>
                              <a:gd name="T10" fmla="*/ 154 w 10440"/>
                              <a:gd name="T11" fmla="*/ 102 h 865"/>
                              <a:gd name="T12" fmla="*/ 102 w 10440"/>
                              <a:gd name="T13" fmla="*/ 154 h 865"/>
                              <a:gd name="T14" fmla="*/ 59 w 10440"/>
                              <a:gd name="T15" fmla="*/ 214 h 865"/>
                              <a:gd name="T16" fmla="*/ 27 w 10440"/>
                              <a:gd name="T17" fmla="*/ 282 h 865"/>
                              <a:gd name="T18" fmla="*/ 7 w 10440"/>
                              <a:gd name="T19" fmla="*/ 355 h 865"/>
                              <a:gd name="T20" fmla="*/ 0 w 10440"/>
                              <a:gd name="T21" fmla="*/ 433 h 865"/>
                              <a:gd name="T22" fmla="*/ 7 w 10440"/>
                              <a:gd name="T23" fmla="*/ 510 h 865"/>
                              <a:gd name="T24" fmla="*/ 27 w 10440"/>
                              <a:gd name="T25" fmla="*/ 583 h 865"/>
                              <a:gd name="T26" fmla="*/ 59 w 10440"/>
                              <a:gd name="T27" fmla="*/ 651 h 865"/>
                              <a:gd name="T28" fmla="*/ 102 w 10440"/>
                              <a:gd name="T29" fmla="*/ 711 h 865"/>
                              <a:gd name="T30" fmla="*/ 154 w 10440"/>
                              <a:gd name="T31" fmla="*/ 763 h 865"/>
                              <a:gd name="T32" fmla="*/ 214 w 10440"/>
                              <a:gd name="T33" fmla="*/ 806 h 865"/>
                              <a:gd name="T34" fmla="*/ 282 w 10440"/>
                              <a:gd name="T35" fmla="*/ 838 h 865"/>
                              <a:gd name="T36" fmla="*/ 355 w 10440"/>
                              <a:gd name="T37" fmla="*/ 858 h 865"/>
                              <a:gd name="T38" fmla="*/ 433 w 10440"/>
                              <a:gd name="T39" fmla="*/ 865 h 865"/>
                              <a:gd name="T40" fmla="*/ 10008 w 10440"/>
                              <a:gd name="T41" fmla="*/ 865 h 865"/>
                              <a:gd name="T42" fmla="*/ 10085 w 10440"/>
                              <a:gd name="T43" fmla="*/ 858 h 865"/>
                              <a:gd name="T44" fmla="*/ 10158 w 10440"/>
                              <a:gd name="T45" fmla="*/ 838 h 865"/>
                              <a:gd name="T46" fmla="*/ 10226 w 10440"/>
                              <a:gd name="T47" fmla="*/ 806 h 865"/>
                              <a:gd name="T48" fmla="*/ 10286 w 10440"/>
                              <a:gd name="T49" fmla="*/ 763 h 865"/>
                              <a:gd name="T50" fmla="*/ 10338 w 10440"/>
                              <a:gd name="T51" fmla="*/ 711 h 865"/>
                              <a:gd name="T52" fmla="*/ 10381 w 10440"/>
                              <a:gd name="T53" fmla="*/ 651 h 865"/>
                              <a:gd name="T54" fmla="*/ 10413 w 10440"/>
                              <a:gd name="T55" fmla="*/ 583 h 865"/>
                              <a:gd name="T56" fmla="*/ 10433 w 10440"/>
                              <a:gd name="T57" fmla="*/ 510 h 865"/>
                              <a:gd name="T58" fmla="*/ 10440 w 10440"/>
                              <a:gd name="T59" fmla="*/ 433 h 865"/>
                              <a:gd name="T60" fmla="*/ 10433 w 10440"/>
                              <a:gd name="T61" fmla="*/ 355 h 865"/>
                              <a:gd name="T62" fmla="*/ 10413 w 10440"/>
                              <a:gd name="T63" fmla="*/ 282 h 865"/>
                              <a:gd name="T64" fmla="*/ 10381 w 10440"/>
                              <a:gd name="T65" fmla="*/ 214 h 865"/>
                              <a:gd name="T66" fmla="*/ 10338 w 10440"/>
                              <a:gd name="T67" fmla="*/ 154 h 865"/>
                              <a:gd name="T68" fmla="*/ 10286 w 10440"/>
                              <a:gd name="T69" fmla="*/ 102 h 865"/>
                              <a:gd name="T70" fmla="*/ 10226 w 10440"/>
                              <a:gd name="T71" fmla="*/ 59 h 865"/>
                              <a:gd name="T72" fmla="*/ 10158 w 10440"/>
                              <a:gd name="T73" fmla="*/ 27 h 865"/>
                              <a:gd name="T74" fmla="*/ 10085 w 10440"/>
                              <a:gd name="T75" fmla="*/ 7 h 865"/>
                              <a:gd name="T76" fmla="*/ 10008 w 10440"/>
                              <a:gd name="T77" fmla="*/ 0 h 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440" h="865">
                                <a:moveTo>
                                  <a:pt x="10008" y="0"/>
                                </a:moveTo>
                                <a:lnTo>
                                  <a:pt x="433" y="0"/>
                                </a:lnTo>
                                <a:lnTo>
                                  <a:pt x="355" y="7"/>
                                </a:lnTo>
                                <a:lnTo>
                                  <a:pt x="282" y="27"/>
                                </a:lnTo>
                                <a:lnTo>
                                  <a:pt x="214" y="59"/>
                                </a:lnTo>
                                <a:lnTo>
                                  <a:pt x="154" y="102"/>
                                </a:lnTo>
                                <a:lnTo>
                                  <a:pt x="102" y="154"/>
                                </a:lnTo>
                                <a:lnTo>
                                  <a:pt x="59" y="214"/>
                                </a:lnTo>
                                <a:lnTo>
                                  <a:pt x="27" y="282"/>
                                </a:lnTo>
                                <a:lnTo>
                                  <a:pt x="7" y="355"/>
                                </a:lnTo>
                                <a:lnTo>
                                  <a:pt x="0" y="433"/>
                                </a:lnTo>
                                <a:lnTo>
                                  <a:pt x="7" y="510"/>
                                </a:lnTo>
                                <a:lnTo>
                                  <a:pt x="27" y="583"/>
                                </a:lnTo>
                                <a:lnTo>
                                  <a:pt x="59" y="651"/>
                                </a:lnTo>
                                <a:lnTo>
                                  <a:pt x="102" y="711"/>
                                </a:lnTo>
                                <a:lnTo>
                                  <a:pt x="154" y="763"/>
                                </a:lnTo>
                                <a:lnTo>
                                  <a:pt x="214" y="806"/>
                                </a:lnTo>
                                <a:lnTo>
                                  <a:pt x="282" y="838"/>
                                </a:lnTo>
                                <a:lnTo>
                                  <a:pt x="355" y="858"/>
                                </a:lnTo>
                                <a:lnTo>
                                  <a:pt x="433" y="865"/>
                                </a:lnTo>
                                <a:lnTo>
                                  <a:pt x="10008" y="865"/>
                                </a:lnTo>
                                <a:lnTo>
                                  <a:pt x="10085" y="858"/>
                                </a:lnTo>
                                <a:lnTo>
                                  <a:pt x="10158" y="838"/>
                                </a:lnTo>
                                <a:lnTo>
                                  <a:pt x="10226" y="806"/>
                                </a:lnTo>
                                <a:lnTo>
                                  <a:pt x="10286" y="763"/>
                                </a:lnTo>
                                <a:lnTo>
                                  <a:pt x="10338" y="711"/>
                                </a:lnTo>
                                <a:lnTo>
                                  <a:pt x="10381" y="651"/>
                                </a:lnTo>
                                <a:lnTo>
                                  <a:pt x="10413" y="583"/>
                                </a:lnTo>
                                <a:lnTo>
                                  <a:pt x="10433" y="510"/>
                                </a:lnTo>
                                <a:lnTo>
                                  <a:pt x="10440" y="433"/>
                                </a:lnTo>
                                <a:lnTo>
                                  <a:pt x="10433" y="355"/>
                                </a:lnTo>
                                <a:lnTo>
                                  <a:pt x="10413" y="282"/>
                                </a:lnTo>
                                <a:lnTo>
                                  <a:pt x="10381" y="214"/>
                                </a:lnTo>
                                <a:lnTo>
                                  <a:pt x="10338" y="154"/>
                                </a:lnTo>
                                <a:lnTo>
                                  <a:pt x="10286" y="102"/>
                                </a:lnTo>
                                <a:lnTo>
                                  <a:pt x="10226" y="59"/>
                                </a:lnTo>
                                <a:lnTo>
                                  <a:pt x="10158" y="27"/>
                                </a:lnTo>
                                <a:lnTo>
                                  <a:pt x="10085" y="7"/>
                                </a:lnTo>
                                <a:lnTo>
                                  <a:pt x="1000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30"/>
                        <wps:cNvSpPr txBox="1">
                          <a:spLocks noChangeArrowheads="1"/>
                        </wps:cNvSpPr>
                        <wps:spPr bwMode="auto">
                          <a:xfrm>
                            <a:off x="0" y="0"/>
                            <a:ext cx="10440"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DBE4" w14:textId="77777777" w:rsidR="007B6C31" w:rsidRDefault="007B6C31">
                              <w:pPr>
                                <w:spacing w:before="198"/>
                                <w:ind w:right="267"/>
                                <w:jc w:val="right"/>
                                <w:rPr>
                                  <w:rFonts w:ascii="Lucida Sans Unicode"/>
                                  <w:b/>
                                  <w:sz w:val="28"/>
                                </w:rPr>
                              </w:pPr>
                              <w:r>
                                <w:rPr>
                                  <w:rFonts w:ascii="Lucida Sans Unicode"/>
                                  <w:b/>
                                  <w:color w:val="000099"/>
                                  <w:sz w:val="28"/>
                                </w:rPr>
                                <w:t>Opportunities</w:t>
                              </w:r>
                            </w:p>
                          </w:txbxContent>
                        </wps:txbx>
                        <wps:bodyPr rot="0" vert="horz" wrap="square" lIns="0" tIns="0" rIns="0" bIns="0" anchor="t" anchorCtr="0" upright="1">
                          <a:noAutofit/>
                        </wps:bodyPr>
                      </wps:wsp>
                    </wpg:wgp>
                  </a:graphicData>
                </a:graphic>
              </wp:inline>
            </w:drawing>
          </mc:Choice>
          <mc:Fallback>
            <w:pict>
              <v:group w14:anchorId="0616200D" id="Group 29" o:spid="_x0000_s1088" style="width:522pt;height:43.25pt;mso-position-horizontal-relative:char;mso-position-vertical-relative:line" coordsize="1044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rKXQcAAAEhAAAOAAAAZHJzL2Uyb0RvYy54bWy8WtuO2zYQfS/QfxD0WKCx7rKNeIM0aYIC&#10;aRsg2w/QyvIFtUWV0q6dfH3P8GJTG5Mi0gsCrGTzeDRnzoicIfPy1fl4CJ4a3u9ZuwrjF1EYNG3N&#10;1vt2uwr/uH/34zwM+qFq19WBtc0q/Nz04au77797eeqWTcJ27LBueAAjbb88datwNwzdcjbr611z&#10;rPoXrGtaDG4YP1YDPvLtbM2rE6wfD7MkiorZifF1x1nd9D2+fSsHwzthf7Np6uH3zaZvhuCwCuHb&#10;IP5y8feB/s7uXlbLLa+63b5WblTf4MWx2rd46MXU22qogke+/8rUcV9z1rPN8KJmxxnbbPZ1IziA&#10;TRw9Y/Oes8dOcNkuT9vuEiaE9lmcvtls/dvTRx7s16swLcKgrY7QSDw2SBYUnFO3XQLznnefuo9c&#10;MsTtB1b/2WN49nycPm8lOHg4/crWsFc9DkwE57zhRzIB2sFZaPD5okFzHoIaXxZFssgiSFVjLM8W&#10;SZlLkeodlPzqZ/XuZ/XDOMoy9bN5IX4zq5byicJL5RVRQqr112j2/yyan3ZV1wiReoqUjmapo/mO&#10;Nw3lb5DGMqACpqPZm6E0RsjJHhH/tiA6YlEt68d+eN8woUT19KEf5Duwxp3Qd63S4B7R3BwPeB1+&#10;mAVxFEXz4IQrRVn9QgNjAxgFu0DFH2/DxVZiQLI0tVlKDZjFUmZA0jy3WcoNWHnbJyT8hV8yT2yW&#10;oOQVZjGFWe6KiTObqYUByxe3vYpHYc+ttmIz6nGUWKyZgSeUTUIz8jGeelPF2Aw+CNiMmcFPEI7b&#10;xkbxL63GRvGHTLeNmQrYbZkCUPLctJWYCkQ2vxIz/pTSt22Z8bf6lZjRz2NL5idm9BO7MTP6+dzm&#10;mBl9u5SJGf0ijy0szeg7sgxryvU9KWOLtdSMP+WiJc0woRrWCgvR1FSAktFmzdRgHhW3maYjDeyT&#10;RmqKME/nFmumCI7JLDVVmOc2a6YKrknWVAFz9W3faDG9zGnO6T8zdbDbM3WAvbl16s5GStjYZqYS&#10;cRQDZ1E289IiM7VADieF1d5IDVumZKYasDe32zP1KG15nI/1SJFTFr65qYf1LcvHeqTz2GrP1MM6&#10;B+RjPbLYusjnph7WCSof6+HI59zUwzp75mM9UMZY+Zp6WGf2YqyHw7/C1MO66hRjPRzxK0w9qHC5&#10;ufIUYz0c+qJavr7p1uW6GOvhyL/C1MNaSxRjPRzvR2HqQavLTb7lWA/H+1uaetjKsHIsh2N6KUdy&#10;WArEcqyGY/ZDv3NVw2ZtrIWjNC9NLYy6Ar3RVlf81U43AfW5VV0A7oKKevhIdG4d66n1opYAbdm9&#10;6GRgAihqGSxgRJDAKbULk2DEh8C6cXNbBn0Cl16WkWcEFu3spBtUfRMa1bWP17HiGPuRpPpZWPej&#10;GSuesR/RWDGN/ahSmUvOoJD1oZooqqhVveCKauJHNVFUUW96WVdU5SbFpKpUURJV2YJPw3Xm+lGl&#10;mlBY96NKGy0C7kc1VVRTP1WpbCPrKMp8Apkpqqi5vOCKKkoqL7iimvlRpZJJ+O5HlSoigqPe8XGG&#10;Ch4B96NK9YyA+1GlckXA/ahSNSLgflSp2CA4SgkfqlRLCLgfVSoVBNyPKlUCAu5HlRZ6AfejSus4&#10;wbFK+1CldVrA/ajSOizgflRLRRXLqOGMnEDUSsmxx/x8d5mHAXaXH+g31bKrBlpg9W1wwj653Kvc&#10;rULaKqORI3tq7pnADLTSioZLuCp22/DEK+LQmkgUniOcHtXXTthD2SlQmoce1VeJQjEpUJdZWA/r&#10;q4KpdSzXiuphfZUwlH7CGko2FT09rq8Kh3EShfAyynpcXyUOjyMYKlQnjLYsCAYuLmsSRXFxoWQy&#10;UoxdKGkLrYcTpRxDx+OEKZpotJwwiirxRIPnxikV0Fg6cRRWsoetDzdO5Qg2NZw4nXHYrnDidP6q&#10;TWNkulZdX3WWoMyVHl629zVCXy/Iucz2qWeLbQNpc4INoq1KlKn4ADmXs8ZUxOMITZSfhhHaN4Gc&#10;zgo0jgI5lWaYg9TMMZW3arZCbky9B1ebU+8VkMrPqfcUUVLcp178azynZpKrRvQWud7sq+5Tkx3t&#10;QInAT0yeYutLqj7xZJ3vz2eV+sD6RjpNa4tori6LDK1NxgFPzw779bv94UBLS8+3D28OPHiqcBr6&#10;dkH/lAsj2EE0dS2jn+nYiKM+eSQlT9Ae2Pozjqc4k0eqOALGzY7xL2FwwnHqKuz/eqx4EwaHX1qc&#10;sC1icTo3iA9ZXlLzwc2RB3OkamuYWoVDiCaUbt8M8sz2seP77Q5PisWq2bLXOFvc7OkIC4d8/VJ6&#10;pT6c+u7/Ou2D8vLs9J7OMX9i5wAtB5win3AoSKd9wXDG99pzde4XtOzNDn1285pzdto11RqxkvO5&#10;8VNp5z86Duy4PA4M6GYVUjkjYquPBpFQGkI5dEkLmqdHX4iZ+6s8Gc4PZ3G+LPvGq0jeqYNMkWlz&#10;SRncyHTBzb+YKuKYGOfs4DA6yDc/C37X/7lw9zcAAAD//wMAUEsDBBQABgAIAAAAIQD9fgQC2wAA&#10;AAUBAAAPAAAAZHJzL2Rvd25yZXYueG1sTI9Ba8JAEIXvhf6HZQq91U2sisRsRMT2JIWqIN7G7JgE&#10;s7Mhuybx33ftpb08eLzhvW/S5WBq0VHrKssK4lEEgji3uuJCwWH/8TYH4TyyxtoyKbiTg2X2/JRi&#10;om3P39TtfCFCCbsEFZTeN4mULi/JoBvZhjhkF9sa9MG2hdQt9qHc1HIcRTNpsOKwUGJD65Ly6+5m&#10;FHz22K/e4023vV7W99N++nXcxqTU68uwWoDwNPi/Y3jgB3TIAtPZ3lg7USsIj/hffWTRZBL8WcF8&#10;NgWZpfI/ffYDAAD//wMAUEsBAi0AFAAGAAgAAAAhALaDOJL+AAAA4QEAABMAAAAAAAAAAAAAAAAA&#10;AAAAAFtDb250ZW50X1R5cGVzXS54bWxQSwECLQAUAAYACAAAACEAOP0h/9YAAACUAQAACwAAAAAA&#10;AAAAAAAAAAAvAQAAX3JlbHMvLnJlbHNQSwECLQAUAAYACAAAACEAyu5qyl0HAAABIQAADgAAAAAA&#10;AAAAAAAAAAAuAgAAZHJzL2Uyb0RvYy54bWxQSwECLQAUAAYACAAAACEA/X4EAtsAAAAFAQAADwAA&#10;AAAAAAAAAAAAAAC3CQAAZHJzL2Rvd25yZXYueG1sUEsFBgAAAAAEAAQA8wAAAL8KAAAAAA==&#10;">
                <v:shape id="Freeform 31" o:spid="_x0000_s1089" style="position:absolute;width:10440;height:865;visibility:visible;mso-wrap-style:square;v-text-anchor:top" coordsize="1044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aRxQAAANsAAAAPAAAAZHJzL2Rvd25yZXYueG1sRI9Ba8JA&#10;FITvhf6H5RW81U2qVE2zSi2IgqAYlV4f2dckmH0bshtN/31XKHgcZuYbJl30phZXal1lWUE8jEAQ&#10;51ZXXCg4HVevUxDOI2usLZOCX3KwmD8/pZhoe+MDXTNfiABhl6CC0vsmkdLlJRl0Q9sQB+/HtgZ9&#10;kG0hdYu3ADe1fIuid2mw4rBQYkNfJeWXrDMK0ExH526zGy/Xy+/tJZvE3X52Vmrw0n9+gPDU+0f4&#10;v73RCkYTuH8JP0DO/wAAAP//AwBQSwECLQAUAAYACAAAACEA2+H2y+4AAACFAQAAEwAAAAAAAAAA&#10;AAAAAAAAAAAAW0NvbnRlbnRfVHlwZXNdLnhtbFBLAQItABQABgAIAAAAIQBa9CxbvwAAABUBAAAL&#10;AAAAAAAAAAAAAAAAAB8BAABfcmVscy8ucmVsc1BLAQItABQABgAIAAAAIQCkPiaRxQAAANsAAAAP&#10;AAAAAAAAAAAAAAAAAAcCAABkcnMvZG93bnJldi54bWxQSwUGAAAAAAMAAwC3AAAA+QIAAAAA&#10;" path="m10008,l433,,355,7,282,27,214,59r-60,43l102,154,59,214,27,282,7,355,,433r7,77l27,583r32,68l102,711r52,52l214,806r68,32l355,858r78,7l10008,865r77,-7l10158,838r68,-32l10286,763r52,-52l10381,651r32,-68l10433,510r7,-77l10433,355r-20,-73l10381,214r-43,-60l10286,102r-60,-43l10158,27,10085,7,10008,xe" fillcolor="#d9d9d9" stroked="f">
                  <v:path arrowok="t" o:connecttype="custom" o:connectlocs="10008,0;433,0;355,7;282,27;214,59;154,102;102,154;59,214;27,282;7,355;0,433;7,510;27,583;59,651;102,711;154,763;214,806;282,838;355,858;433,865;10008,865;10085,858;10158,838;10226,806;10286,763;10338,711;10381,651;10413,583;10433,510;10440,433;10433,355;10413,282;10381,214;10338,154;10286,102;10226,59;10158,27;10085,7;10008,0" o:connectangles="0,0,0,0,0,0,0,0,0,0,0,0,0,0,0,0,0,0,0,0,0,0,0,0,0,0,0,0,0,0,0,0,0,0,0,0,0,0,0"/>
                </v:shape>
                <v:shape id="Text Box 30" o:spid="_x0000_s1090" type="#_x0000_t202" style="position:absolute;width:10440;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C75DBE4" w14:textId="77777777" w:rsidR="007B6C31" w:rsidRDefault="007B6C31">
                        <w:pPr>
                          <w:spacing w:before="198"/>
                          <w:ind w:right="267"/>
                          <w:jc w:val="right"/>
                          <w:rPr>
                            <w:rFonts w:ascii="Lucida Sans Unicode"/>
                            <w:b/>
                            <w:sz w:val="28"/>
                          </w:rPr>
                        </w:pPr>
                        <w:r>
                          <w:rPr>
                            <w:rFonts w:ascii="Lucida Sans Unicode"/>
                            <w:b/>
                            <w:color w:val="000099"/>
                            <w:sz w:val="28"/>
                          </w:rPr>
                          <w:t>Opportunities</w:t>
                        </w:r>
                      </w:p>
                    </w:txbxContent>
                  </v:textbox>
                </v:shape>
                <w10:anchorlock/>
              </v:group>
            </w:pict>
          </mc:Fallback>
        </mc:AlternateContent>
      </w:r>
    </w:p>
    <w:p w14:paraId="364949CA" w14:textId="77777777" w:rsidR="007F0E6D" w:rsidRDefault="007F0E6D">
      <w:pPr>
        <w:pStyle w:val="BodyText"/>
      </w:pPr>
    </w:p>
    <w:p w14:paraId="34A096F6" w14:textId="77777777" w:rsidR="007F0E6D" w:rsidRDefault="007F0E6D">
      <w:pPr>
        <w:pStyle w:val="BodyText"/>
      </w:pPr>
    </w:p>
    <w:p w14:paraId="0FCC2746" w14:textId="77777777" w:rsidR="007F0E6D" w:rsidRDefault="007F0E6D">
      <w:pPr>
        <w:pStyle w:val="BodyText"/>
      </w:pPr>
    </w:p>
    <w:p w14:paraId="260B5BFB" w14:textId="77777777" w:rsidR="007F0E6D" w:rsidRDefault="007F0E6D">
      <w:pPr>
        <w:pStyle w:val="BodyText"/>
        <w:spacing w:before="7"/>
        <w:rPr>
          <w:sz w:val="18"/>
        </w:rPr>
      </w:pPr>
    </w:p>
    <w:p w14:paraId="1CD484D4" w14:textId="77777777" w:rsidR="007F0E6D" w:rsidRDefault="00CB3842">
      <w:pPr>
        <w:pStyle w:val="Heading2"/>
      </w:pPr>
      <w:bookmarkStart w:id="6" w:name="_TOC_250001"/>
      <w:bookmarkEnd w:id="6"/>
      <w:r>
        <w:t>Opportunities</w:t>
      </w:r>
    </w:p>
    <w:p w14:paraId="1FF867EC" w14:textId="77777777" w:rsidR="007F0E6D" w:rsidRDefault="00CB3842">
      <w:pPr>
        <w:pStyle w:val="Heading5"/>
        <w:spacing w:before="220"/>
      </w:pPr>
      <w:r>
        <w:t>Students/</w:t>
      </w:r>
      <w:proofErr w:type="spellStart"/>
      <w:r>
        <w:t>Estudiantes</w:t>
      </w:r>
      <w:proofErr w:type="spellEnd"/>
    </w:p>
    <w:p w14:paraId="17B79756" w14:textId="77777777" w:rsidR="007F0E6D" w:rsidRDefault="007F0E6D">
      <w:pPr>
        <w:pStyle w:val="BodyText"/>
        <w:spacing w:before="2"/>
        <w:rPr>
          <w:b/>
          <w:sz w:val="18"/>
        </w:rPr>
      </w:pPr>
    </w:p>
    <w:p w14:paraId="79358678" w14:textId="77777777" w:rsidR="007F0E6D" w:rsidRDefault="00CB3842">
      <w:pPr>
        <w:pStyle w:val="ListParagraph"/>
        <w:numPr>
          <w:ilvl w:val="0"/>
          <w:numId w:val="4"/>
        </w:numPr>
        <w:tabs>
          <w:tab w:val="left" w:pos="838"/>
          <w:tab w:val="left" w:pos="839"/>
        </w:tabs>
        <w:ind w:hanging="360"/>
        <w:rPr>
          <w:rFonts w:ascii="Symbol"/>
          <w:sz w:val="20"/>
        </w:rPr>
      </w:pPr>
      <w:r>
        <w:rPr>
          <w:sz w:val="20"/>
        </w:rPr>
        <w:t>Program performance by grade levels through Family Nights and special</w:t>
      </w:r>
      <w:r>
        <w:rPr>
          <w:spacing w:val="-31"/>
          <w:sz w:val="20"/>
        </w:rPr>
        <w:t xml:space="preserve"> </w:t>
      </w:r>
      <w:r>
        <w:rPr>
          <w:sz w:val="20"/>
        </w:rPr>
        <w:t>events</w:t>
      </w:r>
    </w:p>
    <w:p w14:paraId="1574ADB2" w14:textId="77777777" w:rsidR="007F0E6D" w:rsidRDefault="00CB3842">
      <w:pPr>
        <w:pStyle w:val="ListParagraph"/>
        <w:numPr>
          <w:ilvl w:val="0"/>
          <w:numId w:val="4"/>
        </w:numPr>
        <w:tabs>
          <w:tab w:val="left" w:pos="838"/>
          <w:tab w:val="left" w:pos="839"/>
        </w:tabs>
        <w:spacing w:before="208"/>
        <w:ind w:hanging="360"/>
        <w:rPr>
          <w:rFonts w:ascii="Symbol"/>
          <w:sz w:val="20"/>
        </w:rPr>
      </w:pPr>
      <w:r>
        <w:rPr>
          <w:sz w:val="20"/>
        </w:rPr>
        <w:t>4</w:t>
      </w:r>
      <w:proofErr w:type="spellStart"/>
      <w:r>
        <w:rPr>
          <w:position w:val="6"/>
          <w:sz w:val="13"/>
        </w:rPr>
        <w:t>th</w:t>
      </w:r>
      <w:proofErr w:type="spellEnd"/>
      <w:r>
        <w:rPr>
          <w:spacing w:val="-4"/>
          <w:position w:val="6"/>
          <w:sz w:val="13"/>
        </w:rPr>
        <w:t xml:space="preserve"> </w:t>
      </w:r>
      <w:r>
        <w:rPr>
          <w:sz w:val="20"/>
        </w:rPr>
        <w:t>&amp;</w:t>
      </w:r>
      <w:r>
        <w:rPr>
          <w:spacing w:val="-3"/>
          <w:sz w:val="20"/>
        </w:rPr>
        <w:t xml:space="preserve"> </w:t>
      </w:r>
      <w:r>
        <w:rPr>
          <w:sz w:val="20"/>
        </w:rPr>
        <w:t>5</w:t>
      </w:r>
      <w:proofErr w:type="spellStart"/>
      <w:r>
        <w:rPr>
          <w:position w:val="6"/>
          <w:sz w:val="13"/>
        </w:rPr>
        <w:t>th</w:t>
      </w:r>
      <w:proofErr w:type="spellEnd"/>
      <w:r>
        <w:rPr>
          <w:spacing w:val="-4"/>
          <w:position w:val="6"/>
          <w:sz w:val="13"/>
        </w:rPr>
        <w:t xml:space="preserve"> </w:t>
      </w:r>
      <w:r>
        <w:rPr>
          <w:sz w:val="20"/>
        </w:rPr>
        <w:t>grade</w:t>
      </w:r>
      <w:r>
        <w:rPr>
          <w:spacing w:val="-3"/>
          <w:sz w:val="20"/>
        </w:rPr>
        <w:t xml:space="preserve"> </w:t>
      </w:r>
      <w:r>
        <w:rPr>
          <w:sz w:val="20"/>
        </w:rPr>
        <w:t>Honor</w:t>
      </w:r>
      <w:r>
        <w:rPr>
          <w:spacing w:val="-4"/>
          <w:sz w:val="20"/>
        </w:rPr>
        <w:t xml:space="preserve"> </w:t>
      </w:r>
      <w:r>
        <w:rPr>
          <w:sz w:val="20"/>
        </w:rPr>
        <w:t>Guard-</w:t>
      </w:r>
      <w:r>
        <w:rPr>
          <w:spacing w:val="-4"/>
          <w:sz w:val="20"/>
        </w:rPr>
        <w:t xml:space="preserve"> </w:t>
      </w:r>
      <w:r>
        <w:rPr>
          <w:sz w:val="20"/>
        </w:rPr>
        <w:t>Servant</w:t>
      </w:r>
      <w:r>
        <w:rPr>
          <w:spacing w:val="-3"/>
          <w:sz w:val="20"/>
        </w:rPr>
        <w:t xml:space="preserve"> </w:t>
      </w:r>
      <w:r>
        <w:rPr>
          <w:sz w:val="20"/>
        </w:rPr>
        <w:t>leadership</w:t>
      </w:r>
      <w:r>
        <w:rPr>
          <w:spacing w:val="-3"/>
          <w:sz w:val="20"/>
        </w:rPr>
        <w:t xml:space="preserve"> </w:t>
      </w:r>
      <w:r>
        <w:rPr>
          <w:sz w:val="20"/>
        </w:rPr>
        <w:t>in</w:t>
      </w:r>
      <w:r>
        <w:rPr>
          <w:spacing w:val="-3"/>
          <w:sz w:val="20"/>
        </w:rPr>
        <w:t xml:space="preserve"> </w:t>
      </w:r>
      <w:r>
        <w:rPr>
          <w:sz w:val="20"/>
        </w:rPr>
        <w:t>action</w:t>
      </w:r>
      <w:r>
        <w:rPr>
          <w:spacing w:val="-3"/>
          <w:sz w:val="20"/>
        </w:rPr>
        <w:t xml:space="preserve"> </w:t>
      </w:r>
      <w:r>
        <w:rPr>
          <w:sz w:val="20"/>
        </w:rPr>
        <w:t>through</w:t>
      </w:r>
      <w:r>
        <w:rPr>
          <w:spacing w:val="-5"/>
          <w:sz w:val="20"/>
        </w:rPr>
        <w:t xml:space="preserve"> </w:t>
      </w:r>
      <w:r>
        <w:rPr>
          <w:sz w:val="20"/>
        </w:rPr>
        <w:t>welcoming</w:t>
      </w:r>
      <w:r>
        <w:rPr>
          <w:spacing w:val="-5"/>
          <w:sz w:val="20"/>
        </w:rPr>
        <w:t xml:space="preserve"> </w:t>
      </w:r>
      <w:r>
        <w:rPr>
          <w:sz w:val="20"/>
        </w:rPr>
        <w:t>others</w:t>
      </w:r>
      <w:r>
        <w:rPr>
          <w:spacing w:val="-4"/>
          <w:sz w:val="20"/>
        </w:rPr>
        <w:t xml:space="preserve"> </w:t>
      </w:r>
      <w:r>
        <w:rPr>
          <w:sz w:val="20"/>
        </w:rPr>
        <w:t>to</w:t>
      </w:r>
      <w:r>
        <w:rPr>
          <w:spacing w:val="-5"/>
          <w:sz w:val="20"/>
        </w:rPr>
        <w:t xml:space="preserve"> </w:t>
      </w:r>
      <w:r>
        <w:rPr>
          <w:sz w:val="20"/>
        </w:rPr>
        <w:t>school</w:t>
      </w:r>
      <w:r>
        <w:rPr>
          <w:spacing w:val="-3"/>
          <w:sz w:val="20"/>
        </w:rPr>
        <w:t xml:space="preserve"> </w:t>
      </w:r>
      <w:r>
        <w:rPr>
          <w:sz w:val="20"/>
        </w:rPr>
        <w:t>each</w:t>
      </w:r>
      <w:r>
        <w:rPr>
          <w:spacing w:val="-3"/>
          <w:sz w:val="20"/>
        </w:rPr>
        <w:t xml:space="preserve"> </w:t>
      </w:r>
      <w:r>
        <w:rPr>
          <w:sz w:val="20"/>
        </w:rPr>
        <w:t>morning.</w:t>
      </w:r>
    </w:p>
    <w:p w14:paraId="38384222" w14:textId="77777777" w:rsidR="007F0E6D" w:rsidRDefault="00CB3842">
      <w:pPr>
        <w:pStyle w:val="ListParagraph"/>
        <w:numPr>
          <w:ilvl w:val="0"/>
          <w:numId w:val="4"/>
        </w:numPr>
        <w:tabs>
          <w:tab w:val="left" w:pos="838"/>
          <w:tab w:val="left" w:pos="839"/>
        </w:tabs>
        <w:spacing w:before="208" w:line="266" w:lineRule="auto"/>
        <w:ind w:right="542" w:hanging="360"/>
        <w:rPr>
          <w:rFonts w:ascii="Symbol"/>
          <w:sz w:val="20"/>
        </w:rPr>
      </w:pPr>
      <w:r>
        <w:rPr>
          <w:sz w:val="20"/>
        </w:rPr>
        <w:t xml:space="preserve">Morning Program- Each day one class will guide the school over the PA system in the Pledge of Allegiance, singing the national anthem, Project </w:t>
      </w:r>
      <w:proofErr w:type="gramStart"/>
      <w:r>
        <w:rPr>
          <w:sz w:val="20"/>
        </w:rPr>
        <w:t>Wisdom</w:t>
      </w:r>
      <w:proofErr w:type="gramEnd"/>
      <w:r>
        <w:rPr>
          <w:sz w:val="20"/>
        </w:rPr>
        <w:t xml:space="preserve"> and a moment of</w:t>
      </w:r>
      <w:r>
        <w:rPr>
          <w:spacing w:val="-31"/>
          <w:sz w:val="20"/>
        </w:rPr>
        <w:t xml:space="preserve"> </w:t>
      </w:r>
      <w:r>
        <w:rPr>
          <w:sz w:val="20"/>
        </w:rPr>
        <w:t>silence.</w:t>
      </w:r>
    </w:p>
    <w:p w14:paraId="614DDC3B" w14:textId="77777777" w:rsidR="007F0E6D" w:rsidRDefault="00CB3842">
      <w:pPr>
        <w:pStyle w:val="ListParagraph"/>
        <w:numPr>
          <w:ilvl w:val="0"/>
          <w:numId w:val="4"/>
        </w:numPr>
        <w:tabs>
          <w:tab w:val="left" w:pos="838"/>
          <w:tab w:val="left" w:pos="839"/>
        </w:tabs>
        <w:spacing w:before="185"/>
        <w:ind w:hanging="360"/>
        <w:rPr>
          <w:rFonts w:ascii="Symbol"/>
          <w:sz w:val="20"/>
        </w:rPr>
      </w:pPr>
      <w:r>
        <w:rPr>
          <w:sz w:val="20"/>
        </w:rPr>
        <w:t>Family</w:t>
      </w:r>
      <w:r>
        <w:rPr>
          <w:spacing w:val="-10"/>
          <w:sz w:val="20"/>
        </w:rPr>
        <w:t xml:space="preserve"> </w:t>
      </w:r>
      <w:r>
        <w:rPr>
          <w:sz w:val="20"/>
        </w:rPr>
        <w:t>Nights</w:t>
      </w:r>
    </w:p>
    <w:p w14:paraId="0306A106" w14:textId="77777777" w:rsidR="007F0E6D" w:rsidRDefault="00CB3842">
      <w:pPr>
        <w:pStyle w:val="ListParagraph"/>
        <w:numPr>
          <w:ilvl w:val="0"/>
          <w:numId w:val="4"/>
        </w:numPr>
        <w:tabs>
          <w:tab w:val="left" w:pos="837"/>
          <w:tab w:val="left" w:pos="838"/>
        </w:tabs>
        <w:spacing w:before="208"/>
        <w:ind w:left="837" w:hanging="359"/>
        <w:rPr>
          <w:rFonts w:ascii="Symbol"/>
          <w:sz w:val="20"/>
        </w:rPr>
      </w:pPr>
      <w:r>
        <w:rPr>
          <w:sz w:val="20"/>
        </w:rPr>
        <w:t>Anti-Bullying</w:t>
      </w:r>
      <w:r>
        <w:rPr>
          <w:spacing w:val="-13"/>
          <w:sz w:val="20"/>
        </w:rPr>
        <w:t xml:space="preserve"> </w:t>
      </w:r>
      <w:r>
        <w:rPr>
          <w:sz w:val="20"/>
        </w:rPr>
        <w:t>Program</w:t>
      </w:r>
    </w:p>
    <w:p w14:paraId="305C11A3" w14:textId="77777777" w:rsidR="007F0E6D" w:rsidRDefault="007F0E6D">
      <w:pPr>
        <w:pStyle w:val="BodyText"/>
        <w:rPr>
          <w:sz w:val="24"/>
        </w:rPr>
      </w:pPr>
    </w:p>
    <w:p w14:paraId="571D655F" w14:textId="77777777" w:rsidR="007F0E6D" w:rsidRDefault="007F0E6D">
      <w:pPr>
        <w:pStyle w:val="BodyText"/>
        <w:spacing w:before="2"/>
        <w:rPr>
          <w:sz w:val="32"/>
        </w:rPr>
      </w:pPr>
    </w:p>
    <w:p w14:paraId="1DC6BF1C" w14:textId="77777777" w:rsidR="007F0E6D" w:rsidRDefault="00CB3842">
      <w:pPr>
        <w:pStyle w:val="Heading5"/>
      </w:pPr>
      <w:r>
        <w:t>Parents</w:t>
      </w:r>
    </w:p>
    <w:p w14:paraId="6C9E6797" w14:textId="77777777" w:rsidR="007F0E6D" w:rsidRDefault="007F0E6D">
      <w:pPr>
        <w:pStyle w:val="BodyText"/>
        <w:spacing w:before="2"/>
        <w:rPr>
          <w:b/>
          <w:sz w:val="18"/>
        </w:rPr>
      </w:pPr>
    </w:p>
    <w:p w14:paraId="13F90491" w14:textId="77777777" w:rsidR="007F0E6D" w:rsidRDefault="00CB3842">
      <w:pPr>
        <w:pStyle w:val="ListParagraph"/>
        <w:numPr>
          <w:ilvl w:val="0"/>
          <w:numId w:val="4"/>
        </w:numPr>
        <w:tabs>
          <w:tab w:val="left" w:pos="837"/>
          <w:tab w:val="left" w:pos="838"/>
        </w:tabs>
        <w:ind w:left="837" w:hanging="359"/>
        <w:rPr>
          <w:rFonts w:ascii="Symbol" w:hAnsi="Symbol"/>
          <w:sz w:val="20"/>
        </w:rPr>
      </w:pPr>
      <w:r>
        <w:rPr>
          <w:sz w:val="20"/>
        </w:rPr>
        <w:t>See “Types of Parent Involvement” on p.</w:t>
      </w:r>
      <w:r>
        <w:rPr>
          <w:spacing w:val="-18"/>
          <w:sz w:val="20"/>
        </w:rPr>
        <w:t xml:space="preserve"> </w:t>
      </w:r>
      <w:r>
        <w:rPr>
          <w:sz w:val="20"/>
        </w:rPr>
        <w:t>4.</w:t>
      </w:r>
    </w:p>
    <w:p w14:paraId="5330FA21" w14:textId="77777777" w:rsidR="007F0E6D" w:rsidRDefault="00CB3842">
      <w:pPr>
        <w:pStyle w:val="Heading5"/>
        <w:spacing w:before="207"/>
      </w:pPr>
      <w:r>
        <w:t>Student Academic Opportunities</w:t>
      </w:r>
    </w:p>
    <w:p w14:paraId="18F89A75" w14:textId="77777777" w:rsidR="007F0E6D" w:rsidRDefault="007F0E6D">
      <w:pPr>
        <w:pStyle w:val="BodyText"/>
        <w:spacing w:before="3"/>
        <w:rPr>
          <w:b/>
          <w:sz w:val="18"/>
        </w:rPr>
      </w:pPr>
    </w:p>
    <w:p w14:paraId="144A4583" w14:textId="77777777" w:rsidR="007F0E6D" w:rsidRDefault="00CB3842">
      <w:pPr>
        <w:pStyle w:val="ListParagraph"/>
        <w:numPr>
          <w:ilvl w:val="0"/>
          <w:numId w:val="4"/>
        </w:numPr>
        <w:tabs>
          <w:tab w:val="left" w:pos="837"/>
          <w:tab w:val="left" w:pos="838"/>
        </w:tabs>
        <w:ind w:left="837" w:hanging="359"/>
        <w:rPr>
          <w:rFonts w:ascii="Symbol" w:hAnsi="Symbol"/>
          <w:sz w:val="20"/>
        </w:rPr>
      </w:pPr>
      <w:r>
        <w:rPr>
          <w:sz w:val="20"/>
        </w:rPr>
        <w:t>Daily “enrichment” time</w:t>
      </w:r>
      <w:r>
        <w:rPr>
          <w:spacing w:val="-23"/>
          <w:sz w:val="20"/>
        </w:rPr>
        <w:t xml:space="preserve"> </w:t>
      </w:r>
      <w:r>
        <w:rPr>
          <w:sz w:val="20"/>
        </w:rPr>
        <w:t>provided.</w:t>
      </w:r>
    </w:p>
    <w:p w14:paraId="00595F40" w14:textId="77777777" w:rsidR="007F0E6D" w:rsidRDefault="00CB3842">
      <w:pPr>
        <w:pStyle w:val="ListParagraph"/>
        <w:numPr>
          <w:ilvl w:val="0"/>
          <w:numId w:val="4"/>
        </w:numPr>
        <w:tabs>
          <w:tab w:val="left" w:pos="837"/>
          <w:tab w:val="left" w:pos="838"/>
        </w:tabs>
        <w:spacing w:before="208"/>
        <w:ind w:left="837" w:hanging="359"/>
        <w:rPr>
          <w:rFonts w:ascii="Symbol"/>
          <w:sz w:val="20"/>
        </w:rPr>
      </w:pPr>
      <w:r>
        <w:rPr>
          <w:sz w:val="20"/>
        </w:rPr>
        <w:t>AR reading program participation and</w:t>
      </w:r>
      <w:r>
        <w:rPr>
          <w:spacing w:val="-26"/>
          <w:sz w:val="20"/>
        </w:rPr>
        <w:t xml:space="preserve"> </w:t>
      </w:r>
      <w:r>
        <w:rPr>
          <w:sz w:val="20"/>
        </w:rPr>
        <w:t>incentives</w:t>
      </w:r>
    </w:p>
    <w:p w14:paraId="7FA7D79D" w14:textId="77777777" w:rsidR="007F0E6D" w:rsidRDefault="00CB3842">
      <w:pPr>
        <w:pStyle w:val="ListParagraph"/>
        <w:numPr>
          <w:ilvl w:val="0"/>
          <w:numId w:val="4"/>
        </w:numPr>
        <w:tabs>
          <w:tab w:val="left" w:pos="837"/>
          <w:tab w:val="left" w:pos="838"/>
        </w:tabs>
        <w:spacing w:before="208"/>
        <w:ind w:left="837" w:hanging="359"/>
        <w:rPr>
          <w:rFonts w:ascii="Symbol"/>
          <w:sz w:val="20"/>
        </w:rPr>
      </w:pPr>
      <w:r>
        <w:rPr>
          <w:sz w:val="20"/>
        </w:rPr>
        <w:t>After school</w:t>
      </w:r>
      <w:r>
        <w:rPr>
          <w:spacing w:val="-14"/>
          <w:sz w:val="20"/>
        </w:rPr>
        <w:t xml:space="preserve"> </w:t>
      </w:r>
      <w:r>
        <w:rPr>
          <w:sz w:val="20"/>
        </w:rPr>
        <w:t>tutorials</w:t>
      </w:r>
    </w:p>
    <w:p w14:paraId="6507992C" w14:textId="77777777" w:rsidR="007F0E6D" w:rsidRDefault="00CB3842">
      <w:pPr>
        <w:pStyle w:val="ListParagraph"/>
        <w:numPr>
          <w:ilvl w:val="0"/>
          <w:numId w:val="4"/>
        </w:numPr>
        <w:tabs>
          <w:tab w:val="left" w:pos="837"/>
          <w:tab w:val="left" w:pos="838"/>
        </w:tabs>
        <w:spacing w:before="206"/>
        <w:ind w:left="837" w:hanging="360"/>
        <w:rPr>
          <w:rFonts w:ascii="Symbol"/>
          <w:sz w:val="20"/>
        </w:rPr>
      </w:pPr>
      <w:r>
        <w:rPr>
          <w:sz w:val="20"/>
        </w:rPr>
        <w:t>Extracurricular UIL Academics</w:t>
      </w:r>
      <w:r>
        <w:rPr>
          <w:spacing w:val="-22"/>
          <w:sz w:val="20"/>
        </w:rPr>
        <w:t xml:space="preserve"> </w:t>
      </w:r>
      <w:r>
        <w:rPr>
          <w:sz w:val="20"/>
        </w:rPr>
        <w:t>program</w:t>
      </w:r>
    </w:p>
    <w:p w14:paraId="6F8C0DDD" w14:textId="77777777" w:rsidR="007F0E6D" w:rsidRDefault="00CB3842">
      <w:pPr>
        <w:pStyle w:val="ListParagraph"/>
        <w:numPr>
          <w:ilvl w:val="0"/>
          <w:numId w:val="4"/>
        </w:numPr>
        <w:tabs>
          <w:tab w:val="left" w:pos="837"/>
          <w:tab w:val="left" w:pos="838"/>
        </w:tabs>
        <w:spacing w:before="208"/>
        <w:ind w:left="837" w:hanging="360"/>
        <w:rPr>
          <w:rFonts w:ascii="Symbol"/>
          <w:sz w:val="20"/>
        </w:rPr>
      </w:pPr>
      <w:r>
        <w:rPr>
          <w:sz w:val="20"/>
        </w:rPr>
        <w:t>Campus reading</w:t>
      </w:r>
      <w:r>
        <w:rPr>
          <w:spacing w:val="-16"/>
          <w:sz w:val="20"/>
        </w:rPr>
        <w:t xml:space="preserve"> </w:t>
      </w:r>
      <w:r>
        <w:rPr>
          <w:sz w:val="20"/>
        </w:rPr>
        <w:t>incentives</w:t>
      </w:r>
    </w:p>
    <w:p w14:paraId="6AFCD22A" w14:textId="77777777" w:rsidR="007F0E6D" w:rsidRDefault="00CB3842">
      <w:pPr>
        <w:pStyle w:val="ListParagraph"/>
        <w:numPr>
          <w:ilvl w:val="0"/>
          <w:numId w:val="4"/>
        </w:numPr>
        <w:tabs>
          <w:tab w:val="left" w:pos="837"/>
          <w:tab w:val="left" w:pos="838"/>
        </w:tabs>
        <w:spacing w:before="208"/>
        <w:ind w:left="837" w:hanging="360"/>
        <w:rPr>
          <w:rFonts w:ascii="Symbol"/>
          <w:sz w:val="20"/>
        </w:rPr>
      </w:pPr>
      <w:r>
        <w:rPr>
          <w:sz w:val="20"/>
        </w:rPr>
        <w:t>Perfect Attendance</w:t>
      </w:r>
      <w:r>
        <w:rPr>
          <w:spacing w:val="-15"/>
          <w:sz w:val="20"/>
        </w:rPr>
        <w:t xml:space="preserve"> </w:t>
      </w:r>
      <w:r>
        <w:rPr>
          <w:sz w:val="20"/>
        </w:rPr>
        <w:t>incentives</w:t>
      </w:r>
    </w:p>
    <w:p w14:paraId="00179145" w14:textId="77777777" w:rsidR="007F0E6D" w:rsidRDefault="00CB3842">
      <w:pPr>
        <w:pStyle w:val="ListParagraph"/>
        <w:numPr>
          <w:ilvl w:val="0"/>
          <w:numId w:val="4"/>
        </w:numPr>
        <w:tabs>
          <w:tab w:val="left" w:pos="837"/>
          <w:tab w:val="left" w:pos="838"/>
        </w:tabs>
        <w:spacing w:before="208"/>
        <w:ind w:left="837" w:hanging="360"/>
        <w:rPr>
          <w:rFonts w:ascii="Symbol"/>
          <w:sz w:val="20"/>
        </w:rPr>
      </w:pPr>
      <w:r>
        <w:rPr>
          <w:sz w:val="20"/>
        </w:rPr>
        <w:t>Academic Awards</w:t>
      </w:r>
      <w:r>
        <w:rPr>
          <w:spacing w:val="-14"/>
          <w:sz w:val="20"/>
        </w:rPr>
        <w:t xml:space="preserve"> </w:t>
      </w:r>
      <w:r>
        <w:rPr>
          <w:sz w:val="20"/>
        </w:rPr>
        <w:t>program</w:t>
      </w:r>
    </w:p>
    <w:p w14:paraId="232CA8DC" w14:textId="77777777" w:rsidR="007F0E6D" w:rsidRDefault="00CB3842">
      <w:pPr>
        <w:pStyle w:val="ListParagraph"/>
        <w:numPr>
          <w:ilvl w:val="0"/>
          <w:numId w:val="4"/>
        </w:numPr>
        <w:tabs>
          <w:tab w:val="left" w:pos="837"/>
          <w:tab w:val="left" w:pos="838"/>
        </w:tabs>
        <w:spacing w:before="208"/>
        <w:ind w:left="837" w:hanging="360"/>
        <w:rPr>
          <w:rFonts w:ascii="Symbol"/>
          <w:sz w:val="20"/>
        </w:rPr>
      </w:pPr>
      <w:r>
        <w:rPr>
          <w:sz w:val="20"/>
        </w:rPr>
        <w:t>Academic</w:t>
      </w:r>
      <w:r>
        <w:rPr>
          <w:spacing w:val="-12"/>
          <w:sz w:val="20"/>
        </w:rPr>
        <w:t xml:space="preserve"> </w:t>
      </w:r>
      <w:r>
        <w:rPr>
          <w:sz w:val="20"/>
        </w:rPr>
        <w:t>incentives</w:t>
      </w:r>
    </w:p>
    <w:p w14:paraId="0356BA85" w14:textId="75306CB1" w:rsidR="007F0E6D" w:rsidRPr="009E41F8" w:rsidRDefault="009E41F8">
      <w:pPr>
        <w:pStyle w:val="ListParagraph"/>
        <w:numPr>
          <w:ilvl w:val="0"/>
          <w:numId w:val="4"/>
        </w:numPr>
        <w:tabs>
          <w:tab w:val="left" w:pos="837"/>
          <w:tab w:val="left" w:pos="838"/>
        </w:tabs>
        <w:spacing w:before="208"/>
        <w:ind w:left="837" w:hanging="360"/>
        <w:rPr>
          <w:rFonts w:ascii="Symbol"/>
          <w:sz w:val="20"/>
        </w:rPr>
      </w:pPr>
      <w:r>
        <w:rPr>
          <w:sz w:val="20"/>
        </w:rPr>
        <w:t>Drama</w:t>
      </w:r>
      <w:r w:rsidR="00CB3842">
        <w:rPr>
          <w:spacing w:val="-8"/>
          <w:sz w:val="20"/>
        </w:rPr>
        <w:t xml:space="preserve"> </w:t>
      </w:r>
      <w:r w:rsidR="00CB3842">
        <w:rPr>
          <w:sz w:val="20"/>
        </w:rPr>
        <w:t>Club</w:t>
      </w:r>
    </w:p>
    <w:p w14:paraId="5DC6A701" w14:textId="3B309D8A" w:rsidR="009E41F8" w:rsidRDefault="009E41F8">
      <w:pPr>
        <w:pStyle w:val="ListParagraph"/>
        <w:numPr>
          <w:ilvl w:val="0"/>
          <w:numId w:val="4"/>
        </w:numPr>
        <w:tabs>
          <w:tab w:val="left" w:pos="837"/>
          <w:tab w:val="left" w:pos="838"/>
        </w:tabs>
        <w:spacing w:before="208"/>
        <w:ind w:left="837" w:hanging="360"/>
        <w:rPr>
          <w:rFonts w:ascii="Symbol"/>
          <w:sz w:val="20"/>
        </w:rPr>
      </w:pPr>
      <w:r>
        <w:rPr>
          <w:sz w:val="20"/>
        </w:rPr>
        <w:t>650 Badger Club</w:t>
      </w:r>
    </w:p>
    <w:p w14:paraId="313E4314" w14:textId="77777777" w:rsidR="007F0E6D" w:rsidRDefault="007F0E6D">
      <w:pPr>
        <w:pStyle w:val="BodyText"/>
      </w:pPr>
    </w:p>
    <w:p w14:paraId="3CA02A09" w14:textId="77777777" w:rsidR="007F0E6D" w:rsidRDefault="007F0E6D">
      <w:pPr>
        <w:pStyle w:val="BodyText"/>
      </w:pPr>
    </w:p>
    <w:p w14:paraId="12724CDB" w14:textId="77777777" w:rsidR="007F0E6D" w:rsidRDefault="007F0E6D">
      <w:pPr>
        <w:pStyle w:val="BodyText"/>
      </w:pPr>
    </w:p>
    <w:p w14:paraId="45FB2694" w14:textId="77777777" w:rsidR="007F0E6D" w:rsidRDefault="007F0E6D">
      <w:pPr>
        <w:pStyle w:val="BodyText"/>
      </w:pPr>
    </w:p>
    <w:p w14:paraId="4F03DE5F" w14:textId="77777777" w:rsidR="007F0E6D" w:rsidRDefault="007F0E6D">
      <w:pPr>
        <w:pStyle w:val="BodyText"/>
      </w:pPr>
    </w:p>
    <w:p w14:paraId="6276BDD9" w14:textId="77777777" w:rsidR="007F0E6D" w:rsidRDefault="007F0E6D">
      <w:pPr>
        <w:pStyle w:val="BodyText"/>
      </w:pPr>
    </w:p>
    <w:p w14:paraId="005E17C9" w14:textId="77777777" w:rsidR="007F0E6D" w:rsidRDefault="007F0E6D">
      <w:pPr>
        <w:pStyle w:val="BodyText"/>
      </w:pPr>
    </w:p>
    <w:p w14:paraId="34C3275A" w14:textId="77777777" w:rsidR="007F0E6D" w:rsidRDefault="007F0E6D">
      <w:pPr>
        <w:pStyle w:val="BodyText"/>
      </w:pPr>
    </w:p>
    <w:p w14:paraId="3DC97D6A" w14:textId="7E7841DD" w:rsidR="007F0E6D" w:rsidRDefault="009E41F8">
      <w:pPr>
        <w:pStyle w:val="BodyText"/>
        <w:spacing w:before="8"/>
        <w:rPr>
          <w:sz w:val="18"/>
        </w:rPr>
      </w:pPr>
      <w:r>
        <w:rPr>
          <w:noProof/>
        </w:rPr>
        <mc:AlternateContent>
          <mc:Choice Requires="wps">
            <w:drawing>
              <wp:anchor distT="0" distB="0" distL="0" distR="0" simplePos="0" relativeHeight="1984" behindDoc="0" locked="0" layoutInCell="1" allowOverlap="1" wp14:anchorId="1B2C0BA1" wp14:editId="6262AC48">
                <wp:simplePos x="0" y="0"/>
                <wp:positionH relativeFrom="page">
                  <wp:posOffset>819150</wp:posOffset>
                </wp:positionH>
                <wp:positionV relativeFrom="paragraph">
                  <wp:posOffset>184150</wp:posOffset>
                </wp:positionV>
                <wp:extent cx="4914900" cy="0"/>
                <wp:effectExtent l="28575" t="31115" r="28575" b="26035"/>
                <wp:wrapTopAndBottom/>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1C1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7416" id="Line 28"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14.5pt" to="4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zazgEAAIUDAAAOAAAAZHJzL2Uyb0RvYy54bWysU01v2zAMvQ/YfxB0X2xn6dAacXpI1l2y&#10;LUC7H8BIsi1MFgVJiZ1/P0r5aLfdhsGAIIrk4+MjvXycBsOOygeNtuHVrORMWYFS267hP16ePtxz&#10;FiJYCQatavhJBf64ev9uObpazbFHI5VnBGJDPbqG9zG6uiiC6NUAYYZOWXK26AeIZPqukB5GQh9M&#10;MS/LT8WIXjqPQoVAr5uzk68yftsqEb+3bVCRmYYTt5hPn899OovVEurOg+u1uNCAf2AxgLZU9Aa1&#10;gQjs4PVfUIMWHgO2cSZwKLBttVC5B+qmKv/o5rkHp3IvJE5wN5nC/4MV3447z7Rs+Mc7ziwMNKOt&#10;torN75M2ows1haztzqfuxGSf3RbFz8AsrnuwncocX06O8qqUUfyWkozgqMJ+/IqSYuAQMQs1tX5I&#10;kCQBm/I8Trd5qCkyQY+Lh2rxUNLYxNVXQH1NdD7ELwoHli4NN0Q6A8NxG2IiAvU1JNWx+KSNyeM2&#10;lo0EvljclTkjoNEyeVNc8N1+bTw7Am3Mukpfbos8b8MS9AZCf47LrvMueTxYmcv0CuTnyz2CNuc7&#10;0TL2IlNS5qzxHuVp56/y0awz/8tepmV6a+fs179n9QsAAP//AwBQSwMEFAAGAAgAAAAhALWMScva&#10;AAAACQEAAA8AAABkcnMvZG93bnJldi54bWxMT01LxDAQvQv+hzCCF9lN3QXd1qZLFcSLF7uCeMu2&#10;Y1JMJqVJd+u/d9TDehreB2/eK7ezd+KAY+wDKbheZiCQ2tD1ZBS87h4XGxAxaeq0C4QKvjDCtjo/&#10;K3XRhSO94KFJRnAIxUIrsCkNhZSxteh1XIYBibWPMHqdGI5GdqM+crh3cpVlN9LrnviD1QM+WGw/&#10;m8krqKMxeYNvt++TvXpe37t6etoZpS4v5voORMI5nczwU5+rQ8Wd9mGiLgrHeJXzlqTg97Ihz9ZM&#10;7P8IWZXy/4LqGwAA//8DAFBLAQItABQABgAIAAAAIQC2gziS/gAAAOEBAAATAAAAAAAAAAAAAAAA&#10;AAAAAABbQ29udGVudF9UeXBlc10ueG1sUEsBAi0AFAAGAAgAAAAhADj9If/WAAAAlAEAAAsAAAAA&#10;AAAAAAAAAAAALwEAAF9yZWxzLy5yZWxzUEsBAi0AFAAGAAgAAAAhACvmHNrOAQAAhQMAAA4AAAAA&#10;AAAAAAAAAAAALgIAAGRycy9lMm9Eb2MueG1sUEsBAi0AFAAGAAgAAAAhALWMScvaAAAACQEAAA8A&#10;AAAAAAAAAAAAAAAAKAQAAGRycy9kb3ducmV2LnhtbFBLBQYAAAAABAAEAPMAAAAvBQAAAAA=&#10;" strokecolor="#c1c1c1" strokeweight="3.5pt">
                <w10:wrap type="topAndBottom" anchorx="page"/>
              </v:line>
            </w:pict>
          </mc:Fallback>
        </mc:AlternateContent>
      </w:r>
    </w:p>
    <w:p w14:paraId="75DD2BF0" w14:textId="77777777" w:rsidR="007F0E6D" w:rsidRDefault="007F0E6D">
      <w:pPr>
        <w:rPr>
          <w:sz w:val="18"/>
        </w:rPr>
        <w:sectPr w:rsidR="007F0E6D">
          <w:pgSz w:w="12240" w:h="15840"/>
          <w:pgMar w:top="940" w:right="580" w:bottom="280" w:left="760" w:header="595" w:footer="0" w:gutter="0"/>
          <w:cols w:space="720"/>
        </w:sectPr>
      </w:pPr>
    </w:p>
    <w:p w14:paraId="40EB8DA0" w14:textId="77777777" w:rsidR="007F0E6D" w:rsidRDefault="007F0E6D">
      <w:pPr>
        <w:pStyle w:val="BodyText"/>
        <w:spacing w:before="9"/>
        <w:rPr>
          <w:sz w:val="24"/>
        </w:rPr>
      </w:pPr>
    </w:p>
    <w:p w14:paraId="27A4FB48" w14:textId="59DDAF08" w:rsidR="007F0E6D" w:rsidRDefault="009E41F8">
      <w:pPr>
        <w:pStyle w:val="BodyText"/>
        <w:ind w:left="351"/>
      </w:pPr>
      <w:r>
        <w:rPr>
          <w:noProof/>
        </w:rPr>
        <mc:AlternateContent>
          <mc:Choice Requires="wpg">
            <w:drawing>
              <wp:inline distT="0" distB="0" distL="0" distR="0" wp14:anchorId="03C6E926" wp14:editId="36CC6223">
                <wp:extent cx="6629400" cy="549275"/>
                <wp:effectExtent l="635" t="6350" r="8890" b="6350"/>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549275"/>
                          <a:chOff x="0" y="0"/>
                          <a:chExt cx="10440" cy="865"/>
                        </a:xfrm>
                      </wpg:grpSpPr>
                      <wps:wsp>
                        <wps:cNvPr id="33" name="Freeform 27"/>
                        <wps:cNvSpPr>
                          <a:spLocks/>
                        </wps:cNvSpPr>
                        <wps:spPr bwMode="auto">
                          <a:xfrm>
                            <a:off x="0" y="0"/>
                            <a:ext cx="10440" cy="865"/>
                          </a:xfrm>
                          <a:custGeom>
                            <a:avLst/>
                            <a:gdLst>
                              <a:gd name="T0" fmla="*/ 10008 w 10440"/>
                              <a:gd name="T1" fmla="*/ 0 h 865"/>
                              <a:gd name="T2" fmla="*/ 433 w 10440"/>
                              <a:gd name="T3" fmla="*/ 0 h 865"/>
                              <a:gd name="T4" fmla="*/ 355 w 10440"/>
                              <a:gd name="T5" fmla="*/ 7 h 865"/>
                              <a:gd name="T6" fmla="*/ 282 w 10440"/>
                              <a:gd name="T7" fmla="*/ 27 h 865"/>
                              <a:gd name="T8" fmla="*/ 214 w 10440"/>
                              <a:gd name="T9" fmla="*/ 59 h 865"/>
                              <a:gd name="T10" fmla="*/ 154 w 10440"/>
                              <a:gd name="T11" fmla="*/ 102 h 865"/>
                              <a:gd name="T12" fmla="*/ 102 w 10440"/>
                              <a:gd name="T13" fmla="*/ 154 h 865"/>
                              <a:gd name="T14" fmla="*/ 59 w 10440"/>
                              <a:gd name="T15" fmla="*/ 214 h 865"/>
                              <a:gd name="T16" fmla="*/ 27 w 10440"/>
                              <a:gd name="T17" fmla="*/ 282 h 865"/>
                              <a:gd name="T18" fmla="*/ 7 w 10440"/>
                              <a:gd name="T19" fmla="*/ 355 h 865"/>
                              <a:gd name="T20" fmla="*/ 0 w 10440"/>
                              <a:gd name="T21" fmla="*/ 433 h 865"/>
                              <a:gd name="T22" fmla="*/ 7 w 10440"/>
                              <a:gd name="T23" fmla="*/ 510 h 865"/>
                              <a:gd name="T24" fmla="*/ 27 w 10440"/>
                              <a:gd name="T25" fmla="*/ 583 h 865"/>
                              <a:gd name="T26" fmla="*/ 59 w 10440"/>
                              <a:gd name="T27" fmla="*/ 651 h 865"/>
                              <a:gd name="T28" fmla="*/ 102 w 10440"/>
                              <a:gd name="T29" fmla="*/ 711 h 865"/>
                              <a:gd name="T30" fmla="*/ 154 w 10440"/>
                              <a:gd name="T31" fmla="*/ 763 h 865"/>
                              <a:gd name="T32" fmla="*/ 214 w 10440"/>
                              <a:gd name="T33" fmla="*/ 806 h 865"/>
                              <a:gd name="T34" fmla="*/ 282 w 10440"/>
                              <a:gd name="T35" fmla="*/ 838 h 865"/>
                              <a:gd name="T36" fmla="*/ 355 w 10440"/>
                              <a:gd name="T37" fmla="*/ 858 h 865"/>
                              <a:gd name="T38" fmla="*/ 433 w 10440"/>
                              <a:gd name="T39" fmla="*/ 865 h 865"/>
                              <a:gd name="T40" fmla="*/ 10008 w 10440"/>
                              <a:gd name="T41" fmla="*/ 865 h 865"/>
                              <a:gd name="T42" fmla="*/ 10085 w 10440"/>
                              <a:gd name="T43" fmla="*/ 858 h 865"/>
                              <a:gd name="T44" fmla="*/ 10158 w 10440"/>
                              <a:gd name="T45" fmla="*/ 838 h 865"/>
                              <a:gd name="T46" fmla="*/ 10226 w 10440"/>
                              <a:gd name="T47" fmla="*/ 806 h 865"/>
                              <a:gd name="T48" fmla="*/ 10286 w 10440"/>
                              <a:gd name="T49" fmla="*/ 763 h 865"/>
                              <a:gd name="T50" fmla="*/ 10338 w 10440"/>
                              <a:gd name="T51" fmla="*/ 711 h 865"/>
                              <a:gd name="T52" fmla="*/ 10381 w 10440"/>
                              <a:gd name="T53" fmla="*/ 651 h 865"/>
                              <a:gd name="T54" fmla="*/ 10413 w 10440"/>
                              <a:gd name="T55" fmla="*/ 583 h 865"/>
                              <a:gd name="T56" fmla="*/ 10433 w 10440"/>
                              <a:gd name="T57" fmla="*/ 510 h 865"/>
                              <a:gd name="T58" fmla="*/ 10440 w 10440"/>
                              <a:gd name="T59" fmla="*/ 433 h 865"/>
                              <a:gd name="T60" fmla="*/ 10433 w 10440"/>
                              <a:gd name="T61" fmla="*/ 355 h 865"/>
                              <a:gd name="T62" fmla="*/ 10413 w 10440"/>
                              <a:gd name="T63" fmla="*/ 282 h 865"/>
                              <a:gd name="T64" fmla="*/ 10381 w 10440"/>
                              <a:gd name="T65" fmla="*/ 214 h 865"/>
                              <a:gd name="T66" fmla="*/ 10338 w 10440"/>
                              <a:gd name="T67" fmla="*/ 154 h 865"/>
                              <a:gd name="T68" fmla="*/ 10286 w 10440"/>
                              <a:gd name="T69" fmla="*/ 102 h 865"/>
                              <a:gd name="T70" fmla="*/ 10226 w 10440"/>
                              <a:gd name="T71" fmla="*/ 59 h 865"/>
                              <a:gd name="T72" fmla="*/ 10158 w 10440"/>
                              <a:gd name="T73" fmla="*/ 27 h 865"/>
                              <a:gd name="T74" fmla="*/ 10085 w 10440"/>
                              <a:gd name="T75" fmla="*/ 7 h 865"/>
                              <a:gd name="T76" fmla="*/ 10008 w 10440"/>
                              <a:gd name="T77" fmla="*/ 0 h 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440" h="865">
                                <a:moveTo>
                                  <a:pt x="10008" y="0"/>
                                </a:moveTo>
                                <a:lnTo>
                                  <a:pt x="433" y="0"/>
                                </a:lnTo>
                                <a:lnTo>
                                  <a:pt x="355" y="7"/>
                                </a:lnTo>
                                <a:lnTo>
                                  <a:pt x="282" y="27"/>
                                </a:lnTo>
                                <a:lnTo>
                                  <a:pt x="214" y="59"/>
                                </a:lnTo>
                                <a:lnTo>
                                  <a:pt x="154" y="102"/>
                                </a:lnTo>
                                <a:lnTo>
                                  <a:pt x="102" y="154"/>
                                </a:lnTo>
                                <a:lnTo>
                                  <a:pt x="59" y="214"/>
                                </a:lnTo>
                                <a:lnTo>
                                  <a:pt x="27" y="282"/>
                                </a:lnTo>
                                <a:lnTo>
                                  <a:pt x="7" y="355"/>
                                </a:lnTo>
                                <a:lnTo>
                                  <a:pt x="0" y="433"/>
                                </a:lnTo>
                                <a:lnTo>
                                  <a:pt x="7" y="510"/>
                                </a:lnTo>
                                <a:lnTo>
                                  <a:pt x="27" y="583"/>
                                </a:lnTo>
                                <a:lnTo>
                                  <a:pt x="59" y="651"/>
                                </a:lnTo>
                                <a:lnTo>
                                  <a:pt x="102" y="711"/>
                                </a:lnTo>
                                <a:lnTo>
                                  <a:pt x="154" y="763"/>
                                </a:lnTo>
                                <a:lnTo>
                                  <a:pt x="214" y="806"/>
                                </a:lnTo>
                                <a:lnTo>
                                  <a:pt x="282" y="838"/>
                                </a:lnTo>
                                <a:lnTo>
                                  <a:pt x="355" y="858"/>
                                </a:lnTo>
                                <a:lnTo>
                                  <a:pt x="433" y="865"/>
                                </a:lnTo>
                                <a:lnTo>
                                  <a:pt x="10008" y="865"/>
                                </a:lnTo>
                                <a:lnTo>
                                  <a:pt x="10085" y="858"/>
                                </a:lnTo>
                                <a:lnTo>
                                  <a:pt x="10158" y="838"/>
                                </a:lnTo>
                                <a:lnTo>
                                  <a:pt x="10226" y="806"/>
                                </a:lnTo>
                                <a:lnTo>
                                  <a:pt x="10286" y="763"/>
                                </a:lnTo>
                                <a:lnTo>
                                  <a:pt x="10338" y="711"/>
                                </a:lnTo>
                                <a:lnTo>
                                  <a:pt x="10381" y="651"/>
                                </a:lnTo>
                                <a:lnTo>
                                  <a:pt x="10413" y="583"/>
                                </a:lnTo>
                                <a:lnTo>
                                  <a:pt x="10433" y="510"/>
                                </a:lnTo>
                                <a:lnTo>
                                  <a:pt x="10440" y="433"/>
                                </a:lnTo>
                                <a:lnTo>
                                  <a:pt x="10433" y="355"/>
                                </a:lnTo>
                                <a:lnTo>
                                  <a:pt x="10413" y="282"/>
                                </a:lnTo>
                                <a:lnTo>
                                  <a:pt x="10381" y="214"/>
                                </a:lnTo>
                                <a:lnTo>
                                  <a:pt x="10338" y="154"/>
                                </a:lnTo>
                                <a:lnTo>
                                  <a:pt x="10286" y="102"/>
                                </a:lnTo>
                                <a:lnTo>
                                  <a:pt x="10226" y="59"/>
                                </a:lnTo>
                                <a:lnTo>
                                  <a:pt x="10158" y="27"/>
                                </a:lnTo>
                                <a:lnTo>
                                  <a:pt x="10085" y="7"/>
                                </a:lnTo>
                                <a:lnTo>
                                  <a:pt x="1000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6"/>
                        <wps:cNvSpPr txBox="1">
                          <a:spLocks noChangeArrowheads="1"/>
                        </wps:cNvSpPr>
                        <wps:spPr bwMode="auto">
                          <a:xfrm>
                            <a:off x="0" y="0"/>
                            <a:ext cx="10440"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FBF9" w14:textId="77777777" w:rsidR="007B6C31" w:rsidRDefault="007B6C31">
                              <w:pPr>
                                <w:spacing w:before="198"/>
                                <w:ind w:right="267"/>
                                <w:jc w:val="right"/>
                                <w:rPr>
                                  <w:rFonts w:ascii="Lucida Sans Unicode"/>
                                  <w:b/>
                                  <w:sz w:val="28"/>
                                </w:rPr>
                              </w:pPr>
                              <w:proofErr w:type="spellStart"/>
                              <w:r>
                                <w:rPr>
                                  <w:rFonts w:ascii="Lucida Sans Unicode"/>
                                  <w:b/>
                                  <w:color w:val="000099"/>
                                  <w:sz w:val="28"/>
                                </w:rPr>
                                <w:t>Oportunidades</w:t>
                              </w:r>
                              <w:proofErr w:type="spellEnd"/>
                            </w:p>
                          </w:txbxContent>
                        </wps:txbx>
                        <wps:bodyPr rot="0" vert="horz" wrap="square" lIns="0" tIns="0" rIns="0" bIns="0" anchor="t" anchorCtr="0" upright="1">
                          <a:noAutofit/>
                        </wps:bodyPr>
                      </wps:wsp>
                    </wpg:wgp>
                  </a:graphicData>
                </a:graphic>
              </wp:inline>
            </w:drawing>
          </mc:Choice>
          <mc:Fallback>
            <w:pict>
              <v:group w14:anchorId="03C6E926" id="Group 25" o:spid="_x0000_s1091" style="width:522pt;height:43.25pt;mso-position-horizontal-relative:char;mso-position-vertical-relative:line" coordsize="1044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eCWwcAAAEhAAAOAAAAZHJzL2Uyb0RvYy54bWy8WtuO2zYQfS/QfxD0WKCx7rKNeIM0aYIC&#10;aRsg2w/QyvIFtUWV0q6dfn3P8GJTG5Ni0wsCrGTzeDRnzmg4JPPy1fl4CJ4a3u9ZuwrjF1EYNG3N&#10;1vt2uwp/u3/3/TwM+qFq19WBtc0q/Nz04au7b795eeqWTcJ27LBueAAjbb88datwNwzdcjbr611z&#10;rPoXrGtaDG4YP1YDPvLtbM2rE6wfD7MkiorZifF1x1nd9D2+fSsHwzthf7Np6uHXzaZvhuCwCuHb&#10;IP5y8feB/s7uXlbLLa+63b5WblRf4cWx2rd46MXU22qogke+/8LUcV9z1rPN8KJmxxnbbPZ1IziA&#10;TRw9Y/Oes8dOcNkuT9vuEiaE9lmcvtps/cvTRx7s16swTcKgrY7QSDw2SHIKzqnbLoF5z7tP3Ucu&#10;GeL2A6t/7zE8ez5On7cSHDycfmZr2KseByaCc97wI5kA7eAsNPh80aA5D0GNL4siWWQRpKoxlmeL&#10;pBR+VMt6ByW/+Fm9+1H9MI6yTP1sXojfzKqlfKLwUnlFlJBq/TWa/T+L5qdd1TVCpJ4ipaOZ6mi+&#10;401D+RskpQyogOlo9mYojRFyskfEvy6IjlggkI/98L5hQonq6UM/yHdgjTuh71qlwT2iuTke8Dp8&#10;NwviKIrmwQlXirL6hQbGBjAKdoGKP96Giy0k18VWlqY2S4jaBWaxlBmQNM9tlnIDVt72qTAgyTyx&#10;WSpNmMUUqtzF7yTObKYWBixf3PYqHoU9t9qKzajHUWKxZgaeUDYJzcjHeOpNFWMz+CBgM2YGn8Jx&#10;29go/qXV2Cj+kOm2MVMBuy1TAEqem7YSU4HI5ldixp9S+rYtM/5WvxIz+nlsyfzEjH5iN2ZGP5/b&#10;HDOjb5cSReua2UUeW1ia0XdkWWLGv4wt1lIz/pSLljRLTQXKwkKU5jWfdzM1NZhHxW2m6UgDe9FI&#10;TRHm6dxizRTBUcxSU4V5brNmquAqsqYKqNW3faPJ9BI3Z/nPTB3s9kwdYG9uLd3ZSAkb28xUIo5i&#10;4Cx5knlpkZlaIIeTwmpvpIYtUzJTDdib2+2ZeljzOB/rkSKnLHxzUw/rW5aP9UjnsdWeqYe1BuRj&#10;PbLYOsnnph7WApWP9XDkc27qYa2e+VgPtDFWvqYe1spejPVw+FeYelhnnWKshyN+hakHNS43Z55i&#10;rIdDX3TL1zfdOl0XYz0c+VeYelh7iWKsh+P9KEw9aHa5ybcc6+F4f0tTD1sbVo7lcJSXciSHpUEs&#10;x2o4qh/WO1c1bNbGWjha89LUwugrsDba6o6/2ulFQH1u1SoAd0FFa/hIrNw61tPSi5YEWJbdx7QC&#10;gAmgaMlgASOCBE69wIgPgfXCzW0Z9AksFlSTbiDPCLzwcoO6b0Kju/ahGCuOsR9J6p+FdT+aseIZ&#10;+xGNFdPYjyq1ueQMGlkfqomiil7VC66oym2ESZESRVUukqfhiioaSh9nqKMkqugYveA6c/2oUk8o&#10;rPupmiqqaOq8nFFUUz+q1LaRM2jKfKxniip6Li+4ooqWyguuqGZ+VKllEr77UaWOiODod3ycoYZH&#10;wP2oUj8j4H5UqV0RcD+q1I0IuB9VajYIjlbChyr1EgLuR5VaBQH3o0qdgID7UaWJXsD9qNI8TnDM&#10;0j5UaZ4WcD+qNA8LuB/VUlHFNGo4I8uTmik59pif7y7zMMDu8gP9plp21UATrL4NTtgnl3uVu1VI&#10;W2U0cmRPzT0TmIFmWrHgEq6K3TY88Yo4tCYSjecIp0f1tRP20HYKlOahR/VVotBMCtSlCuthfVUw&#10;NY/lWlE9rK8ShtZPWEPLpqKnx/VV4TBOohBeRlmP66vE4XEEQ4fqhNGWBcHAxWVNoiguLpRMRoqx&#10;CyVtYenhRCnHsOJxwhRNLLScMIoq8cQCz41TKmBh6cRRWMketj7cOJUj2NRw4nTGYbvCidP5qzaN&#10;keladX3VWYI2V3p42d7XCH29IOcy26eeLbYNpM0JNoi2alGm4gPkXFaNqYjHERZRfhpGWL4J5HRW&#10;YOEokFNphhqkKsdU3qpqhdyYeg+uNqfeKyCVn1PvKaKkuE+9+Nd4TlWSq0b0Frne7KvuU8WOdqBE&#10;4CeKp9j6kqpPPFnn+/OqUh9Y30inaW4RK7HLJENzk3HA07PDfv1ufzjQ1NLz7cObAw+eKpyGvl3Q&#10;P+XCCHYQi7qW0c90bMRRnzySkidoD2z9GcdTnMkjVRwB42bH+J9hcMJx6irs/3iseBMGh59anLAt&#10;YnE6N4gPWV7S4oObIw/mSNXWMLUKhxCLULp9M8gz28eO77c7PCkWs2bLXuNscbOnIywc8vVL6ZX6&#10;cOq7/+u0D6VTnp3e0znmD+wcoFrAKfIJh4J02hcMZ3yvPVfnfkHL3uywzm5ec85Ou6ZaI1aynhs/&#10;lXb+o+PAjsvjwIBuViG1MyK2+mgQCaUhlEOXtKA6PfpCVO4v8mQ4P5zF+TJOL1RA/mbqIFNk2lxS&#10;BjcyXXDzL6aKOCbGOTs4jA7yzc+C3/V/Ltz9BQAA//8DAFBLAwQUAAYACAAAACEA/X4EAtsAAAAF&#10;AQAADwAAAGRycy9kb3ducmV2LnhtbEyPQWvCQBCF74X+h2UKvdVNrIrEbETE9iSFqiDexuyYBLOz&#10;Ibsm8d937aW9PHi84b1v0uVgatFR6yrLCuJRBII4t7riQsFh//E2B+E8ssbaMim4k4Nl9vyUYqJt&#10;z9/U7XwhQgm7BBWU3jeJlC4vyaAb2YY4ZBfbGvTBtoXULfah3NRyHEUzabDisFBiQ+uS8uvuZhR8&#10;9tiv3uNNt71e1vfTfvp13Mak1OvLsFqA8DT4v2N44Ad0yALT2d5YO1ErCI/4X31k0WQS/FnBfDYF&#10;maXyP332AwAA//8DAFBLAQItABQABgAIAAAAIQC2gziS/gAAAOEBAAATAAAAAAAAAAAAAAAAAAAA&#10;AABbQ29udGVudF9UeXBlc10ueG1sUEsBAi0AFAAGAAgAAAAhADj9If/WAAAAlAEAAAsAAAAAAAAA&#10;AAAAAAAALwEAAF9yZWxzLy5yZWxzUEsBAi0AFAAGAAgAAAAhAIILJ4JbBwAAASEAAA4AAAAAAAAA&#10;AAAAAAAALgIAAGRycy9lMm9Eb2MueG1sUEsBAi0AFAAGAAgAAAAhAP1+BALbAAAABQEAAA8AAAAA&#10;AAAAAAAAAAAAtQkAAGRycy9kb3ducmV2LnhtbFBLBQYAAAAABAAEAPMAAAC9CgAAAAA=&#10;">
                <v:shape id="Freeform 27" o:spid="_x0000_s1092" style="position:absolute;width:10440;height:865;visibility:visible;mso-wrap-style:square;v-text-anchor:top" coordsize="1044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CSxQAAANsAAAAPAAAAZHJzL2Rvd25yZXYueG1sRI/dasJA&#10;FITvC77DcoTe1Y2m+BNdRQulQkExKt4essckmD0bshtN374rFHo5zMw3zGLVmUrcqXGlZQXDQQSC&#10;OLO65FzB6fj5NgXhPLLGyjIp+CEHq2XvZYGJtg8+0D31uQgQdgkqKLyvEyldVpBBN7A1cfCutjHo&#10;g2xyqRt8BLip5CiKxtJgyWGhwJo+CspuaWsUoJnG53a7e998bS7ft3QybPezs1Kv/W49B+Gp8//h&#10;v/ZWK4hjeH4JP0AufwEAAP//AwBQSwECLQAUAAYACAAAACEA2+H2y+4AAACFAQAAEwAAAAAAAAAA&#10;AAAAAAAAAAAAW0NvbnRlbnRfVHlwZXNdLnhtbFBLAQItABQABgAIAAAAIQBa9CxbvwAAABUBAAAL&#10;AAAAAAAAAAAAAAAAAB8BAABfcmVscy8ucmVsc1BLAQItABQABgAIAAAAIQDbBSCSxQAAANsAAAAP&#10;AAAAAAAAAAAAAAAAAAcCAABkcnMvZG93bnJldi54bWxQSwUGAAAAAAMAAwC3AAAA+QIAAAAA&#10;" path="m10008,l433,,355,7,282,27,214,59r-60,43l102,154,59,214,27,282,7,355,,433r7,77l27,583r32,68l102,711r52,52l214,806r68,32l355,858r78,7l10008,865r77,-7l10158,838r68,-32l10286,763r52,-52l10381,651r32,-68l10433,510r7,-77l10433,355r-20,-73l10381,214r-43,-60l10286,102r-60,-43l10158,27,10085,7,10008,xe" fillcolor="#d9d9d9" stroked="f">
                  <v:path arrowok="t" o:connecttype="custom" o:connectlocs="10008,0;433,0;355,7;282,27;214,59;154,102;102,154;59,214;27,282;7,355;0,433;7,510;27,583;59,651;102,711;154,763;214,806;282,838;355,858;433,865;10008,865;10085,858;10158,838;10226,806;10286,763;10338,711;10381,651;10413,583;10433,510;10440,433;10433,355;10413,282;10381,214;10338,154;10286,102;10226,59;10158,27;10085,7;10008,0" o:connectangles="0,0,0,0,0,0,0,0,0,0,0,0,0,0,0,0,0,0,0,0,0,0,0,0,0,0,0,0,0,0,0,0,0,0,0,0,0,0,0"/>
                </v:shape>
                <v:shape id="Text Box 26" o:spid="_x0000_s1093" type="#_x0000_t202" style="position:absolute;width:10440;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FCFBF9" w14:textId="77777777" w:rsidR="007B6C31" w:rsidRDefault="007B6C31">
                        <w:pPr>
                          <w:spacing w:before="198"/>
                          <w:ind w:right="267"/>
                          <w:jc w:val="right"/>
                          <w:rPr>
                            <w:rFonts w:ascii="Lucida Sans Unicode"/>
                            <w:b/>
                            <w:sz w:val="28"/>
                          </w:rPr>
                        </w:pPr>
                        <w:proofErr w:type="spellStart"/>
                        <w:r>
                          <w:rPr>
                            <w:rFonts w:ascii="Lucida Sans Unicode"/>
                            <w:b/>
                            <w:color w:val="000099"/>
                            <w:sz w:val="28"/>
                          </w:rPr>
                          <w:t>Oportunidades</w:t>
                        </w:r>
                        <w:proofErr w:type="spellEnd"/>
                      </w:p>
                    </w:txbxContent>
                  </v:textbox>
                </v:shape>
                <w10:anchorlock/>
              </v:group>
            </w:pict>
          </mc:Fallback>
        </mc:AlternateContent>
      </w:r>
    </w:p>
    <w:p w14:paraId="7F48CFEB" w14:textId="77777777" w:rsidR="007F0E6D" w:rsidRDefault="007F0E6D">
      <w:pPr>
        <w:pStyle w:val="BodyText"/>
      </w:pPr>
    </w:p>
    <w:p w14:paraId="275D779D" w14:textId="77777777" w:rsidR="007F0E6D" w:rsidRDefault="00CB3842">
      <w:pPr>
        <w:pStyle w:val="Heading2"/>
        <w:spacing w:before="221"/>
      </w:pPr>
      <w:proofErr w:type="spellStart"/>
      <w:r>
        <w:t>Oportunidades</w:t>
      </w:r>
      <w:proofErr w:type="spellEnd"/>
    </w:p>
    <w:p w14:paraId="47C284A5" w14:textId="77777777" w:rsidR="007F0E6D" w:rsidRDefault="00CB3842">
      <w:pPr>
        <w:pStyle w:val="Heading5"/>
        <w:spacing w:before="223"/>
      </w:pPr>
      <w:proofErr w:type="spellStart"/>
      <w:r>
        <w:t>Estudiantes</w:t>
      </w:r>
      <w:proofErr w:type="spellEnd"/>
    </w:p>
    <w:p w14:paraId="0C679A24" w14:textId="77777777" w:rsidR="007F0E6D" w:rsidRDefault="007F0E6D">
      <w:pPr>
        <w:pStyle w:val="BodyText"/>
        <w:spacing w:before="3"/>
        <w:rPr>
          <w:b/>
          <w:sz w:val="18"/>
        </w:rPr>
      </w:pPr>
    </w:p>
    <w:p w14:paraId="7D9115A4" w14:textId="77777777" w:rsidR="007F0E6D" w:rsidRDefault="00CB3842">
      <w:pPr>
        <w:pStyle w:val="ListParagraph"/>
        <w:numPr>
          <w:ilvl w:val="0"/>
          <w:numId w:val="4"/>
        </w:numPr>
        <w:tabs>
          <w:tab w:val="left" w:pos="838"/>
          <w:tab w:val="left" w:pos="839"/>
        </w:tabs>
        <w:ind w:hanging="360"/>
        <w:rPr>
          <w:rFonts w:ascii="Symbol"/>
          <w:sz w:val="20"/>
        </w:rPr>
      </w:pPr>
      <w:r>
        <w:rPr>
          <w:sz w:val="20"/>
        </w:rPr>
        <w:t xml:space="preserve">La </w:t>
      </w:r>
      <w:proofErr w:type="spellStart"/>
      <w:r>
        <w:rPr>
          <w:sz w:val="20"/>
        </w:rPr>
        <w:t>ejecucion</w:t>
      </w:r>
      <w:proofErr w:type="spellEnd"/>
      <w:r>
        <w:rPr>
          <w:sz w:val="20"/>
        </w:rPr>
        <w:t xml:space="preserve"> de la </w:t>
      </w:r>
      <w:proofErr w:type="spellStart"/>
      <w:r>
        <w:rPr>
          <w:sz w:val="20"/>
        </w:rPr>
        <w:t>programa</w:t>
      </w:r>
      <w:proofErr w:type="spellEnd"/>
      <w:r>
        <w:rPr>
          <w:sz w:val="20"/>
        </w:rPr>
        <w:t xml:space="preserve"> por un </w:t>
      </w:r>
      <w:proofErr w:type="spellStart"/>
      <w:r>
        <w:rPr>
          <w:sz w:val="20"/>
        </w:rPr>
        <w:t>nivelar</w:t>
      </w:r>
      <w:proofErr w:type="spellEnd"/>
      <w:r>
        <w:rPr>
          <w:sz w:val="20"/>
        </w:rPr>
        <w:t xml:space="preserve"> </w:t>
      </w:r>
      <w:proofErr w:type="spellStart"/>
      <w:r>
        <w:rPr>
          <w:sz w:val="20"/>
        </w:rPr>
        <w:t>cada</w:t>
      </w:r>
      <w:proofErr w:type="spellEnd"/>
      <w:r>
        <w:rPr>
          <w:sz w:val="20"/>
        </w:rPr>
        <w:t xml:space="preserve"> </w:t>
      </w:r>
      <w:proofErr w:type="spellStart"/>
      <w:r>
        <w:rPr>
          <w:sz w:val="20"/>
        </w:rPr>
        <w:t>periodo</w:t>
      </w:r>
      <w:proofErr w:type="spellEnd"/>
      <w:r>
        <w:rPr>
          <w:sz w:val="20"/>
        </w:rPr>
        <w:t xml:space="preserve"> de seis</w:t>
      </w:r>
      <w:r>
        <w:rPr>
          <w:spacing w:val="-34"/>
          <w:sz w:val="20"/>
        </w:rPr>
        <w:t xml:space="preserve"> </w:t>
      </w:r>
      <w:proofErr w:type="spellStart"/>
      <w:r>
        <w:rPr>
          <w:sz w:val="20"/>
        </w:rPr>
        <w:t>semanas</w:t>
      </w:r>
      <w:proofErr w:type="spellEnd"/>
      <w:r>
        <w:rPr>
          <w:sz w:val="20"/>
        </w:rPr>
        <w:t>.</w:t>
      </w:r>
    </w:p>
    <w:p w14:paraId="41F8281E" w14:textId="77777777" w:rsidR="007F0E6D" w:rsidRDefault="00CB3842">
      <w:pPr>
        <w:pStyle w:val="ListParagraph"/>
        <w:numPr>
          <w:ilvl w:val="0"/>
          <w:numId w:val="4"/>
        </w:numPr>
        <w:tabs>
          <w:tab w:val="left" w:pos="838"/>
          <w:tab w:val="left" w:pos="839"/>
        </w:tabs>
        <w:spacing w:before="208" w:line="264" w:lineRule="auto"/>
        <w:ind w:right="878" w:hanging="360"/>
        <w:rPr>
          <w:rFonts w:ascii="Symbol"/>
          <w:sz w:val="20"/>
        </w:rPr>
      </w:pPr>
      <w:r>
        <w:rPr>
          <w:sz w:val="20"/>
        </w:rPr>
        <w:t xml:space="preserve">4 &amp; 5 </w:t>
      </w:r>
      <w:proofErr w:type="spellStart"/>
      <w:r>
        <w:rPr>
          <w:sz w:val="20"/>
        </w:rPr>
        <w:t>nivelar</w:t>
      </w:r>
      <w:proofErr w:type="spellEnd"/>
      <w:r>
        <w:rPr>
          <w:sz w:val="20"/>
        </w:rPr>
        <w:t xml:space="preserve"> Guardia de Honor-</w:t>
      </w:r>
      <w:proofErr w:type="spellStart"/>
      <w:r>
        <w:rPr>
          <w:sz w:val="20"/>
        </w:rPr>
        <w:t>Siervo</w:t>
      </w:r>
      <w:proofErr w:type="spellEnd"/>
      <w:r>
        <w:rPr>
          <w:sz w:val="20"/>
        </w:rPr>
        <w:t xml:space="preserve"> </w:t>
      </w:r>
      <w:proofErr w:type="spellStart"/>
      <w:r>
        <w:rPr>
          <w:sz w:val="20"/>
        </w:rPr>
        <w:t>direccion</w:t>
      </w:r>
      <w:proofErr w:type="spellEnd"/>
      <w:r>
        <w:rPr>
          <w:sz w:val="20"/>
        </w:rPr>
        <w:t xml:space="preserve"> </w:t>
      </w:r>
      <w:proofErr w:type="spellStart"/>
      <w:r>
        <w:rPr>
          <w:sz w:val="20"/>
        </w:rPr>
        <w:t>en</w:t>
      </w:r>
      <w:proofErr w:type="spellEnd"/>
      <w:r>
        <w:rPr>
          <w:sz w:val="20"/>
        </w:rPr>
        <w:t xml:space="preserve"> </w:t>
      </w:r>
      <w:proofErr w:type="spellStart"/>
      <w:r>
        <w:rPr>
          <w:sz w:val="20"/>
        </w:rPr>
        <w:t>accion</w:t>
      </w:r>
      <w:proofErr w:type="spellEnd"/>
      <w:r>
        <w:rPr>
          <w:sz w:val="20"/>
        </w:rPr>
        <w:t xml:space="preserve"> a </w:t>
      </w:r>
      <w:proofErr w:type="gramStart"/>
      <w:r>
        <w:rPr>
          <w:sz w:val="20"/>
        </w:rPr>
        <w:t>traves</w:t>
      </w:r>
      <w:proofErr w:type="gramEnd"/>
      <w:r>
        <w:rPr>
          <w:sz w:val="20"/>
        </w:rPr>
        <w:t xml:space="preserve"> de </w:t>
      </w:r>
      <w:proofErr w:type="spellStart"/>
      <w:r>
        <w:rPr>
          <w:sz w:val="20"/>
        </w:rPr>
        <w:t>darle</w:t>
      </w:r>
      <w:proofErr w:type="spellEnd"/>
      <w:r>
        <w:rPr>
          <w:sz w:val="20"/>
        </w:rPr>
        <w:t xml:space="preserve"> la </w:t>
      </w:r>
      <w:proofErr w:type="spellStart"/>
      <w:r>
        <w:rPr>
          <w:sz w:val="20"/>
        </w:rPr>
        <w:t>bienvenida</w:t>
      </w:r>
      <w:proofErr w:type="spellEnd"/>
      <w:r>
        <w:rPr>
          <w:sz w:val="20"/>
        </w:rPr>
        <w:t xml:space="preserve"> a </w:t>
      </w:r>
      <w:proofErr w:type="spellStart"/>
      <w:r>
        <w:rPr>
          <w:sz w:val="20"/>
        </w:rPr>
        <w:t>otros</w:t>
      </w:r>
      <w:proofErr w:type="spellEnd"/>
      <w:r>
        <w:rPr>
          <w:sz w:val="20"/>
        </w:rPr>
        <w:t xml:space="preserve"> </w:t>
      </w:r>
      <w:proofErr w:type="spellStart"/>
      <w:r>
        <w:rPr>
          <w:sz w:val="20"/>
        </w:rPr>
        <w:t>cada</w:t>
      </w:r>
      <w:proofErr w:type="spellEnd"/>
      <w:r>
        <w:rPr>
          <w:sz w:val="20"/>
        </w:rPr>
        <w:t xml:space="preserve"> manana.</w:t>
      </w:r>
    </w:p>
    <w:p w14:paraId="6827E455" w14:textId="77777777" w:rsidR="007F0E6D" w:rsidRDefault="00CB3842">
      <w:pPr>
        <w:pStyle w:val="ListParagraph"/>
        <w:numPr>
          <w:ilvl w:val="0"/>
          <w:numId w:val="4"/>
        </w:numPr>
        <w:tabs>
          <w:tab w:val="left" w:pos="838"/>
          <w:tab w:val="left" w:pos="839"/>
        </w:tabs>
        <w:spacing w:before="190" w:line="264" w:lineRule="auto"/>
        <w:ind w:right="1233" w:hanging="360"/>
        <w:rPr>
          <w:rFonts w:ascii="Symbol" w:hAnsi="Symbol"/>
          <w:sz w:val="20"/>
        </w:rPr>
      </w:pPr>
      <w:proofErr w:type="spellStart"/>
      <w:r>
        <w:rPr>
          <w:sz w:val="20"/>
        </w:rPr>
        <w:t>Programa</w:t>
      </w:r>
      <w:proofErr w:type="spellEnd"/>
      <w:r>
        <w:rPr>
          <w:sz w:val="20"/>
        </w:rPr>
        <w:t xml:space="preserve"> para </w:t>
      </w:r>
      <w:proofErr w:type="spellStart"/>
      <w:r>
        <w:rPr>
          <w:sz w:val="20"/>
        </w:rPr>
        <w:t>viernes</w:t>
      </w:r>
      <w:proofErr w:type="spellEnd"/>
      <w:r>
        <w:rPr>
          <w:sz w:val="20"/>
        </w:rPr>
        <w:t xml:space="preserve"> </w:t>
      </w:r>
      <w:proofErr w:type="spellStart"/>
      <w:r>
        <w:rPr>
          <w:sz w:val="20"/>
        </w:rPr>
        <w:t>en</w:t>
      </w:r>
      <w:proofErr w:type="spellEnd"/>
      <w:r>
        <w:rPr>
          <w:sz w:val="20"/>
        </w:rPr>
        <w:t xml:space="preserve"> la manana-</w:t>
      </w:r>
      <w:proofErr w:type="spellStart"/>
      <w:r>
        <w:rPr>
          <w:sz w:val="20"/>
        </w:rPr>
        <w:t>cada</w:t>
      </w:r>
      <w:proofErr w:type="spellEnd"/>
      <w:r>
        <w:rPr>
          <w:sz w:val="20"/>
        </w:rPr>
        <w:t xml:space="preserve"> día, una </w:t>
      </w:r>
      <w:proofErr w:type="spellStart"/>
      <w:r>
        <w:rPr>
          <w:sz w:val="20"/>
        </w:rPr>
        <w:t>clase</w:t>
      </w:r>
      <w:proofErr w:type="spellEnd"/>
      <w:r>
        <w:rPr>
          <w:sz w:val="20"/>
        </w:rPr>
        <w:t xml:space="preserve"> </w:t>
      </w:r>
      <w:proofErr w:type="spellStart"/>
      <w:r>
        <w:rPr>
          <w:sz w:val="20"/>
        </w:rPr>
        <w:t>dirigira</w:t>
      </w:r>
      <w:proofErr w:type="spellEnd"/>
      <w:r>
        <w:rPr>
          <w:sz w:val="20"/>
        </w:rPr>
        <w:t xml:space="preserve"> la </w:t>
      </w:r>
      <w:proofErr w:type="spellStart"/>
      <w:r>
        <w:rPr>
          <w:sz w:val="20"/>
        </w:rPr>
        <w:t>escuela</w:t>
      </w:r>
      <w:proofErr w:type="spellEnd"/>
      <w:r>
        <w:rPr>
          <w:sz w:val="20"/>
        </w:rPr>
        <w:t xml:space="preserve"> por la </w:t>
      </w:r>
      <w:proofErr w:type="spellStart"/>
      <w:r>
        <w:rPr>
          <w:sz w:val="20"/>
        </w:rPr>
        <w:t>sistema</w:t>
      </w:r>
      <w:proofErr w:type="spellEnd"/>
      <w:r>
        <w:rPr>
          <w:sz w:val="20"/>
        </w:rPr>
        <w:t xml:space="preserve"> PA </w:t>
      </w:r>
      <w:proofErr w:type="spellStart"/>
      <w:r>
        <w:rPr>
          <w:sz w:val="20"/>
        </w:rPr>
        <w:t>en</w:t>
      </w:r>
      <w:proofErr w:type="spellEnd"/>
      <w:r>
        <w:rPr>
          <w:spacing w:val="-33"/>
          <w:sz w:val="20"/>
        </w:rPr>
        <w:t xml:space="preserve"> </w:t>
      </w:r>
      <w:r>
        <w:rPr>
          <w:sz w:val="20"/>
        </w:rPr>
        <w:t xml:space="preserve">el </w:t>
      </w:r>
      <w:proofErr w:type="spellStart"/>
      <w:r>
        <w:rPr>
          <w:sz w:val="20"/>
        </w:rPr>
        <w:t>juramiento</w:t>
      </w:r>
      <w:proofErr w:type="spellEnd"/>
      <w:r>
        <w:rPr>
          <w:spacing w:val="-4"/>
          <w:sz w:val="20"/>
        </w:rPr>
        <w:t xml:space="preserve"> </w:t>
      </w:r>
      <w:r>
        <w:rPr>
          <w:sz w:val="20"/>
        </w:rPr>
        <w:t>de</w:t>
      </w:r>
      <w:r>
        <w:rPr>
          <w:spacing w:val="-4"/>
          <w:sz w:val="20"/>
        </w:rPr>
        <w:t xml:space="preserve"> </w:t>
      </w:r>
      <w:r>
        <w:rPr>
          <w:sz w:val="20"/>
        </w:rPr>
        <w:t>la</w:t>
      </w:r>
      <w:r>
        <w:rPr>
          <w:spacing w:val="-5"/>
          <w:sz w:val="20"/>
        </w:rPr>
        <w:t xml:space="preserve"> </w:t>
      </w:r>
      <w:proofErr w:type="spellStart"/>
      <w:r>
        <w:rPr>
          <w:sz w:val="20"/>
        </w:rPr>
        <w:t>fidelidad</w:t>
      </w:r>
      <w:proofErr w:type="spellEnd"/>
      <w:r>
        <w:rPr>
          <w:sz w:val="20"/>
        </w:rPr>
        <w:t>,</w:t>
      </w:r>
      <w:r>
        <w:rPr>
          <w:spacing w:val="-5"/>
          <w:sz w:val="20"/>
        </w:rPr>
        <w:t xml:space="preserve"> </w:t>
      </w:r>
      <w:r>
        <w:rPr>
          <w:sz w:val="20"/>
        </w:rPr>
        <w:t>cantando</w:t>
      </w:r>
      <w:r>
        <w:rPr>
          <w:spacing w:val="-4"/>
          <w:sz w:val="20"/>
        </w:rPr>
        <w:t xml:space="preserve"> </w:t>
      </w:r>
      <w:r>
        <w:rPr>
          <w:sz w:val="20"/>
        </w:rPr>
        <w:t>el</w:t>
      </w:r>
      <w:r>
        <w:rPr>
          <w:spacing w:val="-5"/>
          <w:sz w:val="20"/>
        </w:rPr>
        <w:t xml:space="preserve"> </w:t>
      </w:r>
      <w:proofErr w:type="spellStart"/>
      <w:r>
        <w:rPr>
          <w:sz w:val="20"/>
        </w:rPr>
        <w:t>himno</w:t>
      </w:r>
      <w:proofErr w:type="spellEnd"/>
      <w:r>
        <w:rPr>
          <w:spacing w:val="-4"/>
          <w:sz w:val="20"/>
        </w:rPr>
        <w:t xml:space="preserve"> </w:t>
      </w:r>
      <w:proofErr w:type="spellStart"/>
      <w:r>
        <w:rPr>
          <w:sz w:val="20"/>
        </w:rPr>
        <w:t>nacional</w:t>
      </w:r>
      <w:proofErr w:type="spellEnd"/>
      <w:r>
        <w:rPr>
          <w:sz w:val="20"/>
        </w:rPr>
        <w:t>,</w:t>
      </w:r>
      <w:r>
        <w:rPr>
          <w:spacing w:val="-4"/>
          <w:sz w:val="20"/>
        </w:rPr>
        <w:t xml:space="preserve"> </w:t>
      </w:r>
      <w:r>
        <w:rPr>
          <w:sz w:val="20"/>
        </w:rPr>
        <w:t>y</w:t>
      </w:r>
      <w:r>
        <w:rPr>
          <w:spacing w:val="-5"/>
          <w:sz w:val="20"/>
        </w:rPr>
        <w:t xml:space="preserve"> </w:t>
      </w:r>
      <w:r>
        <w:rPr>
          <w:sz w:val="20"/>
        </w:rPr>
        <w:t>un</w:t>
      </w:r>
      <w:r>
        <w:rPr>
          <w:spacing w:val="-5"/>
          <w:sz w:val="20"/>
        </w:rPr>
        <w:t xml:space="preserve"> </w:t>
      </w:r>
      <w:proofErr w:type="spellStart"/>
      <w:r>
        <w:rPr>
          <w:sz w:val="20"/>
        </w:rPr>
        <w:t>momento</w:t>
      </w:r>
      <w:proofErr w:type="spellEnd"/>
      <w:r>
        <w:rPr>
          <w:spacing w:val="-4"/>
          <w:sz w:val="20"/>
        </w:rPr>
        <w:t xml:space="preserve"> </w:t>
      </w:r>
      <w:r>
        <w:rPr>
          <w:sz w:val="20"/>
        </w:rPr>
        <w:t>de</w:t>
      </w:r>
      <w:r>
        <w:rPr>
          <w:spacing w:val="-5"/>
          <w:sz w:val="20"/>
        </w:rPr>
        <w:t xml:space="preserve"> </w:t>
      </w:r>
      <w:proofErr w:type="spellStart"/>
      <w:r>
        <w:rPr>
          <w:sz w:val="20"/>
        </w:rPr>
        <w:t>silencio</w:t>
      </w:r>
      <w:proofErr w:type="spellEnd"/>
      <w:r>
        <w:rPr>
          <w:sz w:val="20"/>
        </w:rPr>
        <w:t>.</w:t>
      </w:r>
    </w:p>
    <w:p w14:paraId="5D6F7E1F" w14:textId="77777777" w:rsidR="007F0E6D" w:rsidRDefault="00CB3842">
      <w:pPr>
        <w:pStyle w:val="ListParagraph"/>
        <w:numPr>
          <w:ilvl w:val="0"/>
          <w:numId w:val="4"/>
        </w:numPr>
        <w:tabs>
          <w:tab w:val="left" w:pos="838"/>
          <w:tab w:val="left" w:pos="839"/>
        </w:tabs>
        <w:spacing w:before="190"/>
        <w:ind w:hanging="360"/>
        <w:rPr>
          <w:rFonts w:ascii="Symbol"/>
          <w:sz w:val="20"/>
        </w:rPr>
      </w:pPr>
      <w:proofErr w:type="spellStart"/>
      <w:r>
        <w:rPr>
          <w:sz w:val="20"/>
        </w:rPr>
        <w:t>Noches</w:t>
      </w:r>
      <w:proofErr w:type="spellEnd"/>
      <w:r>
        <w:rPr>
          <w:sz w:val="20"/>
        </w:rPr>
        <w:t xml:space="preserve"> de</w:t>
      </w:r>
      <w:r>
        <w:rPr>
          <w:spacing w:val="-11"/>
          <w:sz w:val="20"/>
        </w:rPr>
        <w:t xml:space="preserve"> </w:t>
      </w:r>
      <w:r>
        <w:rPr>
          <w:sz w:val="20"/>
        </w:rPr>
        <w:t>Familia</w:t>
      </w:r>
    </w:p>
    <w:p w14:paraId="19466506" w14:textId="77777777" w:rsidR="007F0E6D" w:rsidRDefault="00CB3842">
      <w:pPr>
        <w:pStyle w:val="ListParagraph"/>
        <w:numPr>
          <w:ilvl w:val="0"/>
          <w:numId w:val="4"/>
        </w:numPr>
        <w:tabs>
          <w:tab w:val="left" w:pos="838"/>
          <w:tab w:val="left" w:pos="839"/>
        </w:tabs>
        <w:spacing w:before="206"/>
        <w:ind w:hanging="360"/>
        <w:rPr>
          <w:rFonts w:ascii="Symbol"/>
          <w:sz w:val="20"/>
        </w:rPr>
      </w:pPr>
      <w:proofErr w:type="spellStart"/>
      <w:r>
        <w:rPr>
          <w:sz w:val="20"/>
        </w:rPr>
        <w:t>Programa</w:t>
      </w:r>
      <w:proofErr w:type="spellEnd"/>
      <w:r>
        <w:rPr>
          <w:sz w:val="20"/>
        </w:rPr>
        <w:t xml:space="preserve"> contra </w:t>
      </w:r>
      <w:proofErr w:type="spellStart"/>
      <w:r>
        <w:rPr>
          <w:sz w:val="20"/>
        </w:rPr>
        <w:t>intimidando</w:t>
      </w:r>
      <w:proofErr w:type="spellEnd"/>
      <w:r>
        <w:rPr>
          <w:sz w:val="20"/>
        </w:rPr>
        <w:t xml:space="preserve"> </w:t>
      </w:r>
      <w:proofErr w:type="spellStart"/>
      <w:r>
        <w:rPr>
          <w:sz w:val="20"/>
        </w:rPr>
        <w:t>otros</w:t>
      </w:r>
      <w:proofErr w:type="spellEnd"/>
      <w:r>
        <w:rPr>
          <w:spacing w:val="-26"/>
          <w:sz w:val="20"/>
        </w:rPr>
        <w:t xml:space="preserve"> </w:t>
      </w:r>
      <w:proofErr w:type="spellStart"/>
      <w:r>
        <w:rPr>
          <w:sz w:val="20"/>
        </w:rPr>
        <w:t>estudiantes</w:t>
      </w:r>
      <w:proofErr w:type="spellEnd"/>
      <w:r>
        <w:rPr>
          <w:sz w:val="20"/>
        </w:rPr>
        <w:t>.</w:t>
      </w:r>
    </w:p>
    <w:p w14:paraId="3C9E5106" w14:textId="77777777" w:rsidR="007F0E6D" w:rsidRDefault="007F0E6D">
      <w:pPr>
        <w:pStyle w:val="BodyText"/>
        <w:rPr>
          <w:sz w:val="24"/>
        </w:rPr>
      </w:pPr>
    </w:p>
    <w:p w14:paraId="209735B6" w14:textId="77777777" w:rsidR="007F0E6D" w:rsidRDefault="007F0E6D">
      <w:pPr>
        <w:pStyle w:val="BodyText"/>
        <w:spacing w:before="3"/>
        <w:rPr>
          <w:sz w:val="32"/>
        </w:rPr>
      </w:pPr>
    </w:p>
    <w:p w14:paraId="63F45B7C" w14:textId="77777777" w:rsidR="007F0E6D" w:rsidRDefault="00CB3842">
      <w:pPr>
        <w:pStyle w:val="Heading5"/>
      </w:pPr>
      <w:r>
        <w:t>Padres</w:t>
      </w:r>
    </w:p>
    <w:p w14:paraId="3066921E" w14:textId="77777777" w:rsidR="007F0E6D" w:rsidRDefault="007F0E6D">
      <w:pPr>
        <w:pStyle w:val="BodyText"/>
        <w:spacing w:before="5"/>
        <w:rPr>
          <w:b/>
          <w:sz w:val="18"/>
        </w:rPr>
      </w:pPr>
    </w:p>
    <w:p w14:paraId="6A005C37" w14:textId="77777777" w:rsidR="007F0E6D" w:rsidRDefault="00CB3842">
      <w:pPr>
        <w:pStyle w:val="ListParagraph"/>
        <w:numPr>
          <w:ilvl w:val="0"/>
          <w:numId w:val="4"/>
        </w:numPr>
        <w:tabs>
          <w:tab w:val="left" w:pos="838"/>
          <w:tab w:val="left" w:pos="839"/>
        </w:tabs>
        <w:ind w:hanging="360"/>
        <w:rPr>
          <w:rFonts w:ascii="Symbol" w:hAnsi="Symbol"/>
          <w:sz w:val="20"/>
        </w:rPr>
      </w:pPr>
      <w:proofErr w:type="spellStart"/>
      <w:r>
        <w:rPr>
          <w:sz w:val="20"/>
        </w:rPr>
        <w:t>Véase</w:t>
      </w:r>
      <w:proofErr w:type="spellEnd"/>
      <w:r>
        <w:rPr>
          <w:sz w:val="20"/>
        </w:rPr>
        <w:t xml:space="preserve"> “</w:t>
      </w:r>
      <w:proofErr w:type="spellStart"/>
      <w:r>
        <w:rPr>
          <w:sz w:val="20"/>
        </w:rPr>
        <w:t>Tipos</w:t>
      </w:r>
      <w:proofErr w:type="spellEnd"/>
      <w:r>
        <w:rPr>
          <w:sz w:val="20"/>
        </w:rPr>
        <w:t xml:space="preserve"> de </w:t>
      </w:r>
      <w:proofErr w:type="spellStart"/>
      <w:r>
        <w:rPr>
          <w:sz w:val="20"/>
        </w:rPr>
        <w:t>participación</w:t>
      </w:r>
      <w:proofErr w:type="spellEnd"/>
      <w:r>
        <w:rPr>
          <w:sz w:val="20"/>
        </w:rPr>
        <w:t xml:space="preserve"> de Padres” </w:t>
      </w:r>
      <w:proofErr w:type="spellStart"/>
      <w:r>
        <w:rPr>
          <w:sz w:val="20"/>
        </w:rPr>
        <w:t>en</w:t>
      </w:r>
      <w:proofErr w:type="spellEnd"/>
      <w:r>
        <w:rPr>
          <w:sz w:val="20"/>
        </w:rPr>
        <w:t xml:space="preserve"> </w:t>
      </w:r>
      <w:proofErr w:type="spellStart"/>
      <w:r>
        <w:rPr>
          <w:sz w:val="20"/>
        </w:rPr>
        <w:t>pagina</w:t>
      </w:r>
      <w:proofErr w:type="spellEnd"/>
      <w:r>
        <w:rPr>
          <w:spacing w:val="-25"/>
          <w:sz w:val="20"/>
        </w:rPr>
        <w:t xml:space="preserve"> </w:t>
      </w:r>
      <w:r>
        <w:rPr>
          <w:sz w:val="20"/>
        </w:rPr>
        <w:t>4.</w:t>
      </w:r>
    </w:p>
    <w:p w14:paraId="2ADEA996" w14:textId="77777777" w:rsidR="007F0E6D" w:rsidRDefault="00CB3842">
      <w:pPr>
        <w:pStyle w:val="Heading5"/>
        <w:spacing w:before="207"/>
      </w:pPr>
      <w:proofErr w:type="spellStart"/>
      <w:r>
        <w:t>Oportunidades</w:t>
      </w:r>
      <w:proofErr w:type="spellEnd"/>
      <w:r>
        <w:t xml:space="preserve"> </w:t>
      </w:r>
      <w:proofErr w:type="spellStart"/>
      <w:r>
        <w:t>Académicas</w:t>
      </w:r>
      <w:proofErr w:type="spellEnd"/>
      <w:r>
        <w:t xml:space="preserve"> del </w:t>
      </w:r>
      <w:proofErr w:type="spellStart"/>
      <w:r>
        <w:t>Estudiante</w:t>
      </w:r>
      <w:proofErr w:type="spellEnd"/>
    </w:p>
    <w:p w14:paraId="3B1C9FC8" w14:textId="77777777" w:rsidR="007F0E6D" w:rsidRDefault="007F0E6D">
      <w:pPr>
        <w:pStyle w:val="BodyText"/>
        <w:spacing w:before="2"/>
        <w:rPr>
          <w:b/>
          <w:sz w:val="18"/>
        </w:rPr>
      </w:pPr>
    </w:p>
    <w:p w14:paraId="542A8FA6" w14:textId="77777777" w:rsidR="007F0E6D" w:rsidRDefault="00CB3842">
      <w:pPr>
        <w:pStyle w:val="ListParagraph"/>
        <w:numPr>
          <w:ilvl w:val="0"/>
          <w:numId w:val="4"/>
        </w:numPr>
        <w:tabs>
          <w:tab w:val="left" w:pos="838"/>
          <w:tab w:val="left" w:pos="839"/>
        </w:tabs>
        <w:spacing w:before="1"/>
        <w:ind w:hanging="360"/>
        <w:rPr>
          <w:rFonts w:ascii="Symbol" w:hAnsi="Symbol"/>
          <w:sz w:val="20"/>
        </w:rPr>
      </w:pPr>
      <w:r>
        <w:rPr>
          <w:sz w:val="20"/>
        </w:rPr>
        <w:t>“</w:t>
      </w:r>
      <w:proofErr w:type="spellStart"/>
      <w:r>
        <w:rPr>
          <w:sz w:val="20"/>
        </w:rPr>
        <w:t>Tiempo</w:t>
      </w:r>
      <w:proofErr w:type="spellEnd"/>
      <w:r>
        <w:rPr>
          <w:sz w:val="20"/>
        </w:rPr>
        <w:t xml:space="preserve"> para </w:t>
      </w:r>
      <w:proofErr w:type="spellStart"/>
      <w:r>
        <w:rPr>
          <w:sz w:val="20"/>
        </w:rPr>
        <w:t>Enriquecimiento</w:t>
      </w:r>
      <w:proofErr w:type="spellEnd"/>
      <w:r>
        <w:rPr>
          <w:sz w:val="20"/>
        </w:rPr>
        <w:t xml:space="preserve">” sera </w:t>
      </w:r>
      <w:proofErr w:type="spellStart"/>
      <w:r>
        <w:rPr>
          <w:sz w:val="20"/>
        </w:rPr>
        <w:t>proveido</w:t>
      </w:r>
      <w:proofErr w:type="spellEnd"/>
      <w:r>
        <w:rPr>
          <w:spacing w:val="-27"/>
          <w:sz w:val="20"/>
        </w:rPr>
        <w:t xml:space="preserve"> </w:t>
      </w:r>
      <w:proofErr w:type="spellStart"/>
      <w:r>
        <w:rPr>
          <w:sz w:val="20"/>
        </w:rPr>
        <w:t>diariamente</w:t>
      </w:r>
      <w:proofErr w:type="spellEnd"/>
      <w:r>
        <w:rPr>
          <w:sz w:val="20"/>
        </w:rPr>
        <w:t>.</w:t>
      </w:r>
    </w:p>
    <w:p w14:paraId="7FD5C4E4" w14:textId="77777777" w:rsidR="007F0E6D" w:rsidRDefault="00CB3842">
      <w:pPr>
        <w:pStyle w:val="ListParagraph"/>
        <w:numPr>
          <w:ilvl w:val="0"/>
          <w:numId w:val="4"/>
        </w:numPr>
        <w:tabs>
          <w:tab w:val="left" w:pos="838"/>
          <w:tab w:val="left" w:pos="839"/>
        </w:tabs>
        <w:spacing w:before="208"/>
        <w:ind w:hanging="360"/>
        <w:rPr>
          <w:rFonts w:ascii="Symbol" w:hAnsi="Symbol"/>
          <w:sz w:val="20"/>
        </w:rPr>
      </w:pPr>
      <w:r>
        <w:rPr>
          <w:sz w:val="20"/>
        </w:rPr>
        <w:t>AR (</w:t>
      </w:r>
      <w:proofErr w:type="spellStart"/>
      <w:r>
        <w:rPr>
          <w:sz w:val="20"/>
        </w:rPr>
        <w:t>lectura</w:t>
      </w:r>
      <w:proofErr w:type="spellEnd"/>
      <w:r>
        <w:rPr>
          <w:sz w:val="20"/>
        </w:rPr>
        <w:t xml:space="preserve"> </w:t>
      </w:r>
      <w:proofErr w:type="spellStart"/>
      <w:r>
        <w:rPr>
          <w:sz w:val="20"/>
        </w:rPr>
        <w:t>acelerada</w:t>
      </w:r>
      <w:proofErr w:type="spellEnd"/>
      <w:r>
        <w:rPr>
          <w:sz w:val="20"/>
        </w:rPr>
        <w:t xml:space="preserve">) </w:t>
      </w:r>
      <w:proofErr w:type="spellStart"/>
      <w:r>
        <w:rPr>
          <w:sz w:val="20"/>
        </w:rPr>
        <w:t>participación</w:t>
      </w:r>
      <w:proofErr w:type="spellEnd"/>
      <w:r>
        <w:rPr>
          <w:spacing w:val="-24"/>
          <w:sz w:val="20"/>
        </w:rPr>
        <w:t xml:space="preserve"> </w:t>
      </w:r>
      <w:proofErr w:type="spellStart"/>
      <w:r>
        <w:rPr>
          <w:sz w:val="20"/>
        </w:rPr>
        <w:t>incentivos</w:t>
      </w:r>
      <w:proofErr w:type="spellEnd"/>
    </w:p>
    <w:p w14:paraId="46EF6D1E" w14:textId="77777777" w:rsidR="007F0E6D" w:rsidRDefault="00CB3842">
      <w:pPr>
        <w:pStyle w:val="ListParagraph"/>
        <w:numPr>
          <w:ilvl w:val="0"/>
          <w:numId w:val="4"/>
        </w:numPr>
        <w:tabs>
          <w:tab w:val="left" w:pos="838"/>
          <w:tab w:val="left" w:pos="839"/>
        </w:tabs>
        <w:spacing w:before="205"/>
        <w:ind w:hanging="360"/>
        <w:rPr>
          <w:rFonts w:ascii="Symbol" w:hAnsi="Symbol"/>
          <w:sz w:val="20"/>
        </w:rPr>
      </w:pPr>
      <w:proofErr w:type="spellStart"/>
      <w:r>
        <w:rPr>
          <w:sz w:val="20"/>
        </w:rPr>
        <w:t>Seminarios</w:t>
      </w:r>
      <w:proofErr w:type="spellEnd"/>
      <w:r>
        <w:rPr>
          <w:sz w:val="20"/>
        </w:rPr>
        <w:t xml:space="preserve"> </w:t>
      </w:r>
      <w:proofErr w:type="spellStart"/>
      <w:r>
        <w:rPr>
          <w:sz w:val="20"/>
        </w:rPr>
        <w:t>después</w:t>
      </w:r>
      <w:proofErr w:type="spellEnd"/>
      <w:r>
        <w:rPr>
          <w:sz w:val="20"/>
        </w:rPr>
        <w:t xml:space="preserve"> de la</w:t>
      </w:r>
      <w:r>
        <w:rPr>
          <w:spacing w:val="-18"/>
          <w:sz w:val="20"/>
        </w:rPr>
        <w:t xml:space="preserve"> </w:t>
      </w:r>
      <w:proofErr w:type="spellStart"/>
      <w:r>
        <w:rPr>
          <w:sz w:val="20"/>
        </w:rPr>
        <w:t>escuela</w:t>
      </w:r>
      <w:proofErr w:type="spellEnd"/>
    </w:p>
    <w:p w14:paraId="6A39EF56" w14:textId="77777777" w:rsidR="007F0E6D" w:rsidRDefault="00CB3842">
      <w:pPr>
        <w:pStyle w:val="ListParagraph"/>
        <w:numPr>
          <w:ilvl w:val="0"/>
          <w:numId w:val="4"/>
        </w:numPr>
        <w:tabs>
          <w:tab w:val="left" w:pos="838"/>
          <w:tab w:val="left" w:pos="839"/>
        </w:tabs>
        <w:spacing w:before="208"/>
        <w:ind w:hanging="360"/>
        <w:rPr>
          <w:rFonts w:ascii="Symbol" w:hAnsi="Symbol"/>
          <w:sz w:val="20"/>
        </w:rPr>
      </w:pPr>
      <w:proofErr w:type="spellStart"/>
      <w:r>
        <w:rPr>
          <w:sz w:val="20"/>
        </w:rPr>
        <w:t>Actividades</w:t>
      </w:r>
      <w:proofErr w:type="spellEnd"/>
      <w:r>
        <w:rPr>
          <w:spacing w:val="-5"/>
          <w:sz w:val="20"/>
        </w:rPr>
        <w:t xml:space="preserve"> </w:t>
      </w:r>
      <w:proofErr w:type="spellStart"/>
      <w:r>
        <w:rPr>
          <w:sz w:val="20"/>
        </w:rPr>
        <w:t>académicas</w:t>
      </w:r>
      <w:proofErr w:type="spellEnd"/>
      <w:r>
        <w:rPr>
          <w:spacing w:val="-2"/>
          <w:sz w:val="20"/>
        </w:rPr>
        <w:t xml:space="preserve"> </w:t>
      </w:r>
      <w:r>
        <w:rPr>
          <w:sz w:val="20"/>
        </w:rPr>
        <w:t>de</w:t>
      </w:r>
      <w:r>
        <w:rPr>
          <w:spacing w:val="-4"/>
          <w:sz w:val="20"/>
        </w:rPr>
        <w:t xml:space="preserve"> </w:t>
      </w:r>
      <w:r>
        <w:rPr>
          <w:sz w:val="20"/>
        </w:rPr>
        <w:t>forma</w:t>
      </w:r>
      <w:r>
        <w:rPr>
          <w:spacing w:val="-4"/>
          <w:sz w:val="20"/>
        </w:rPr>
        <w:t xml:space="preserve"> </w:t>
      </w:r>
      <w:r>
        <w:rPr>
          <w:sz w:val="20"/>
        </w:rPr>
        <w:t>extracurricular</w:t>
      </w:r>
      <w:r>
        <w:rPr>
          <w:spacing w:val="-5"/>
          <w:sz w:val="20"/>
        </w:rPr>
        <w:t xml:space="preserve"> </w:t>
      </w:r>
      <w:r>
        <w:rPr>
          <w:sz w:val="20"/>
        </w:rPr>
        <w:t>para</w:t>
      </w:r>
      <w:r>
        <w:rPr>
          <w:spacing w:val="-4"/>
          <w:sz w:val="20"/>
        </w:rPr>
        <w:t xml:space="preserve"> </w:t>
      </w:r>
      <w:r>
        <w:rPr>
          <w:sz w:val="20"/>
        </w:rPr>
        <w:t>UIL</w:t>
      </w:r>
      <w:r>
        <w:rPr>
          <w:spacing w:val="-6"/>
          <w:sz w:val="20"/>
        </w:rPr>
        <w:t xml:space="preserve"> </w:t>
      </w:r>
      <w:r>
        <w:rPr>
          <w:sz w:val="20"/>
        </w:rPr>
        <w:t>(la</w:t>
      </w:r>
      <w:r>
        <w:rPr>
          <w:spacing w:val="-4"/>
          <w:sz w:val="20"/>
        </w:rPr>
        <w:t xml:space="preserve"> </w:t>
      </w:r>
      <w:proofErr w:type="spellStart"/>
      <w:r>
        <w:rPr>
          <w:sz w:val="20"/>
        </w:rPr>
        <w:t>alianza</w:t>
      </w:r>
      <w:proofErr w:type="spellEnd"/>
      <w:r>
        <w:rPr>
          <w:spacing w:val="-6"/>
          <w:sz w:val="20"/>
        </w:rPr>
        <w:t xml:space="preserve"> </w:t>
      </w:r>
      <w:proofErr w:type="spellStart"/>
      <w:r>
        <w:rPr>
          <w:sz w:val="20"/>
        </w:rPr>
        <w:t>académico</w:t>
      </w:r>
      <w:proofErr w:type="spellEnd"/>
      <w:r>
        <w:rPr>
          <w:spacing w:val="-4"/>
          <w:sz w:val="20"/>
        </w:rPr>
        <w:t xml:space="preserve"> </w:t>
      </w:r>
      <w:r>
        <w:rPr>
          <w:sz w:val="20"/>
        </w:rPr>
        <w:t>de</w:t>
      </w:r>
      <w:r>
        <w:rPr>
          <w:spacing w:val="-6"/>
          <w:sz w:val="20"/>
        </w:rPr>
        <w:t xml:space="preserve"> </w:t>
      </w:r>
      <w:r>
        <w:rPr>
          <w:sz w:val="20"/>
        </w:rPr>
        <w:t>la</w:t>
      </w:r>
      <w:r>
        <w:rPr>
          <w:spacing w:val="-6"/>
          <w:sz w:val="20"/>
        </w:rPr>
        <w:t xml:space="preserve"> </w:t>
      </w:r>
      <w:proofErr w:type="spellStart"/>
      <w:r>
        <w:rPr>
          <w:sz w:val="20"/>
        </w:rPr>
        <w:t>universidad</w:t>
      </w:r>
      <w:proofErr w:type="spellEnd"/>
      <w:r>
        <w:rPr>
          <w:sz w:val="20"/>
        </w:rPr>
        <w:t>)</w:t>
      </w:r>
    </w:p>
    <w:p w14:paraId="4B9FB578" w14:textId="77777777" w:rsidR="007F0E6D" w:rsidRDefault="00CB3842">
      <w:pPr>
        <w:pStyle w:val="ListParagraph"/>
        <w:numPr>
          <w:ilvl w:val="0"/>
          <w:numId w:val="4"/>
        </w:numPr>
        <w:tabs>
          <w:tab w:val="left" w:pos="838"/>
          <w:tab w:val="left" w:pos="839"/>
        </w:tabs>
        <w:spacing w:before="208"/>
        <w:ind w:hanging="360"/>
        <w:rPr>
          <w:rFonts w:ascii="Symbol"/>
          <w:sz w:val="20"/>
        </w:rPr>
      </w:pPr>
      <w:proofErr w:type="spellStart"/>
      <w:r>
        <w:rPr>
          <w:sz w:val="20"/>
        </w:rPr>
        <w:t>Incentivos</w:t>
      </w:r>
      <w:proofErr w:type="spellEnd"/>
      <w:r>
        <w:rPr>
          <w:sz w:val="20"/>
        </w:rPr>
        <w:t xml:space="preserve"> de la campus para la</w:t>
      </w:r>
      <w:r>
        <w:rPr>
          <w:spacing w:val="-17"/>
          <w:sz w:val="20"/>
        </w:rPr>
        <w:t xml:space="preserve"> </w:t>
      </w:r>
      <w:proofErr w:type="spellStart"/>
      <w:r>
        <w:rPr>
          <w:sz w:val="20"/>
        </w:rPr>
        <w:t>lectura</w:t>
      </w:r>
      <w:proofErr w:type="spellEnd"/>
    </w:p>
    <w:p w14:paraId="4901A6C4" w14:textId="77777777" w:rsidR="007F0E6D" w:rsidRDefault="00CB3842">
      <w:pPr>
        <w:pStyle w:val="ListParagraph"/>
        <w:numPr>
          <w:ilvl w:val="0"/>
          <w:numId w:val="4"/>
        </w:numPr>
        <w:tabs>
          <w:tab w:val="left" w:pos="838"/>
          <w:tab w:val="left" w:pos="839"/>
        </w:tabs>
        <w:spacing w:before="208"/>
        <w:ind w:hanging="360"/>
        <w:rPr>
          <w:rFonts w:ascii="Symbol"/>
          <w:sz w:val="20"/>
        </w:rPr>
      </w:pPr>
      <w:proofErr w:type="spellStart"/>
      <w:r>
        <w:rPr>
          <w:sz w:val="20"/>
        </w:rPr>
        <w:t>Incentivos</w:t>
      </w:r>
      <w:proofErr w:type="spellEnd"/>
      <w:r>
        <w:rPr>
          <w:sz w:val="20"/>
        </w:rPr>
        <w:t xml:space="preserve"> para </w:t>
      </w:r>
      <w:proofErr w:type="spellStart"/>
      <w:r>
        <w:rPr>
          <w:sz w:val="20"/>
        </w:rPr>
        <w:t>asistencia</w:t>
      </w:r>
      <w:proofErr w:type="spellEnd"/>
      <w:r>
        <w:rPr>
          <w:spacing w:val="-20"/>
          <w:sz w:val="20"/>
        </w:rPr>
        <w:t xml:space="preserve"> </w:t>
      </w:r>
      <w:r>
        <w:rPr>
          <w:sz w:val="20"/>
        </w:rPr>
        <w:t>perfecta</w:t>
      </w:r>
    </w:p>
    <w:p w14:paraId="5F6795CD" w14:textId="77777777" w:rsidR="007F0E6D" w:rsidRDefault="00CB3842">
      <w:pPr>
        <w:pStyle w:val="ListParagraph"/>
        <w:numPr>
          <w:ilvl w:val="0"/>
          <w:numId w:val="4"/>
        </w:numPr>
        <w:tabs>
          <w:tab w:val="left" w:pos="838"/>
          <w:tab w:val="left" w:pos="839"/>
        </w:tabs>
        <w:spacing w:before="208"/>
        <w:ind w:hanging="360"/>
        <w:rPr>
          <w:rFonts w:ascii="Symbol" w:hAnsi="Symbol"/>
          <w:sz w:val="20"/>
        </w:rPr>
      </w:pPr>
      <w:proofErr w:type="spellStart"/>
      <w:r>
        <w:rPr>
          <w:sz w:val="20"/>
        </w:rPr>
        <w:t>Programa</w:t>
      </w:r>
      <w:proofErr w:type="spellEnd"/>
      <w:r>
        <w:rPr>
          <w:sz w:val="20"/>
        </w:rPr>
        <w:t xml:space="preserve"> de </w:t>
      </w:r>
      <w:proofErr w:type="spellStart"/>
      <w:r>
        <w:rPr>
          <w:sz w:val="20"/>
        </w:rPr>
        <w:t>premios</w:t>
      </w:r>
      <w:proofErr w:type="spellEnd"/>
      <w:r>
        <w:rPr>
          <w:spacing w:val="-18"/>
          <w:sz w:val="20"/>
        </w:rPr>
        <w:t xml:space="preserve"> </w:t>
      </w:r>
      <w:proofErr w:type="spellStart"/>
      <w:r>
        <w:rPr>
          <w:sz w:val="20"/>
        </w:rPr>
        <w:t>académicos</w:t>
      </w:r>
      <w:proofErr w:type="spellEnd"/>
    </w:p>
    <w:p w14:paraId="23EAC931" w14:textId="77777777" w:rsidR="007F0E6D" w:rsidRDefault="00CB3842">
      <w:pPr>
        <w:pStyle w:val="ListParagraph"/>
        <w:numPr>
          <w:ilvl w:val="0"/>
          <w:numId w:val="4"/>
        </w:numPr>
        <w:tabs>
          <w:tab w:val="left" w:pos="838"/>
          <w:tab w:val="left" w:pos="839"/>
        </w:tabs>
        <w:spacing w:before="205"/>
        <w:ind w:hanging="360"/>
        <w:rPr>
          <w:rFonts w:ascii="Symbol" w:hAnsi="Symbol"/>
          <w:sz w:val="20"/>
        </w:rPr>
      </w:pPr>
      <w:proofErr w:type="spellStart"/>
      <w:r>
        <w:rPr>
          <w:sz w:val="20"/>
        </w:rPr>
        <w:t>Incentivos</w:t>
      </w:r>
      <w:proofErr w:type="spellEnd"/>
      <w:r>
        <w:rPr>
          <w:spacing w:val="-12"/>
          <w:sz w:val="20"/>
        </w:rPr>
        <w:t xml:space="preserve"> </w:t>
      </w:r>
      <w:proofErr w:type="spellStart"/>
      <w:r>
        <w:rPr>
          <w:sz w:val="20"/>
        </w:rPr>
        <w:t>académicos</w:t>
      </w:r>
      <w:proofErr w:type="spellEnd"/>
    </w:p>
    <w:p w14:paraId="01352FFA" w14:textId="77777777" w:rsidR="007F0E6D" w:rsidRDefault="00CB3842">
      <w:pPr>
        <w:pStyle w:val="ListParagraph"/>
        <w:numPr>
          <w:ilvl w:val="0"/>
          <w:numId w:val="4"/>
        </w:numPr>
        <w:tabs>
          <w:tab w:val="left" w:pos="838"/>
          <w:tab w:val="left" w:pos="839"/>
        </w:tabs>
        <w:spacing w:before="208"/>
        <w:ind w:hanging="360"/>
        <w:rPr>
          <w:rFonts w:ascii="Symbol" w:hAnsi="Symbol"/>
          <w:sz w:val="20"/>
        </w:rPr>
      </w:pPr>
      <w:r>
        <w:rPr>
          <w:sz w:val="20"/>
        </w:rPr>
        <w:t>El Club de</w:t>
      </w:r>
      <w:r>
        <w:rPr>
          <w:spacing w:val="-8"/>
          <w:sz w:val="20"/>
        </w:rPr>
        <w:t xml:space="preserve"> </w:t>
      </w:r>
      <w:proofErr w:type="spellStart"/>
      <w:r>
        <w:rPr>
          <w:sz w:val="20"/>
        </w:rPr>
        <w:t>Robótica</w:t>
      </w:r>
      <w:proofErr w:type="spellEnd"/>
    </w:p>
    <w:p w14:paraId="707E2EC2" w14:textId="77777777" w:rsidR="007F0E6D" w:rsidRDefault="007F0E6D">
      <w:pPr>
        <w:pStyle w:val="BodyText"/>
      </w:pPr>
    </w:p>
    <w:p w14:paraId="33D4B75F" w14:textId="77777777" w:rsidR="007F0E6D" w:rsidRDefault="007F0E6D">
      <w:pPr>
        <w:pStyle w:val="BodyText"/>
      </w:pPr>
    </w:p>
    <w:p w14:paraId="028B964D" w14:textId="77777777" w:rsidR="007F0E6D" w:rsidRDefault="007F0E6D">
      <w:pPr>
        <w:pStyle w:val="BodyText"/>
      </w:pPr>
    </w:p>
    <w:p w14:paraId="4011B2D5" w14:textId="77777777" w:rsidR="007F0E6D" w:rsidRDefault="007F0E6D">
      <w:pPr>
        <w:pStyle w:val="BodyText"/>
      </w:pPr>
    </w:p>
    <w:p w14:paraId="02066B54" w14:textId="77777777" w:rsidR="007F0E6D" w:rsidRDefault="007F0E6D">
      <w:pPr>
        <w:pStyle w:val="BodyText"/>
      </w:pPr>
    </w:p>
    <w:p w14:paraId="4B5026BE" w14:textId="77777777" w:rsidR="007F0E6D" w:rsidRDefault="007F0E6D">
      <w:pPr>
        <w:pStyle w:val="BodyText"/>
      </w:pPr>
    </w:p>
    <w:p w14:paraId="5CEB2DD3" w14:textId="77777777" w:rsidR="007F0E6D" w:rsidRDefault="007F0E6D">
      <w:pPr>
        <w:pStyle w:val="BodyText"/>
      </w:pPr>
    </w:p>
    <w:p w14:paraId="4549F096" w14:textId="77777777" w:rsidR="007F0E6D" w:rsidRDefault="007F0E6D">
      <w:pPr>
        <w:pStyle w:val="BodyText"/>
      </w:pPr>
    </w:p>
    <w:p w14:paraId="409F8AC6" w14:textId="77777777" w:rsidR="007F0E6D" w:rsidRDefault="007F0E6D">
      <w:pPr>
        <w:pStyle w:val="BodyText"/>
      </w:pPr>
    </w:p>
    <w:p w14:paraId="439BB76E" w14:textId="77777777" w:rsidR="007F0E6D" w:rsidRDefault="007F0E6D">
      <w:pPr>
        <w:pStyle w:val="BodyText"/>
      </w:pPr>
    </w:p>
    <w:p w14:paraId="47D8C736" w14:textId="77777777" w:rsidR="007F0E6D" w:rsidRDefault="007F0E6D">
      <w:pPr>
        <w:pStyle w:val="BodyText"/>
      </w:pPr>
    </w:p>
    <w:p w14:paraId="625F2AB2" w14:textId="77777777" w:rsidR="007F0E6D" w:rsidRDefault="007F0E6D">
      <w:pPr>
        <w:pStyle w:val="BodyText"/>
      </w:pPr>
    </w:p>
    <w:p w14:paraId="77F5E4D3" w14:textId="72B80D51" w:rsidR="007F0E6D" w:rsidRDefault="009E41F8">
      <w:pPr>
        <w:pStyle w:val="BodyText"/>
        <w:spacing w:before="7"/>
        <w:rPr>
          <w:sz w:val="23"/>
        </w:rPr>
      </w:pPr>
      <w:r>
        <w:rPr>
          <w:noProof/>
        </w:rPr>
        <mc:AlternateContent>
          <mc:Choice Requires="wps">
            <w:drawing>
              <wp:anchor distT="0" distB="0" distL="0" distR="0" simplePos="0" relativeHeight="2056" behindDoc="0" locked="0" layoutInCell="1" allowOverlap="1" wp14:anchorId="5163FB71" wp14:editId="61C236AA">
                <wp:simplePos x="0" y="0"/>
                <wp:positionH relativeFrom="page">
                  <wp:posOffset>819150</wp:posOffset>
                </wp:positionH>
                <wp:positionV relativeFrom="paragraph">
                  <wp:posOffset>219710</wp:posOffset>
                </wp:positionV>
                <wp:extent cx="4914900" cy="0"/>
                <wp:effectExtent l="28575" t="23495" r="28575" b="24130"/>
                <wp:wrapTopAndBottom/>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1C1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8F8B" id="Line 24"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17.3pt" to="4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DhzgEAAIUDAAAOAAAAZHJzL2Uyb0RvYy54bWysU8Fu2zAMvQ/YPwi6L7azbFiNOD0k6y7Z&#10;FqDdBzCSHAuTRUFSYufvR8lJ2m23ojAgiCL5+PhIL+/H3rCT8kGjbXg1KzlTVqDU9tDwX08PH75w&#10;FiJYCQatavhZBX6/ev9uObhazbFDI5VnBGJDPbiGdzG6uiiC6FQPYYZOWXK26HuIZPpDIT0MhN6b&#10;Yl6Wn4sBvXQehQqBXjeTk68yftsqEX+2bVCRmYYTt5hPn899OovVEuqDB9dpcaEBr2DRg7ZU9Aa1&#10;gQjs6PV/UL0WHgO2cSawL7BttVC5B+qmKv/p5rEDp3IvJE5wN5nC28GKH6edZ1o2/GPFmYWeZrTV&#10;VrH5ImkzuFBTyNrufOpOjPbRbVH8DsziugN7UJnj09lRXpUyir9SkhEcVdgP31FSDBwjZqHG1vcJ&#10;kiRgY57H+TYPNUYm6HFxVy3uShqbuPoKqK+Jzof4TWHP0qXhhkhnYDhtQ0xEoL6GpDoWH7QxedzG&#10;soHAF4tPZc4IaLRM3hQX/GG/Np6dgDZmXaUvt0Wel2EJegOhm+Kya9olj0crc5lOgfx6uUfQZroT&#10;LWMvMiVlJo33KM87f5WPZp35X/YyLdNLO2c//z2rPwAAAP//AwBQSwMEFAAGAAgAAAAhAFXkUwnd&#10;AAAACQEAAA8AAABkcnMvZG93bnJldi54bWxMj0FLxDAQhe+C/yGM4EXc1K2stjZdqiBevNgVxFu2&#10;GZNiMylNulv/vSMe9PjePN58r9oufhAHnGIfSMHVKgOB1AXTk1Xwunu8vAURkyajh0Co4AsjbOvT&#10;k0qXJhzpBQ9tsoJLKJZagUtpLKWMnUOv4yqMSHz7CJPXieVkpZn0kcv9INdZtpFe98QfnB7xwWH3&#10;2c5eQROtLVp8u3mf3cVzfj8089POKnV+tjR3IBIu6S8MP/iMDjUz7cNMJoqB9brgLUlBfr0BwYEi&#10;y9nY/xqyruT/BfU3AAAA//8DAFBLAQItABQABgAIAAAAIQC2gziS/gAAAOEBAAATAAAAAAAAAAAA&#10;AAAAAAAAAABbQ29udGVudF9UeXBlc10ueG1sUEsBAi0AFAAGAAgAAAAhADj9If/WAAAAlAEAAAsA&#10;AAAAAAAAAAAAAAAALwEAAF9yZWxzLy5yZWxzUEsBAi0AFAAGAAgAAAAhAGUoYOHOAQAAhQMAAA4A&#10;AAAAAAAAAAAAAAAALgIAAGRycy9lMm9Eb2MueG1sUEsBAi0AFAAGAAgAAAAhAFXkUwndAAAACQEA&#10;AA8AAAAAAAAAAAAAAAAAKAQAAGRycy9kb3ducmV2LnhtbFBLBQYAAAAABAAEAPMAAAAyBQAAAAA=&#10;" strokecolor="#c1c1c1" strokeweight="3.5pt">
                <w10:wrap type="topAndBottom" anchorx="page"/>
              </v:line>
            </w:pict>
          </mc:Fallback>
        </mc:AlternateContent>
      </w:r>
    </w:p>
    <w:p w14:paraId="2F585DA7" w14:textId="77777777" w:rsidR="007F0E6D" w:rsidRDefault="007F0E6D">
      <w:pPr>
        <w:rPr>
          <w:sz w:val="23"/>
        </w:rPr>
        <w:sectPr w:rsidR="007F0E6D">
          <w:headerReference w:type="default" r:id="rId17"/>
          <w:pgSz w:w="12240" w:h="15840"/>
          <w:pgMar w:top="940" w:right="580" w:bottom="280" w:left="760" w:header="727" w:footer="0" w:gutter="0"/>
          <w:cols w:space="720"/>
        </w:sectPr>
      </w:pPr>
    </w:p>
    <w:p w14:paraId="6C0D91D4" w14:textId="35ECA5CA" w:rsidR="007F0E6D" w:rsidRDefault="009E41F8">
      <w:pPr>
        <w:pStyle w:val="BodyText"/>
        <w:rPr>
          <w:rFonts w:ascii="Times New Roman"/>
        </w:rPr>
      </w:pPr>
      <w:r>
        <w:rPr>
          <w:noProof/>
        </w:rPr>
        <w:lastRenderedPageBreak/>
        <mc:AlternateContent>
          <mc:Choice Requires="wpg">
            <w:drawing>
              <wp:anchor distT="0" distB="0" distL="114300" distR="114300" simplePos="0" relativeHeight="2200" behindDoc="0" locked="0" layoutInCell="1" allowOverlap="1" wp14:anchorId="03B20E73" wp14:editId="658B8EA8">
                <wp:simplePos x="0" y="0"/>
                <wp:positionH relativeFrom="page">
                  <wp:posOffset>553085</wp:posOffset>
                </wp:positionH>
                <wp:positionV relativeFrom="page">
                  <wp:posOffset>504825</wp:posOffset>
                </wp:positionV>
                <wp:extent cx="6371590" cy="403860"/>
                <wp:effectExtent l="635" t="0" r="0" b="5715"/>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403860"/>
                          <a:chOff x="871" y="795"/>
                          <a:chExt cx="10034" cy="636"/>
                        </a:xfrm>
                      </wpg:grpSpPr>
                      <wps:wsp>
                        <wps:cNvPr id="29" name="Freeform 23"/>
                        <wps:cNvSpPr>
                          <a:spLocks/>
                        </wps:cNvSpPr>
                        <wps:spPr bwMode="auto">
                          <a:xfrm>
                            <a:off x="871" y="795"/>
                            <a:ext cx="10034" cy="636"/>
                          </a:xfrm>
                          <a:custGeom>
                            <a:avLst/>
                            <a:gdLst>
                              <a:gd name="T0" fmla="+- 0 10587 871"/>
                              <a:gd name="T1" fmla="*/ T0 w 10034"/>
                              <a:gd name="T2" fmla="+- 0 795 795"/>
                              <a:gd name="T3" fmla="*/ 795 h 636"/>
                              <a:gd name="T4" fmla="+- 0 1189 871"/>
                              <a:gd name="T5" fmla="*/ T4 w 10034"/>
                              <a:gd name="T6" fmla="+- 0 795 795"/>
                              <a:gd name="T7" fmla="*/ 795 h 636"/>
                              <a:gd name="T8" fmla="+- 0 1116 871"/>
                              <a:gd name="T9" fmla="*/ T8 w 10034"/>
                              <a:gd name="T10" fmla="+- 0 803 795"/>
                              <a:gd name="T11" fmla="*/ 803 h 636"/>
                              <a:gd name="T12" fmla="+- 0 1049 871"/>
                              <a:gd name="T13" fmla="*/ T12 w 10034"/>
                              <a:gd name="T14" fmla="+- 0 827 795"/>
                              <a:gd name="T15" fmla="*/ 827 h 636"/>
                              <a:gd name="T16" fmla="+- 0 990 871"/>
                              <a:gd name="T17" fmla="*/ T16 w 10034"/>
                              <a:gd name="T18" fmla="+- 0 865 795"/>
                              <a:gd name="T19" fmla="*/ 865 h 636"/>
                              <a:gd name="T20" fmla="+- 0 941 871"/>
                              <a:gd name="T21" fmla="*/ T20 w 10034"/>
                              <a:gd name="T22" fmla="+- 0 914 795"/>
                              <a:gd name="T23" fmla="*/ 914 h 636"/>
                              <a:gd name="T24" fmla="+- 0 903 871"/>
                              <a:gd name="T25" fmla="*/ T24 w 10034"/>
                              <a:gd name="T26" fmla="+- 0 973 795"/>
                              <a:gd name="T27" fmla="*/ 973 h 636"/>
                              <a:gd name="T28" fmla="+- 0 879 871"/>
                              <a:gd name="T29" fmla="*/ T28 w 10034"/>
                              <a:gd name="T30" fmla="+- 0 1040 795"/>
                              <a:gd name="T31" fmla="*/ 1040 h 636"/>
                              <a:gd name="T32" fmla="+- 0 871 871"/>
                              <a:gd name="T33" fmla="*/ T32 w 10034"/>
                              <a:gd name="T34" fmla="+- 0 1113 795"/>
                              <a:gd name="T35" fmla="*/ 1113 h 636"/>
                              <a:gd name="T36" fmla="+- 0 879 871"/>
                              <a:gd name="T37" fmla="*/ T36 w 10034"/>
                              <a:gd name="T38" fmla="+- 0 1186 795"/>
                              <a:gd name="T39" fmla="*/ 1186 h 636"/>
                              <a:gd name="T40" fmla="+- 0 903 871"/>
                              <a:gd name="T41" fmla="*/ T40 w 10034"/>
                              <a:gd name="T42" fmla="+- 0 1253 795"/>
                              <a:gd name="T43" fmla="*/ 1253 h 636"/>
                              <a:gd name="T44" fmla="+- 0 941 871"/>
                              <a:gd name="T45" fmla="*/ T44 w 10034"/>
                              <a:gd name="T46" fmla="+- 0 1312 795"/>
                              <a:gd name="T47" fmla="*/ 1312 h 636"/>
                              <a:gd name="T48" fmla="+- 0 990 871"/>
                              <a:gd name="T49" fmla="*/ T48 w 10034"/>
                              <a:gd name="T50" fmla="+- 0 1361 795"/>
                              <a:gd name="T51" fmla="*/ 1361 h 636"/>
                              <a:gd name="T52" fmla="+- 0 1049 871"/>
                              <a:gd name="T53" fmla="*/ T52 w 10034"/>
                              <a:gd name="T54" fmla="+- 0 1399 795"/>
                              <a:gd name="T55" fmla="*/ 1399 h 636"/>
                              <a:gd name="T56" fmla="+- 0 1116 871"/>
                              <a:gd name="T57" fmla="*/ T56 w 10034"/>
                              <a:gd name="T58" fmla="+- 0 1423 795"/>
                              <a:gd name="T59" fmla="*/ 1423 h 636"/>
                              <a:gd name="T60" fmla="+- 0 1189 871"/>
                              <a:gd name="T61" fmla="*/ T60 w 10034"/>
                              <a:gd name="T62" fmla="+- 0 1431 795"/>
                              <a:gd name="T63" fmla="*/ 1431 h 636"/>
                              <a:gd name="T64" fmla="+- 0 10587 871"/>
                              <a:gd name="T65" fmla="*/ T64 w 10034"/>
                              <a:gd name="T66" fmla="+- 0 1431 795"/>
                              <a:gd name="T67" fmla="*/ 1431 h 636"/>
                              <a:gd name="T68" fmla="+- 0 10660 871"/>
                              <a:gd name="T69" fmla="*/ T68 w 10034"/>
                              <a:gd name="T70" fmla="+- 0 1423 795"/>
                              <a:gd name="T71" fmla="*/ 1423 h 636"/>
                              <a:gd name="T72" fmla="+- 0 10727 871"/>
                              <a:gd name="T73" fmla="*/ T72 w 10034"/>
                              <a:gd name="T74" fmla="+- 0 1399 795"/>
                              <a:gd name="T75" fmla="*/ 1399 h 636"/>
                              <a:gd name="T76" fmla="+- 0 10786 871"/>
                              <a:gd name="T77" fmla="*/ T76 w 10034"/>
                              <a:gd name="T78" fmla="+- 0 1361 795"/>
                              <a:gd name="T79" fmla="*/ 1361 h 636"/>
                              <a:gd name="T80" fmla="+- 0 10835 871"/>
                              <a:gd name="T81" fmla="*/ T80 w 10034"/>
                              <a:gd name="T82" fmla="+- 0 1312 795"/>
                              <a:gd name="T83" fmla="*/ 1312 h 636"/>
                              <a:gd name="T84" fmla="+- 0 10873 871"/>
                              <a:gd name="T85" fmla="*/ T84 w 10034"/>
                              <a:gd name="T86" fmla="+- 0 1253 795"/>
                              <a:gd name="T87" fmla="*/ 1253 h 636"/>
                              <a:gd name="T88" fmla="+- 0 10897 871"/>
                              <a:gd name="T89" fmla="*/ T88 w 10034"/>
                              <a:gd name="T90" fmla="+- 0 1186 795"/>
                              <a:gd name="T91" fmla="*/ 1186 h 636"/>
                              <a:gd name="T92" fmla="+- 0 10905 871"/>
                              <a:gd name="T93" fmla="*/ T92 w 10034"/>
                              <a:gd name="T94" fmla="+- 0 1113 795"/>
                              <a:gd name="T95" fmla="*/ 1113 h 636"/>
                              <a:gd name="T96" fmla="+- 0 10897 871"/>
                              <a:gd name="T97" fmla="*/ T96 w 10034"/>
                              <a:gd name="T98" fmla="+- 0 1040 795"/>
                              <a:gd name="T99" fmla="*/ 1040 h 636"/>
                              <a:gd name="T100" fmla="+- 0 10873 871"/>
                              <a:gd name="T101" fmla="*/ T100 w 10034"/>
                              <a:gd name="T102" fmla="+- 0 973 795"/>
                              <a:gd name="T103" fmla="*/ 973 h 636"/>
                              <a:gd name="T104" fmla="+- 0 10835 871"/>
                              <a:gd name="T105" fmla="*/ T104 w 10034"/>
                              <a:gd name="T106" fmla="+- 0 914 795"/>
                              <a:gd name="T107" fmla="*/ 914 h 636"/>
                              <a:gd name="T108" fmla="+- 0 10786 871"/>
                              <a:gd name="T109" fmla="*/ T108 w 10034"/>
                              <a:gd name="T110" fmla="+- 0 865 795"/>
                              <a:gd name="T111" fmla="*/ 865 h 636"/>
                              <a:gd name="T112" fmla="+- 0 10727 871"/>
                              <a:gd name="T113" fmla="*/ T112 w 10034"/>
                              <a:gd name="T114" fmla="+- 0 827 795"/>
                              <a:gd name="T115" fmla="*/ 827 h 636"/>
                              <a:gd name="T116" fmla="+- 0 10660 871"/>
                              <a:gd name="T117" fmla="*/ T116 w 10034"/>
                              <a:gd name="T118" fmla="+- 0 803 795"/>
                              <a:gd name="T119" fmla="*/ 803 h 636"/>
                              <a:gd name="T120" fmla="+- 0 10587 871"/>
                              <a:gd name="T121" fmla="*/ T120 w 10034"/>
                              <a:gd name="T122" fmla="+- 0 795 795"/>
                              <a:gd name="T123" fmla="*/ 795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034" h="636">
                                <a:moveTo>
                                  <a:pt x="9716" y="0"/>
                                </a:moveTo>
                                <a:lnTo>
                                  <a:pt x="318" y="0"/>
                                </a:lnTo>
                                <a:lnTo>
                                  <a:pt x="245" y="8"/>
                                </a:lnTo>
                                <a:lnTo>
                                  <a:pt x="178" y="32"/>
                                </a:lnTo>
                                <a:lnTo>
                                  <a:pt x="119" y="70"/>
                                </a:lnTo>
                                <a:lnTo>
                                  <a:pt x="70" y="119"/>
                                </a:lnTo>
                                <a:lnTo>
                                  <a:pt x="32" y="178"/>
                                </a:lnTo>
                                <a:lnTo>
                                  <a:pt x="8" y="245"/>
                                </a:lnTo>
                                <a:lnTo>
                                  <a:pt x="0" y="318"/>
                                </a:lnTo>
                                <a:lnTo>
                                  <a:pt x="8" y="391"/>
                                </a:lnTo>
                                <a:lnTo>
                                  <a:pt x="32" y="458"/>
                                </a:lnTo>
                                <a:lnTo>
                                  <a:pt x="70" y="517"/>
                                </a:lnTo>
                                <a:lnTo>
                                  <a:pt x="119" y="566"/>
                                </a:lnTo>
                                <a:lnTo>
                                  <a:pt x="178" y="604"/>
                                </a:lnTo>
                                <a:lnTo>
                                  <a:pt x="245" y="628"/>
                                </a:lnTo>
                                <a:lnTo>
                                  <a:pt x="318" y="636"/>
                                </a:lnTo>
                                <a:lnTo>
                                  <a:pt x="9716" y="636"/>
                                </a:lnTo>
                                <a:lnTo>
                                  <a:pt x="9789" y="628"/>
                                </a:lnTo>
                                <a:lnTo>
                                  <a:pt x="9856" y="604"/>
                                </a:lnTo>
                                <a:lnTo>
                                  <a:pt x="9915" y="566"/>
                                </a:lnTo>
                                <a:lnTo>
                                  <a:pt x="9964" y="517"/>
                                </a:lnTo>
                                <a:lnTo>
                                  <a:pt x="10002" y="458"/>
                                </a:lnTo>
                                <a:lnTo>
                                  <a:pt x="10026" y="391"/>
                                </a:lnTo>
                                <a:lnTo>
                                  <a:pt x="10034" y="318"/>
                                </a:lnTo>
                                <a:lnTo>
                                  <a:pt x="10026" y="245"/>
                                </a:lnTo>
                                <a:lnTo>
                                  <a:pt x="10002" y="178"/>
                                </a:lnTo>
                                <a:lnTo>
                                  <a:pt x="9964" y="119"/>
                                </a:lnTo>
                                <a:lnTo>
                                  <a:pt x="9915" y="70"/>
                                </a:lnTo>
                                <a:lnTo>
                                  <a:pt x="9856" y="32"/>
                                </a:lnTo>
                                <a:lnTo>
                                  <a:pt x="9789" y="8"/>
                                </a:lnTo>
                                <a:lnTo>
                                  <a:pt x="971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2"/>
                        <wps:cNvSpPr txBox="1">
                          <a:spLocks noChangeArrowheads="1"/>
                        </wps:cNvSpPr>
                        <wps:spPr bwMode="auto">
                          <a:xfrm>
                            <a:off x="871" y="795"/>
                            <a:ext cx="10034"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E7EC9" w14:textId="77777777" w:rsidR="007B6C31" w:rsidRDefault="007B6C31">
                              <w:pPr>
                                <w:spacing w:before="71"/>
                                <w:ind w:right="330"/>
                                <w:jc w:val="right"/>
                                <w:rPr>
                                  <w:rFonts w:ascii="Lucida Sans Unicode"/>
                                  <w:b/>
                                  <w:sz w:val="28"/>
                                </w:rPr>
                              </w:pPr>
                              <w:r>
                                <w:rPr>
                                  <w:rFonts w:ascii="Lucida Sans Unicode"/>
                                  <w:b/>
                                  <w:color w:val="000099"/>
                                  <w:spacing w:val="15"/>
                                  <w:sz w:val="28"/>
                                </w:rPr>
                                <w:t xml:space="preserve">Right </w:t>
                              </w:r>
                              <w:proofErr w:type="gramStart"/>
                              <w:r>
                                <w:rPr>
                                  <w:rFonts w:ascii="Lucida Sans Unicode"/>
                                  <w:b/>
                                  <w:color w:val="000099"/>
                                  <w:spacing w:val="9"/>
                                  <w:sz w:val="28"/>
                                </w:rPr>
                                <w:t>To</w:t>
                              </w:r>
                              <w:proofErr w:type="gramEnd"/>
                              <w:r>
                                <w:rPr>
                                  <w:rFonts w:ascii="Lucida Sans Unicode"/>
                                  <w:b/>
                                  <w:color w:val="000099"/>
                                  <w:spacing w:val="74"/>
                                  <w:sz w:val="28"/>
                                </w:rPr>
                                <w:t xml:space="preserve"> </w:t>
                              </w:r>
                              <w:r>
                                <w:rPr>
                                  <w:rFonts w:ascii="Lucida Sans Unicode"/>
                                  <w:b/>
                                  <w:color w:val="000099"/>
                                  <w:spacing w:val="14"/>
                                  <w:sz w:val="28"/>
                                </w:rPr>
                                <w:t>Know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20E73" id="Group 21" o:spid="_x0000_s1094" style="position:absolute;margin-left:43.55pt;margin-top:39.75pt;width:501.7pt;height:31.8pt;z-index:2200;mso-position-horizontal-relative:page;mso-position-vertical-relative:page" coordorigin="871,795" coordsize="1003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XufggAAGwlAAAOAAAAZHJzL2Uyb0RvYy54bWy8WtuO2zYQfS/QfxD02KKxqDuNeIM0aYIC&#10;aRsg6gdoZfmC2qYqaddOv74zpCiTDCkJ6QUL2PLqiJo5Z4bkkHz56nY+ec912x3ZZeOTF4Hv1ZeK&#10;bY+X/cb/vXj3Q+57XV9etuWJXeqN/7nu/FcP337z8tqs65Ad2Glbtx40cunW12bjH/q+Wa9WXXWo&#10;z2X3gjX1BW7uWHsue/jZ7lfbtrxC6+fTKgyCdHVl7bZpWVV3Hfz3rbjpP/D2d7u66n/b7bq6904b&#10;H2zr+WfLPx/xc/Xwslzv27I5HKvBjPIrrDiXxwu8dGzqbdmX3lN7/KKp87FqWcd2/YuKnVdstztW&#10;NfcBvCGB4c37lj013Jf9+rpvRpqAWoOnr262+vX5Y+sdtxs/BKUu5Rk04q/1QoLkXJv9GjDv2+ZT&#10;87EVHsLlB1b90cHtlXkff+8F2Hu8/sK20F751DNOzm3XnrEJcNu7cQ0+jxrUt96r4J9plJGEglQV&#10;3IuDKE8HkaoDKImP5RnxPbiZ0UTIVx1+Gh4mQRDF4tE0SvHuqlyLt3JLB8vQLQi37s5o988Y/XQo&#10;m5oL1SFbklEqGX3X1jXGsBdGglQOk4x2Kp3KHTSyA9ZnifyCEUnmBB/lunrq+vc144qUzx+6XuTC&#10;Fq64ztshHAoQY3c+QVp8/4MXeCRI8szDVw54CQNVBOy7lVcE3hWQqIaBCiWKNwYaeqOO+/GNkQRB&#10;Uwg5eIOckGAjCIRWzSI5tVmVSBRaFbusSiVqyqpMgqasgizSrCKpzSqIjDtXucsqojOfB5GNLKIS&#10;jxgrW0QnngSxlS6iUl+Q0Gmazn4eZlbTVPYRYzdNZ5/SwEYZUekvgFZHgBFdgTy1RhhRFUCM1bJQ&#10;F4DGxGYZ9JSKmqE79HUJKIltnEEXcW8NMXbLdP4pyG5JyVDlvwid4R8aCmTWQAtVBShg7JYZ/GfW&#10;OAtV/ovQmQKRrgCEbWAjLVIl4CCrbZGuADBmYy1SFSgiZw7gUKPnupW2SBWBEOLgDcYrtbXczluk&#10;alBEziyIdBUIyVMrb6oMHGTlLdZVcERbrIpQgFCODI11FUiYWHmLVRk4yG6broIjR2NVhCJ2ZkKs&#10;q0Ai6AItA1SsysBBdtt0FRw9W6yKUMTOXEh0FUiUEpttiSoDB1ltSwwVHANCoqpQJM5kSHQZSESp&#10;1ThVBw6yG2fIQOzDaKLKUCTObEh0HUgcWiMuUYXgIKtxMCNVMxXSxtrFpaoORepMh9QQIo6ssqaq&#10;EARBduMMHVyztVQVokidCZEaSrisU5WYsM4QIkiBF8vAlapKFKkzJTJDCoewWDGM8y23sJmhRJDB&#10;lMViXaZKUWTOnMgMLRw5kalSuHMiM5QIMujTbdapUhSZMykyQwtHd5KpUri7k9xQIsijxGZdrkpR&#10;5M6syA0tHB1xrkrh7ohzQ4kgh+mLhbtclaLInVmRG1o4hrBclcI9hOWGEkFOrXGXq1IUuTMrsHzW&#10;Jib2wZ+qUrgHf2ooEdDAqixVpSioMyuooQXOiCxDLFT3Ss46p03UUMLFHVWlKKgzK6iphX3CSVUp&#10;3BNOKIGlF0Px7Ag8EqhiFPCca/ZEAl0PnIhb6COBKodztg6mmwba8xbKfgnEShqecxuoS+Koc0ig&#10;KuIsdEhgCuLo9kigSgIGOtODmHW1o0TUC2tXjUi+qKwdowaEsMbgRHFNdFFc1TVRJXGX10TXg7gG&#10;XWKU2BM1tllku1YmVEkmlibMJHGtMOmVNnGX2iTUkwQXkWxJohXbCBrnVLBwuJdLYeVBro5Vt8uw&#10;PAZXXomL3AFf2mxYh2uTBWQxLE0WfJkPmgAUrqU5wCAfgrNhoXIaDFQiGIJSLGtOozHWOJyvkc5a&#10;gspzOF3UOuqAcLGcOds6LkNw+DJPcW0A4VDUL3EVy3UOX+YqVtAcvsxVLGoRDtXoEmOwzuTwZa5i&#10;6YdwqNmWtI7FGIcvcxXLIw5f5ioWLAiHSmOJMVhBcPgyV3FKj3CxcDwbMzjH5vBlrmaDqzBbXWI7&#10;zkKxdZg+LoIPrsJ8bhF8cBUmWEvgOHFCY8R+xiwzOJPh8GWu8pkF4nFGsMQcPtKLB5a5y0de/sDS&#10;zmnsnWAEW2TS2D/Buu2iB2QPRfQuSpA7dOEt7A6a+4Kt78G+4CO+pFw3ZY89v7z0rrDDKXaYDrhR&#10;lfKe/8ye64JxTI9DAM1wvAU6+L4VvPAOOF1UYISDqIKTd+V3w5sLhx4lH/yWd+W3QBEs5qAtWOAU&#10;9Mjb8nuA4bI3wKBsnoJhVQ0oMpItW5HfojVcTUUYvHuqNWEZ+jGFEq9ETqZQg5djYkmD5LdmWAzL&#10;PlONDW4mEFxTMKQB/UxgKWQSN2iQwpR6CicVTWHHdQon4+O+kym9lN/C2zHg5oFYQIInc2+meSJC&#10;eM4VSnEKuoAbSlOY0iJwjuwgwPoGkHPqQSbitgUgo5lwGHIWkTPhdW9zLlwBOdg5F/6j63PpNJI5&#10;k52jOjPJTrNB7ukwG8PH7BOqE+tqEaDYEfK99LFHxI5U2T/u2Om4fXc8nbAf7Nr945tT6z2XcOji&#10;LcW/IdA12IlPjS8MH5N5wE8UiF1vsUn/yLafYQe8ZeLkBpw0gYsDa//yvSuc2tj43Z9PZVv73unn&#10;C2ziQxmJexU9/xEnGW7gteqdR/VOeamgqY3f+zCVx8s3vTga8tS0x/0B3kR4F39hr+EIw+6IO+Rw&#10;jqBbC6uGH3CO4H86UICbYeKIRoE7/D+ymwd1DhiFNsG5AzxQ4PU3+L+0fDha4F3YmwNUK/XrtmXX&#10;Q11ugSsxOVEeFe38hycOmlacOPDwYuPj+Mv5lacPIKgkBONoDI1yvShW+tvjTRxl4UPNXajF4TOG&#10;zhg2cCFCBi7+xXDhp1HgSA9PquH4EZ4ZUn/z8Lofknr4GwAA//8DAFBLAwQUAAYACAAAACEAXdh5&#10;dOAAAAAKAQAADwAAAGRycy9kb3ducmV2LnhtbEyPwU7DMBBE70j8g7VI3KhtSmkb4lRVBZwqJFok&#10;xG2bbJOo8TqK3ST9e9wT3GY1o9k36Wq0jeip87VjA3qiQBDnrqi5NPC1f3tYgPABucDGMRm4kIdV&#10;dnuTYlK4gT+p34VSxBL2CRqoQmgTKX1ekUU/cS1x9I6usxji2ZWy6HCI5baRj0o9S4s1xw8VtrSp&#10;KD/tztbA+4DDeqpf++3puLn87Gcf31tNxtzfjesXEIHG8BeGK35EhywyHdyZCy8aA4u5jkkD8+UM&#10;xNVXSxXVIaqnqQaZpfL/hOwXAAD//wMAUEsBAi0AFAAGAAgAAAAhALaDOJL+AAAA4QEAABMAAAAA&#10;AAAAAAAAAAAAAAAAAFtDb250ZW50X1R5cGVzXS54bWxQSwECLQAUAAYACAAAACEAOP0h/9YAAACU&#10;AQAACwAAAAAAAAAAAAAAAAAvAQAAX3JlbHMvLnJlbHNQSwECLQAUAAYACAAAACEAM7WV7n4IAABs&#10;JQAADgAAAAAAAAAAAAAAAAAuAgAAZHJzL2Uyb0RvYy54bWxQSwECLQAUAAYACAAAACEAXdh5dOAA&#10;AAAKAQAADwAAAAAAAAAAAAAAAADYCgAAZHJzL2Rvd25yZXYueG1sUEsFBgAAAAAEAAQA8wAAAOUL&#10;AAAAAA==&#10;">
                <v:shape id="Freeform 23" o:spid="_x0000_s1095" style="position:absolute;left:871;top:795;width:10034;height:636;visibility:visible;mso-wrap-style:square;v-text-anchor:top" coordsize="100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IuxAAAANsAAAAPAAAAZHJzL2Rvd25yZXYueG1sRI9PawIx&#10;FMTvBb9DeEJvmii06tYoohR6KPinlV4fm+dmdfOybKKu394IQo/DzPyGmc5bV4kLNaH0rGHQVyCI&#10;c29KLjT8/nz2xiBCRDZYeSYNNwown3VeppgZf+UtXXaxEAnCIUMNNsY6kzLklhyGvq+Jk3fwjcOY&#10;ZFNI0+A1wV0lh0q9S4clpwWLNS0t5afd2Wk4D9b1nuz3QR3fRqe/zWo1Uuuj1q/ddvEBIlIb/8PP&#10;9pfRMJzA40v6AXJ2BwAA//8DAFBLAQItABQABgAIAAAAIQDb4fbL7gAAAIUBAAATAAAAAAAAAAAA&#10;AAAAAAAAAABbQ29udGVudF9UeXBlc10ueG1sUEsBAi0AFAAGAAgAAAAhAFr0LFu/AAAAFQEAAAsA&#10;AAAAAAAAAAAAAAAAHwEAAF9yZWxzLy5yZWxzUEsBAi0AFAAGAAgAAAAhAC/gAi7EAAAA2wAAAA8A&#10;AAAAAAAAAAAAAAAABwIAAGRycy9kb3ducmV2LnhtbFBLBQYAAAAAAwADALcAAAD4AgAAAAA=&#10;" path="m9716,l318,,245,8,178,32,119,70,70,119,32,178,8,245,,318r8,73l32,458r38,59l119,566r59,38l245,628r73,8l9716,636r73,-8l9856,604r59,-38l9964,517r38,-59l10026,391r8,-73l10026,245r-24,-67l9964,119,9915,70,9856,32,9789,8,9716,xe" fillcolor="#d9d9d9" stroked="f">
                  <v:path arrowok="t" o:connecttype="custom" o:connectlocs="9716,795;318,795;245,803;178,827;119,865;70,914;32,973;8,1040;0,1113;8,1186;32,1253;70,1312;119,1361;178,1399;245,1423;318,1431;9716,1431;9789,1423;9856,1399;9915,1361;9964,1312;10002,1253;10026,1186;10034,1113;10026,1040;10002,973;9964,914;9915,865;9856,827;9789,803;9716,795" o:connectangles="0,0,0,0,0,0,0,0,0,0,0,0,0,0,0,0,0,0,0,0,0,0,0,0,0,0,0,0,0,0,0"/>
                </v:shape>
                <v:shape id="Text Box 22" o:spid="_x0000_s1096" type="#_x0000_t202" style="position:absolute;left:871;top:795;width:1003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CEE7EC9" w14:textId="77777777" w:rsidR="007B6C31" w:rsidRDefault="007B6C31">
                        <w:pPr>
                          <w:spacing w:before="71"/>
                          <w:ind w:right="330"/>
                          <w:jc w:val="right"/>
                          <w:rPr>
                            <w:rFonts w:ascii="Lucida Sans Unicode"/>
                            <w:b/>
                            <w:sz w:val="28"/>
                          </w:rPr>
                        </w:pPr>
                        <w:r>
                          <w:rPr>
                            <w:rFonts w:ascii="Lucida Sans Unicode"/>
                            <w:b/>
                            <w:color w:val="000099"/>
                            <w:spacing w:val="15"/>
                            <w:sz w:val="28"/>
                          </w:rPr>
                          <w:t xml:space="preserve">Right </w:t>
                        </w:r>
                        <w:proofErr w:type="gramStart"/>
                        <w:r>
                          <w:rPr>
                            <w:rFonts w:ascii="Lucida Sans Unicode"/>
                            <w:b/>
                            <w:color w:val="000099"/>
                            <w:spacing w:val="9"/>
                            <w:sz w:val="28"/>
                          </w:rPr>
                          <w:t>To</w:t>
                        </w:r>
                        <w:proofErr w:type="gramEnd"/>
                        <w:r>
                          <w:rPr>
                            <w:rFonts w:ascii="Lucida Sans Unicode"/>
                            <w:b/>
                            <w:color w:val="000099"/>
                            <w:spacing w:val="74"/>
                            <w:sz w:val="28"/>
                          </w:rPr>
                          <w:t xml:space="preserve"> </w:t>
                        </w:r>
                        <w:r>
                          <w:rPr>
                            <w:rFonts w:ascii="Lucida Sans Unicode"/>
                            <w:b/>
                            <w:color w:val="000099"/>
                            <w:spacing w:val="14"/>
                            <w:sz w:val="28"/>
                          </w:rPr>
                          <w:t>Know</w:t>
                        </w:r>
                      </w:p>
                    </w:txbxContent>
                  </v:textbox>
                </v:shape>
                <w10:wrap anchorx="page" anchory="page"/>
              </v:group>
            </w:pict>
          </mc:Fallback>
        </mc:AlternateContent>
      </w:r>
      <w:r w:rsidR="00CB3842">
        <w:rPr>
          <w:noProof/>
        </w:rPr>
        <w:drawing>
          <wp:anchor distT="0" distB="0" distL="0" distR="0" simplePos="0" relativeHeight="2224" behindDoc="0" locked="0" layoutInCell="1" allowOverlap="1" wp14:anchorId="60E0FC09" wp14:editId="3231D032">
            <wp:simplePos x="0" y="0"/>
            <wp:positionH relativeFrom="page">
              <wp:posOffset>7762620</wp:posOffset>
            </wp:positionH>
            <wp:positionV relativeFrom="page">
              <wp:posOffset>1367027</wp:posOffset>
            </wp:positionV>
            <wp:extent cx="6730" cy="705764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8" cstate="print"/>
                    <a:stretch>
                      <a:fillRect/>
                    </a:stretch>
                  </pic:blipFill>
                  <pic:spPr>
                    <a:xfrm>
                      <a:off x="0" y="0"/>
                      <a:ext cx="6730" cy="7057644"/>
                    </a:xfrm>
                    <a:prstGeom prst="rect">
                      <a:avLst/>
                    </a:prstGeom>
                  </pic:spPr>
                </pic:pic>
              </a:graphicData>
            </a:graphic>
          </wp:anchor>
        </w:drawing>
      </w:r>
    </w:p>
    <w:p w14:paraId="5FA05AC4" w14:textId="77777777" w:rsidR="007F0E6D" w:rsidRDefault="007F0E6D">
      <w:pPr>
        <w:pStyle w:val="BodyText"/>
        <w:rPr>
          <w:rFonts w:ascii="Times New Roman"/>
        </w:rPr>
      </w:pPr>
    </w:p>
    <w:p w14:paraId="25C6E8A5" w14:textId="77777777" w:rsidR="007F0E6D" w:rsidRDefault="007F0E6D">
      <w:pPr>
        <w:pStyle w:val="BodyText"/>
        <w:rPr>
          <w:rFonts w:ascii="Times New Roman"/>
        </w:rPr>
      </w:pPr>
    </w:p>
    <w:p w14:paraId="5AD7DACE" w14:textId="77777777" w:rsidR="007F0E6D" w:rsidRDefault="007F0E6D">
      <w:pPr>
        <w:pStyle w:val="BodyText"/>
        <w:spacing w:before="7"/>
        <w:rPr>
          <w:rFonts w:ascii="Times New Roman"/>
          <w:sz w:val="28"/>
        </w:rPr>
      </w:pPr>
    </w:p>
    <w:p w14:paraId="25F1FB03" w14:textId="4848BB1A" w:rsidR="007F0E6D" w:rsidRDefault="00CB3842">
      <w:pPr>
        <w:pStyle w:val="BodyText"/>
        <w:ind w:left="1600"/>
        <w:rPr>
          <w:rFonts w:ascii="Times New Roman"/>
        </w:rPr>
      </w:pPr>
      <w:r>
        <w:rPr>
          <w:rFonts w:ascii="Times New Roman"/>
          <w:spacing w:val="-49"/>
        </w:rPr>
        <w:t xml:space="preserve"> </w:t>
      </w:r>
      <w:r w:rsidR="009E41F8">
        <w:rPr>
          <w:rFonts w:ascii="Times New Roman"/>
          <w:noProof/>
          <w:spacing w:val="-49"/>
        </w:rPr>
        <mc:AlternateContent>
          <mc:Choice Requires="wps">
            <w:drawing>
              <wp:inline distT="0" distB="0" distL="0" distR="0" wp14:anchorId="3C0CC95C" wp14:editId="488598EE">
                <wp:extent cx="4304030" cy="2628900"/>
                <wp:effectExtent l="6985" t="12065" r="13335" b="6985"/>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262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5627D5" w14:textId="77777777" w:rsidR="007B6C31" w:rsidRDefault="007B6C31">
                            <w:pPr>
                              <w:spacing w:before="77"/>
                              <w:ind w:left="253"/>
                              <w:rPr>
                                <w:sz w:val="16"/>
                              </w:rPr>
                            </w:pPr>
                            <w:r>
                              <w:rPr>
                                <w:sz w:val="16"/>
                              </w:rPr>
                              <w:t>Right to Know Qualifications of Classroom Teachers</w:t>
                            </w:r>
                          </w:p>
                          <w:p w14:paraId="564319CD" w14:textId="77777777" w:rsidR="007B6C31" w:rsidRDefault="007B6C31">
                            <w:pPr>
                              <w:pStyle w:val="BodyText"/>
                              <w:spacing w:before="9"/>
                              <w:rPr>
                                <w:rFonts w:ascii="Times New Roman"/>
                                <w:sz w:val="17"/>
                              </w:rPr>
                            </w:pPr>
                          </w:p>
                          <w:p w14:paraId="6741BE63" w14:textId="77777777" w:rsidR="007B6C31" w:rsidRDefault="007B6C31">
                            <w:pPr>
                              <w:spacing w:line="271" w:lineRule="auto"/>
                              <w:ind w:left="253" w:right="253"/>
                              <w:rPr>
                                <w:sz w:val="16"/>
                              </w:rPr>
                            </w:pPr>
                            <w:r>
                              <w:rPr>
                                <w:sz w:val="16"/>
                              </w:rPr>
                              <w:t xml:space="preserve">As a parent of a student at Kline </w:t>
                            </w:r>
                            <w:proofErr w:type="spellStart"/>
                            <w:r>
                              <w:rPr>
                                <w:sz w:val="16"/>
                              </w:rPr>
                              <w:t>Whitis</w:t>
                            </w:r>
                            <w:proofErr w:type="spellEnd"/>
                            <w:r>
                              <w:rPr>
                                <w:sz w:val="16"/>
                              </w:rPr>
                              <w:t xml:space="preserve"> Elementary, you have the right to know the professional qualifications of the classroom teachers who instruct your child. Federal law allows you to ask for certain information about your child’s classroom teachers, and requires you to receive this information in a timely manner:</w:t>
                            </w:r>
                          </w:p>
                          <w:p w14:paraId="6031D1E6" w14:textId="77777777" w:rsidR="007B6C31" w:rsidRDefault="007B6C31">
                            <w:pPr>
                              <w:pStyle w:val="BodyText"/>
                              <w:spacing w:before="3"/>
                              <w:rPr>
                                <w:rFonts w:ascii="Times New Roman"/>
                                <w:sz w:val="14"/>
                              </w:rPr>
                            </w:pPr>
                          </w:p>
                          <w:p w14:paraId="724E6102" w14:textId="77777777" w:rsidR="007B6C31" w:rsidRDefault="007B6C31">
                            <w:pPr>
                              <w:pStyle w:val="ListParagraph"/>
                              <w:numPr>
                                <w:ilvl w:val="0"/>
                                <w:numId w:val="2"/>
                              </w:numPr>
                              <w:tabs>
                                <w:tab w:val="left" w:pos="934"/>
                                <w:tab w:val="left" w:pos="935"/>
                              </w:tabs>
                              <w:spacing w:line="268" w:lineRule="auto"/>
                              <w:ind w:right="284" w:hanging="360"/>
                              <w:rPr>
                                <w:sz w:val="16"/>
                              </w:rPr>
                            </w:pPr>
                            <w:r>
                              <w:rPr>
                                <w:sz w:val="16"/>
                              </w:rPr>
                              <w:t>Whether TEA has licensed or qualified the teacher for the grades and subjects he or she</w:t>
                            </w:r>
                            <w:r>
                              <w:rPr>
                                <w:spacing w:val="-1"/>
                                <w:sz w:val="16"/>
                              </w:rPr>
                              <w:t xml:space="preserve"> </w:t>
                            </w:r>
                            <w:r>
                              <w:rPr>
                                <w:sz w:val="16"/>
                              </w:rPr>
                              <w:t>teaches.</w:t>
                            </w:r>
                          </w:p>
                          <w:p w14:paraId="43EC7E9D" w14:textId="77777777" w:rsidR="007B6C31" w:rsidRDefault="007B6C31">
                            <w:pPr>
                              <w:pStyle w:val="BodyText"/>
                              <w:spacing w:before="8"/>
                              <w:rPr>
                                <w:rFonts w:ascii="Times New Roman"/>
                                <w:sz w:val="16"/>
                              </w:rPr>
                            </w:pPr>
                          </w:p>
                          <w:p w14:paraId="62C234A9" w14:textId="77777777" w:rsidR="007B6C31" w:rsidRDefault="007B6C31">
                            <w:pPr>
                              <w:spacing w:line="166" w:lineRule="exact"/>
                              <w:ind w:left="934"/>
                              <w:rPr>
                                <w:sz w:val="16"/>
                              </w:rPr>
                            </w:pPr>
                            <w:r>
                              <w:rPr>
                                <w:sz w:val="16"/>
                              </w:rPr>
                              <w:t>Whether TEA has decided that the teacher can teach in a classroom without</w:t>
                            </w:r>
                          </w:p>
                          <w:p w14:paraId="4F6B1940" w14:textId="77777777" w:rsidR="007B6C31" w:rsidRDefault="007B6C31">
                            <w:pPr>
                              <w:pStyle w:val="ListParagraph"/>
                              <w:numPr>
                                <w:ilvl w:val="0"/>
                                <w:numId w:val="2"/>
                              </w:numPr>
                              <w:tabs>
                                <w:tab w:val="left" w:pos="934"/>
                                <w:tab w:val="left" w:pos="935"/>
                              </w:tabs>
                              <w:spacing w:before="27" w:line="206" w:lineRule="exact"/>
                              <w:ind w:right="933" w:hanging="347"/>
                              <w:rPr>
                                <w:sz w:val="16"/>
                              </w:rPr>
                            </w:pPr>
                            <w:r>
                              <w:rPr>
                                <w:sz w:val="16"/>
                              </w:rPr>
                              <w:t>being licensed or qualified under state regulations because of special circumstances.</w:t>
                            </w:r>
                          </w:p>
                          <w:p w14:paraId="5AB48EA1" w14:textId="77777777" w:rsidR="007B6C31" w:rsidRDefault="007B6C31">
                            <w:pPr>
                              <w:pStyle w:val="BodyText"/>
                              <w:rPr>
                                <w:rFonts w:ascii="Times New Roman"/>
                                <w:sz w:val="17"/>
                              </w:rPr>
                            </w:pPr>
                          </w:p>
                          <w:p w14:paraId="5BD0A348" w14:textId="77777777" w:rsidR="007B6C31" w:rsidRDefault="007B6C31">
                            <w:pPr>
                              <w:pStyle w:val="ListParagraph"/>
                              <w:numPr>
                                <w:ilvl w:val="0"/>
                                <w:numId w:val="2"/>
                              </w:numPr>
                              <w:tabs>
                                <w:tab w:val="left" w:pos="934"/>
                                <w:tab w:val="left" w:pos="935"/>
                              </w:tabs>
                              <w:spacing w:line="268" w:lineRule="auto"/>
                              <w:ind w:right="393" w:hanging="360"/>
                              <w:rPr>
                                <w:sz w:val="16"/>
                              </w:rPr>
                            </w:pPr>
                            <w:r>
                              <w:rPr>
                                <w:sz w:val="16"/>
                              </w:rPr>
                              <w:t xml:space="preserve">The teacher’s college </w:t>
                            </w:r>
                            <w:proofErr w:type="gramStart"/>
                            <w:r>
                              <w:rPr>
                                <w:sz w:val="16"/>
                              </w:rPr>
                              <w:t>major;</w:t>
                            </w:r>
                            <w:proofErr w:type="gramEnd"/>
                            <w:r>
                              <w:rPr>
                                <w:sz w:val="16"/>
                              </w:rPr>
                              <w:t xml:space="preserve"> whether the teacher has any advanced degrees and, if so, the subject of the</w:t>
                            </w:r>
                            <w:r>
                              <w:rPr>
                                <w:spacing w:val="-11"/>
                                <w:sz w:val="16"/>
                              </w:rPr>
                              <w:t xml:space="preserve"> </w:t>
                            </w:r>
                            <w:r>
                              <w:rPr>
                                <w:sz w:val="16"/>
                              </w:rPr>
                              <w:t>degrees.</w:t>
                            </w:r>
                          </w:p>
                          <w:p w14:paraId="6E14F777" w14:textId="77777777" w:rsidR="007B6C31" w:rsidRDefault="007B6C31">
                            <w:pPr>
                              <w:pStyle w:val="BodyText"/>
                              <w:spacing w:before="9"/>
                              <w:rPr>
                                <w:rFonts w:ascii="Times New Roman"/>
                                <w:sz w:val="15"/>
                              </w:rPr>
                            </w:pPr>
                          </w:p>
                          <w:p w14:paraId="3566892A" w14:textId="77777777" w:rsidR="007B6C31" w:rsidRDefault="007B6C31">
                            <w:pPr>
                              <w:pStyle w:val="ListParagraph"/>
                              <w:numPr>
                                <w:ilvl w:val="0"/>
                                <w:numId w:val="2"/>
                              </w:numPr>
                              <w:tabs>
                                <w:tab w:val="left" w:pos="934"/>
                                <w:tab w:val="left" w:pos="935"/>
                              </w:tabs>
                              <w:spacing w:line="268" w:lineRule="auto"/>
                              <w:ind w:right="275" w:hanging="360"/>
                              <w:rPr>
                                <w:sz w:val="16"/>
                              </w:rPr>
                            </w:pPr>
                            <w:r>
                              <w:rPr>
                                <w:sz w:val="16"/>
                              </w:rPr>
                              <w:t>Whether any teachers’ aide or paraprofessionals provide services to your child and their</w:t>
                            </w:r>
                            <w:r>
                              <w:rPr>
                                <w:spacing w:val="-7"/>
                                <w:sz w:val="16"/>
                              </w:rPr>
                              <w:t xml:space="preserve"> </w:t>
                            </w:r>
                            <w:r>
                              <w:rPr>
                                <w:sz w:val="16"/>
                              </w:rPr>
                              <w:t>qualifications.</w:t>
                            </w:r>
                          </w:p>
                        </w:txbxContent>
                      </wps:txbx>
                      <wps:bodyPr rot="0" vert="horz" wrap="square" lIns="0" tIns="0" rIns="0" bIns="0" anchor="t" anchorCtr="0" upright="1">
                        <a:noAutofit/>
                      </wps:bodyPr>
                    </wps:wsp>
                  </a:graphicData>
                </a:graphic>
              </wp:inline>
            </w:drawing>
          </mc:Choice>
          <mc:Fallback>
            <w:pict>
              <v:shape w14:anchorId="3C0CC95C" id="Text Box 20" o:spid="_x0000_s1097" type="#_x0000_t202" style="width:338.9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zaLQIAADsEAAAOAAAAZHJzL2Uyb0RvYy54bWysU8tu2zAQvBfoPxC815KVxHUEy0FqN0WB&#10;9AEk/YA1RVlEKS5L0pbcr8+Ssh2jvRXVgVhxl8PZmeXibug020vnFZqKTyc5Z9IIrJXZVvzH88O7&#10;OWc+gKlBo5EVP0jP75Zv3yx6W8oCW9S1dIxAjC97W/E2BFtmmRet7MBP0EpDyQZdB4F+3TarHfSE&#10;3umsyPNZ1qOrrUMhvafd9Zjky4TfNFKEb03jZWC64sQtpNWldRPXbLmAcuvAtkocacA/sOhAGbr0&#10;DLWGAGzn1F9QnRIOPTZhIrDLsGmUkKkH6maa/9HNUwtWpl5IHG/PMvn/Byu+7r87puqKF+85M9CR&#10;R89yCOwDDqxI+vTWl1T2ZKkwDLRPPqdevX1E8dMzg6sWzFbeO4d9K6EmftOobHZxNDriSx9BNv0X&#10;rOke2AVMQEPjuigeycEInXw6nL2JXARtXl/l1/kVpQTlilkxv80TuwzK03HrfPgksWMxqLgj8xM8&#10;7B99iHSgPJXE2ww+KK3TAGjD+orf3hQ3Y2OoVR2Tscy77WalHdtDHKH0pd4oc1kWkdfg27Eupcbh&#10;6lSgCdeqq/j8fBrKqNNHU6frAyg9xkRRm6NwUatRtTBshtGjWcSMQm6wPpCUDseJphdIQYvuN2c9&#10;TXPF/a8dOMmZ/mzIjjj6p8Cdgs0pACPoaMUDZ2O4CuMT2Vmnti0hj4YbvCfLGpXEfGVx5EsTmjQ+&#10;vqb4BC7/U9Xrm1++AAAA//8DAFBLAwQUAAYACAAAACEAb1pdlN0AAAAFAQAADwAAAGRycy9kb3du&#10;cmV2LnhtbEyPQUvDQBCF74L/YRnBi7S7ldKWmE2RojcRWy31uM2O2ZDsbMhum/TfO3rRy4PhDe99&#10;L1+PvhVn7GMdSMNsqkAglcHWVGn4eH+erEDEZMiaNhBquGCEdXF9lZvMhoG2eN6lSnAIxcxocCl1&#10;mZSxdOhNnIYOib2v0HuT+OwraXszcLhv5b1SC+lNTdzgTIcbh2WzO3kNzat72x5eNp/lncSmGvbq&#10;sLo8aX17Mz4+gEg4pr9n+MFndCiY6RhOZKNoNfCQ9KvsLZZLnnHUMJ/NFcgil//pi28AAAD//wMA&#10;UEsBAi0AFAAGAAgAAAAhALaDOJL+AAAA4QEAABMAAAAAAAAAAAAAAAAAAAAAAFtDb250ZW50X1R5&#10;cGVzXS54bWxQSwECLQAUAAYACAAAACEAOP0h/9YAAACUAQAACwAAAAAAAAAAAAAAAAAvAQAAX3Jl&#10;bHMvLnJlbHNQSwECLQAUAAYACAAAACEAJ0IM2i0CAAA7BAAADgAAAAAAAAAAAAAAAAAuAgAAZHJz&#10;L2Uyb0RvYy54bWxQSwECLQAUAAYACAAAACEAb1pdlN0AAAAFAQAADwAAAAAAAAAAAAAAAACHBAAA&#10;ZHJzL2Rvd25yZXYueG1sUEsFBgAAAAAEAAQA8wAAAJEFAAAAAA==&#10;" filled="f">
                <v:textbox inset="0,0,0,0">
                  <w:txbxContent>
                    <w:p w14:paraId="7A5627D5" w14:textId="77777777" w:rsidR="007B6C31" w:rsidRDefault="007B6C31">
                      <w:pPr>
                        <w:spacing w:before="77"/>
                        <w:ind w:left="253"/>
                        <w:rPr>
                          <w:sz w:val="16"/>
                        </w:rPr>
                      </w:pPr>
                      <w:r>
                        <w:rPr>
                          <w:sz w:val="16"/>
                        </w:rPr>
                        <w:t>Right to Know Qualifications of Classroom Teachers</w:t>
                      </w:r>
                    </w:p>
                    <w:p w14:paraId="564319CD" w14:textId="77777777" w:rsidR="007B6C31" w:rsidRDefault="007B6C31">
                      <w:pPr>
                        <w:pStyle w:val="BodyText"/>
                        <w:spacing w:before="9"/>
                        <w:rPr>
                          <w:rFonts w:ascii="Times New Roman"/>
                          <w:sz w:val="17"/>
                        </w:rPr>
                      </w:pPr>
                    </w:p>
                    <w:p w14:paraId="6741BE63" w14:textId="77777777" w:rsidR="007B6C31" w:rsidRDefault="007B6C31">
                      <w:pPr>
                        <w:spacing w:line="271" w:lineRule="auto"/>
                        <w:ind w:left="253" w:right="253"/>
                        <w:rPr>
                          <w:sz w:val="16"/>
                        </w:rPr>
                      </w:pPr>
                      <w:r>
                        <w:rPr>
                          <w:sz w:val="16"/>
                        </w:rPr>
                        <w:t xml:space="preserve">As a parent of a student at Kline </w:t>
                      </w:r>
                      <w:proofErr w:type="spellStart"/>
                      <w:r>
                        <w:rPr>
                          <w:sz w:val="16"/>
                        </w:rPr>
                        <w:t>Whitis</w:t>
                      </w:r>
                      <w:proofErr w:type="spellEnd"/>
                      <w:r>
                        <w:rPr>
                          <w:sz w:val="16"/>
                        </w:rPr>
                        <w:t xml:space="preserve"> Elementary, you have the right to know the professional qualifications of the classroom teachers who instruct your child. Federal law allows you to ask for certain information about your child’s classroom teachers, and requires you to receive this information in a timely manner:</w:t>
                      </w:r>
                    </w:p>
                    <w:p w14:paraId="6031D1E6" w14:textId="77777777" w:rsidR="007B6C31" w:rsidRDefault="007B6C31">
                      <w:pPr>
                        <w:pStyle w:val="BodyText"/>
                        <w:spacing w:before="3"/>
                        <w:rPr>
                          <w:rFonts w:ascii="Times New Roman"/>
                          <w:sz w:val="14"/>
                        </w:rPr>
                      </w:pPr>
                    </w:p>
                    <w:p w14:paraId="724E6102" w14:textId="77777777" w:rsidR="007B6C31" w:rsidRDefault="007B6C31">
                      <w:pPr>
                        <w:pStyle w:val="ListParagraph"/>
                        <w:numPr>
                          <w:ilvl w:val="0"/>
                          <w:numId w:val="2"/>
                        </w:numPr>
                        <w:tabs>
                          <w:tab w:val="left" w:pos="934"/>
                          <w:tab w:val="left" w:pos="935"/>
                        </w:tabs>
                        <w:spacing w:line="268" w:lineRule="auto"/>
                        <w:ind w:right="284" w:hanging="360"/>
                        <w:rPr>
                          <w:sz w:val="16"/>
                        </w:rPr>
                      </w:pPr>
                      <w:r>
                        <w:rPr>
                          <w:sz w:val="16"/>
                        </w:rPr>
                        <w:t>Whether TEA has licensed or qualified the teacher for the grades and subjects he or she</w:t>
                      </w:r>
                      <w:r>
                        <w:rPr>
                          <w:spacing w:val="-1"/>
                          <w:sz w:val="16"/>
                        </w:rPr>
                        <w:t xml:space="preserve"> </w:t>
                      </w:r>
                      <w:r>
                        <w:rPr>
                          <w:sz w:val="16"/>
                        </w:rPr>
                        <w:t>teaches.</w:t>
                      </w:r>
                    </w:p>
                    <w:p w14:paraId="43EC7E9D" w14:textId="77777777" w:rsidR="007B6C31" w:rsidRDefault="007B6C31">
                      <w:pPr>
                        <w:pStyle w:val="BodyText"/>
                        <w:spacing w:before="8"/>
                        <w:rPr>
                          <w:rFonts w:ascii="Times New Roman"/>
                          <w:sz w:val="16"/>
                        </w:rPr>
                      </w:pPr>
                    </w:p>
                    <w:p w14:paraId="62C234A9" w14:textId="77777777" w:rsidR="007B6C31" w:rsidRDefault="007B6C31">
                      <w:pPr>
                        <w:spacing w:line="166" w:lineRule="exact"/>
                        <w:ind w:left="934"/>
                        <w:rPr>
                          <w:sz w:val="16"/>
                        </w:rPr>
                      </w:pPr>
                      <w:r>
                        <w:rPr>
                          <w:sz w:val="16"/>
                        </w:rPr>
                        <w:t>Whether TEA has decided that the teacher can teach in a classroom without</w:t>
                      </w:r>
                    </w:p>
                    <w:p w14:paraId="4F6B1940" w14:textId="77777777" w:rsidR="007B6C31" w:rsidRDefault="007B6C31">
                      <w:pPr>
                        <w:pStyle w:val="ListParagraph"/>
                        <w:numPr>
                          <w:ilvl w:val="0"/>
                          <w:numId w:val="2"/>
                        </w:numPr>
                        <w:tabs>
                          <w:tab w:val="left" w:pos="934"/>
                          <w:tab w:val="left" w:pos="935"/>
                        </w:tabs>
                        <w:spacing w:before="27" w:line="206" w:lineRule="exact"/>
                        <w:ind w:right="933" w:hanging="347"/>
                        <w:rPr>
                          <w:sz w:val="16"/>
                        </w:rPr>
                      </w:pPr>
                      <w:r>
                        <w:rPr>
                          <w:sz w:val="16"/>
                        </w:rPr>
                        <w:t>being licensed or qualified under state regulations because of special circumstances.</w:t>
                      </w:r>
                    </w:p>
                    <w:p w14:paraId="5AB48EA1" w14:textId="77777777" w:rsidR="007B6C31" w:rsidRDefault="007B6C31">
                      <w:pPr>
                        <w:pStyle w:val="BodyText"/>
                        <w:rPr>
                          <w:rFonts w:ascii="Times New Roman"/>
                          <w:sz w:val="17"/>
                        </w:rPr>
                      </w:pPr>
                    </w:p>
                    <w:p w14:paraId="5BD0A348" w14:textId="77777777" w:rsidR="007B6C31" w:rsidRDefault="007B6C31">
                      <w:pPr>
                        <w:pStyle w:val="ListParagraph"/>
                        <w:numPr>
                          <w:ilvl w:val="0"/>
                          <w:numId w:val="2"/>
                        </w:numPr>
                        <w:tabs>
                          <w:tab w:val="left" w:pos="934"/>
                          <w:tab w:val="left" w:pos="935"/>
                        </w:tabs>
                        <w:spacing w:line="268" w:lineRule="auto"/>
                        <w:ind w:right="393" w:hanging="360"/>
                        <w:rPr>
                          <w:sz w:val="16"/>
                        </w:rPr>
                      </w:pPr>
                      <w:r>
                        <w:rPr>
                          <w:sz w:val="16"/>
                        </w:rPr>
                        <w:t xml:space="preserve">The teacher’s college </w:t>
                      </w:r>
                      <w:proofErr w:type="gramStart"/>
                      <w:r>
                        <w:rPr>
                          <w:sz w:val="16"/>
                        </w:rPr>
                        <w:t>major;</w:t>
                      </w:r>
                      <w:proofErr w:type="gramEnd"/>
                      <w:r>
                        <w:rPr>
                          <w:sz w:val="16"/>
                        </w:rPr>
                        <w:t xml:space="preserve"> whether the teacher has any advanced degrees and, if so, the subject of the</w:t>
                      </w:r>
                      <w:r>
                        <w:rPr>
                          <w:spacing w:val="-11"/>
                          <w:sz w:val="16"/>
                        </w:rPr>
                        <w:t xml:space="preserve"> </w:t>
                      </w:r>
                      <w:r>
                        <w:rPr>
                          <w:sz w:val="16"/>
                        </w:rPr>
                        <w:t>degrees.</w:t>
                      </w:r>
                    </w:p>
                    <w:p w14:paraId="6E14F777" w14:textId="77777777" w:rsidR="007B6C31" w:rsidRDefault="007B6C31">
                      <w:pPr>
                        <w:pStyle w:val="BodyText"/>
                        <w:spacing w:before="9"/>
                        <w:rPr>
                          <w:rFonts w:ascii="Times New Roman"/>
                          <w:sz w:val="15"/>
                        </w:rPr>
                      </w:pPr>
                    </w:p>
                    <w:p w14:paraId="3566892A" w14:textId="77777777" w:rsidR="007B6C31" w:rsidRDefault="007B6C31">
                      <w:pPr>
                        <w:pStyle w:val="ListParagraph"/>
                        <w:numPr>
                          <w:ilvl w:val="0"/>
                          <w:numId w:val="2"/>
                        </w:numPr>
                        <w:tabs>
                          <w:tab w:val="left" w:pos="934"/>
                          <w:tab w:val="left" w:pos="935"/>
                        </w:tabs>
                        <w:spacing w:line="268" w:lineRule="auto"/>
                        <w:ind w:right="275" w:hanging="360"/>
                        <w:rPr>
                          <w:sz w:val="16"/>
                        </w:rPr>
                      </w:pPr>
                      <w:r>
                        <w:rPr>
                          <w:sz w:val="16"/>
                        </w:rPr>
                        <w:t>Whether any teachers’ aide or paraprofessionals provide services to your child and their</w:t>
                      </w:r>
                      <w:r>
                        <w:rPr>
                          <w:spacing w:val="-7"/>
                          <w:sz w:val="16"/>
                        </w:rPr>
                        <w:t xml:space="preserve"> </w:t>
                      </w:r>
                      <w:r>
                        <w:rPr>
                          <w:sz w:val="16"/>
                        </w:rPr>
                        <w:t>qualifications.</w:t>
                      </w:r>
                    </w:p>
                  </w:txbxContent>
                </v:textbox>
                <w10:anchorlock/>
              </v:shape>
            </w:pict>
          </mc:Fallback>
        </mc:AlternateContent>
      </w:r>
    </w:p>
    <w:p w14:paraId="4F376453" w14:textId="77777777" w:rsidR="007F0E6D" w:rsidRDefault="007F0E6D">
      <w:pPr>
        <w:pStyle w:val="BodyText"/>
        <w:rPr>
          <w:rFonts w:ascii="Times New Roman"/>
        </w:rPr>
      </w:pPr>
    </w:p>
    <w:p w14:paraId="1B10B3DF" w14:textId="77777777" w:rsidR="007F0E6D" w:rsidRDefault="007F0E6D">
      <w:pPr>
        <w:pStyle w:val="BodyText"/>
        <w:rPr>
          <w:rFonts w:ascii="Times New Roman"/>
        </w:rPr>
      </w:pPr>
    </w:p>
    <w:p w14:paraId="6AD1452E" w14:textId="77777777" w:rsidR="007F0E6D" w:rsidRDefault="007F0E6D">
      <w:pPr>
        <w:pStyle w:val="BodyText"/>
        <w:rPr>
          <w:rFonts w:ascii="Times New Roman"/>
        </w:rPr>
      </w:pPr>
    </w:p>
    <w:p w14:paraId="7957E760" w14:textId="77777777" w:rsidR="007F0E6D" w:rsidRDefault="007F0E6D">
      <w:pPr>
        <w:pStyle w:val="BodyText"/>
        <w:rPr>
          <w:rFonts w:ascii="Times New Roman"/>
        </w:rPr>
      </w:pPr>
    </w:p>
    <w:p w14:paraId="3C543CD8" w14:textId="04727898" w:rsidR="007F0E6D" w:rsidRDefault="009E41F8">
      <w:pPr>
        <w:pStyle w:val="BodyText"/>
        <w:spacing w:before="4"/>
        <w:rPr>
          <w:rFonts w:ascii="Times New Roman"/>
          <w:sz w:val="21"/>
        </w:rPr>
      </w:pPr>
      <w:r>
        <w:rPr>
          <w:noProof/>
        </w:rPr>
        <mc:AlternateContent>
          <mc:Choice Requires="wpg">
            <w:drawing>
              <wp:anchor distT="0" distB="0" distL="0" distR="0" simplePos="0" relativeHeight="2128" behindDoc="0" locked="0" layoutInCell="1" allowOverlap="1" wp14:anchorId="727F4560" wp14:editId="7C3E7DF1">
                <wp:simplePos x="0" y="0"/>
                <wp:positionH relativeFrom="page">
                  <wp:posOffset>521335</wp:posOffset>
                </wp:positionH>
                <wp:positionV relativeFrom="paragraph">
                  <wp:posOffset>180975</wp:posOffset>
                </wp:positionV>
                <wp:extent cx="5401945" cy="1752600"/>
                <wp:effectExtent l="6985" t="5715" r="1270" b="3810"/>
                <wp:wrapTopAndBottom/>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1752600"/>
                          <a:chOff x="821" y="285"/>
                          <a:chExt cx="8507" cy="2760"/>
                        </a:xfrm>
                      </wpg:grpSpPr>
                      <wps:wsp>
                        <wps:cNvPr id="22" name="Freeform 19"/>
                        <wps:cNvSpPr>
                          <a:spLocks/>
                        </wps:cNvSpPr>
                        <wps:spPr bwMode="auto">
                          <a:xfrm>
                            <a:off x="2053" y="305"/>
                            <a:ext cx="7254" cy="2720"/>
                          </a:xfrm>
                          <a:custGeom>
                            <a:avLst/>
                            <a:gdLst>
                              <a:gd name="T0" fmla="+- 0 2053 2053"/>
                              <a:gd name="T1" fmla="*/ T0 w 7254"/>
                              <a:gd name="T2" fmla="+- 0 759 305"/>
                              <a:gd name="T3" fmla="*/ 759 h 2720"/>
                              <a:gd name="T4" fmla="+- 0 2059 2053"/>
                              <a:gd name="T5" fmla="*/ T4 w 7254"/>
                              <a:gd name="T6" fmla="+- 0 685 305"/>
                              <a:gd name="T7" fmla="*/ 685 h 2720"/>
                              <a:gd name="T8" fmla="+- 0 2076 2053"/>
                              <a:gd name="T9" fmla="*/ T8 w 7254"/>
                              <a:gd name="T10" fmla="+- 0 615 305"/>
                              <a:gd name="T11" fmla="*/ 615 h 2720"/>
                              <a:gd name="T12" fmla="+- 0 2104 2053"/>
                              <a:gd name="T13" fmla="*/ T12 w 7254"/>
                              <a:gd name="T14" fmla="+- 0 550 305"/>
                              <a:gd name="T15" fmla="*/ 550 h 2720"/>
                              <a:gd name="T16" fmla="+- 0 2141 2053"/>
                              <a:gd name="T17" fmla="*/ T16 w 7254"/>
                              <a:gd name="T18" fmla="+- 0 491 305"/>
                              <a:gd name="T19" fmla="*/ 491 h 2720"/>
                              <a:gd name="T20" fmla="+- 0 2186 2053"/>
                              <a:gd name="T21" fmla="*/ T20 w 7254"/>
                              <a:gd name="T22" fmla="+- 0 438 305"/>
                              <a:gd name="T23" fmla="*/ 438 h 2720"/>
                              <a:gd name="T24" fmla="+- 0 2239 2053"/>
                              <a:gd name="T25" fmla="*/ T24 w 7254"/>
                              <a:gd name="T26" fmla="+- 0 393 305"/>
                              <a:gd name="T27" fmla="*/ 393 h 2720"/>
                              <a:gd name="T28" fmla="+- 0 2298 2053"/>
                              <a:gd name="T29" fmla="*/ T28 w 7254"/>
                              <a:gd name="T30" fmla="+- 0 356 305"/>
                              <a:gd name="T31" fmla="*/ 356 h 2720"/>
                              <a:gd name="T32" fmla="+- 0 2363 2053"/>
                              <a:gd name="T33" fmla="*/ T32 w 7254"/>
                              <a:gd name="T34" fmla="+- 0 328 305"/>
                              <a:gd name="T35" fmla="*/ 328 h 2720"/>
                              <a:gd name="T36" fmla="+- 0 2433 2053"/>
                              <a:gd name="T37" fmla="*/ T36 w 7254"/>
                              <a:gd name="T38" fmla="+- 0 311 305"/>
                              <a:gd name="T39" fmla="*/ 311 h 2720"/>
                              <a:gd name="T40" fmla="+- 0 2507 2053"/>
                              <a:gd name="T41" fmla="*/ T40 w 7254"/>
                              <a:gd name="T42" fmla="+- 0 305 305"/>
                              <a:gd name="T43" fmla="*/ 305 h 2720"/>
                              <a:gd name="T44" fmla="+- 0 8854 2053"/>
                              <a:gd name="T45" fmla="*/ T44 w 7254"/>
                              <a:gd name="T46" fmla="+- 0 305 305"/>
                              <a:gd name="T47" fmla="*/ 305 h 2720"/>
                              <a:gd name="T48" fmla="+- 0 8928 2053"/>
                              <a:gd name="T49" fmla="*/ T48 w 7254"/>
                              <a:gd name="T50" fmla="+- 0 311 305"/>
                              <a:gd name="T51" fmla="*/ 311 h 2720"/>
                              <a:gd name="T52" fmla="+- 0 8997 2053"/>
                              <a:gd name="T53" fmla="*/ T52 w 7254"/>
                              <a:gd name="T54" fmla="+- 0 328 305"/>
                              <a:gd name="T55" fmla="*/ 328 h 2720"/>
                              <a:gd name="T56" fmla="+- 0 9062 2053"/>
                              <a:gd name="T57" fmla="*/ T56 w 7254"/>
                              <a:gd name="T58" fmla="+- 0 356 305"/>
                              <a:gd name="T59" fmla="*/ 356 h 2720"/>
                              <a:gd name="T60" fmla="+- 0 9122 2053"/>
                              <a:gd name="T61" fmla="*/ T60 w 7254"/>
                              <a:gd name="T62" fmla="+- 0 393 305"/>
                              <a:gd name="T63" fmla="*/ 393 h 2720"/>
                              <a:gd name="T64" fmla="+- 0 9175 2053"/>
                              <a:gd name="T65" fmla="*/ T64 w 7254"/>
                              <a:gd name="T66" fmla="+- 0 438 305"/>
                              <a:gd name="T67" fmla="*/ 438 h 2720"/>
                              <a:gd name="T68" fmla="+- 0 9220 2053"/>
                              <a:gd name="T69" fmla="*/ T68 w 7254"/>
                              <a:gd name="T70" fmla="+- 0 491 305"/>
                              <a:gd name="T71" fmla="*/ 491 h 2720"/>
                              <a:gd name="T72" fmla="+- 0 9257 2053"/>
                              <a:gd name="T73" fmla="*/ T72 w 7254"/>
                              <a:gd name="T74" fmla="+- 0 550 305"/>
                              <a:gd name="T75" fmla="*/ 550 h 2720"/>
                              <a:gd name="T76" fmla="+- 0 9284 2053"/>
                              <a:gd name="T77" fmla="*/ T76 w 7254"/>
                              <a:gd name="T78" fmla="+- 0 615 305"/>
                              <a:gd name="T79" fmla="*/ 615 h 2720"/>
                              <a:gd name="T80" fmla="+- 0 9301 2053"/>
                              <a:gd name="T81" fmla="*/ T80 w 7254"/>
                              <a:gd name="T82" fmla="+- 0 685 305"/>
                              <a:gd name="T83" fmla="*/ 685 h 2720"/>
                              <a:gd name="T84" fmla="+- 0 9307 2053"/>
                              <a:gd name="T85" fmla="*/ T84 w 7254"/>
                              <a:gd name="T86" fmla="+- 0 759 305"/>
                              <a:gd name="T87" fmla="*/ 759 h 2720"/>
                              <a:gd name="T88" fmla="+- 0 9307 2053"/>
                              <a:gd name="T89" fmla="*/ T88 w 7254"/>
                              <a:gd name="T90" fmla="+- 0 2572 305"/>
                              <a:gd name="T91" fmla="*/ 2572 h 2720"/>
                              <a:gd name="T92" fmla="+- 0 9301 2053"/>
                              <a:gd name="T93" fmla="*/ T92 w 7254"/>
                              <a:gd name="T94" fmla="+- 0 2646 305"/>
                              <a:gd name="T95" fmla="*/ 2646 h 2720"/>
                              <a:gd name="T96" fmla="+- 0 9284 2053"/>
                              <a:gd name="T97" fmla="*/ T96 w 7254"/>
                              <a:gd name="T98" fmla="+- 0 2715 305"/>
                              <a:gd name="T99" fmla="*/ 2715 h 2720"/>
                              <a:gd name="T100" fmla="+- 0 9257 2053"/>
                              <a:gd name="T101" fmla="*/ T100 w 7254"/>
                              <a:gd name="T102" fmla="+- 0 2780 305"/>
                              <a:gd name="T103" fmla="*/ 2780 h 2720"/>
                              <a:gd name="T104" fmla="+- 0 9220 2053"/>
                              <a:gd name="T105" fmla="*/ T104 w 7254"/>
                              <a:gd name="T106" fmla="+- 0 2840 305"/>
                              <a:gd name="T107" fmla="*/ 2840 h 2720"/>
                              <a:gd name="T108" fmla="+- 0 9175 2053"/>
                              <a:gd name="T109" fmla="*/ T108 w 7254"/>
                              <a:gd name="T110" fmla="+- 0 2893 305"/>
                              <a:gd name="T111" fmla="*/ 2893 h 2720"/>
                              <a:gd name="T112" fmla="+- 0 9122 2053"/>
                              <a:gd name="T113" fmla="*/ T112 w 7254"/>
                              <a:gd name="T114" fmla="+- 0 2938 305"/>
                              <a:gd name="T115" fmla="*/ 2938 h 2720"/>
                              <a:gd name="T116" fmla="+- 0 9062 2053"/>
                              <a:gd name="T117" fmla="*/ T116 w 7254"/>
                              <a:gd name="T118" fmla="+- 0 2975 305"/>
                              <a:gd name="T119" fmla="*/ 2975 h 2720"/>
                              <a:gd name="T120" fmla="+- 0 8997 2053"/>
                              <a:gd name="T121" fmla="*/ T120 w 7254"/>
                              <a:gd name="T122" fmla="+- 0 3002 305"/>
                              <a:gd name="T123" fmla="*/ 3002 h 2720"/>
                              <a:gd name="T124" fmla="+- 0 8928 2053"/>
                              <a:gd name="T125" fmla="*/ T124 w 7254"/>
                              <a:gd name="T126" fmla="+- 0 3019 305"/>
                              <a:gd name="T127" fmla="*/ 3019 h 2720"/>
                              <a:gd name="T128" fmla="+- 0 8854 2053"/>
                              <a:gd name="T129" fmla="*/ T128 w 7254"/>
                              <a:gd name="T130" fmla="+- 0 3025 305"/>
                              <a:gd name="T131" fmla="*/ 3025 h 2720"/>
                              <a:gd name="T132" fmla="+- 0 2507 2053"/>
                              <a:gd name="T133" fmla="*/ T132 w 7254"/>
                              <a:gd name="T134" fmla="+- 0 3025 305"/>
                              <a:gd name="T135" fmla="*/ 3025 h 2720"/>
                              <a:gd name="T136" fmla="+- 0 2433 2053"/>
                              <a:gd name="T137" fmla="*/ T136 w 7254"/>
                              <a:gd name="T138" fmla="+- 0 3019 305"/>
                              <a:gd name="T139" fmla="*/ 3019 h 2720"/>
                              <a:gd name="T140" fmla="+- 0 2363 2053"/>
                              <a:gd name="T141" fmla="*/ T140 w 7254"/>
                              <a:gd name="T142" fmla="+- 0 3002 305"/>
                              <a:gd name="T143" fmla="*/ 3002 h 2720"/>
                              <a:gd name="T144" fmla="+- 0 2298 2053"/>
                              <a:gd name="T145" fmla="*/ T144 w 7254"/>
                              <a:gd name="T146" fmla="+- 0 2975 305"/>
                              <a:gd name="T147" fmla="*/ 2975 h 2720"/>
                              <a:gd name="T148" fmla="+- 0 2239 2053"/>
                              <a:gd name="T149" fmla="*/ T148 w 7254"/>
                              <a:gd name="T150" fmla="+- 0 2938 305"/>
                              <a:gd name="T151" fmla="*/ 2938 h 2720"/>
                              <a:gd name="T152" fmla="+- 0 2186 2053"/>
                              <a:gd name="T153" fmla="*/ T152 w 7254"/>
                              <a:gd name="T154" fmla="+- 0 2893 305"/>
                              <a:gd name="T155" fmla="*/ 2893 h 2720"/>
                              <a:gd name="T156" fmla="+- 0 2141 2053"/>
                              <a:gd name="T157" fmla="*/ T156 w 7254"/>
                              <a:gd name="T158" fmla="+- 0 2840 305"/>
                              <a:gd name="T159" fmla="*/ 2840 h 2720"/>
                              <a:gd name="T160" fmla="+- 0 2104 2053"/>
                              <a:gd name="T161" fmla="*/ T160 w 7254"/>
                              <a:gd name="T162" fmla="+- 0 2780 305"/>
                              <a:gd name="T163" fmla="*/ 2780 h 2720"/>
                              <a:gd name="T164" fmla="+- 0 2076 2053"/>
                              <a:gd name="T165" fmla="*/ T164 w 7254"/>
                              <a:gd name="T166" fmla="+- 0 2715 305"/>
                              <a:gd name="T167" fmla="*/ 2715 h 2720"/>
                              <a:gd name="T168" fmla="+- 0 2059 2053"/>
                              <a:gd name="T169" fmla="*/ T168 w 7254"/>
                              <a:gd name="T170" fmla="+- 0 2646 305"/>
                              <a:gd name="T171" fmla="*/ 2646 h 2720"/>
                              <a:gd name="T172" fmla="+- 0 2053 2053"/>
                              <a:gd name="T173" fmla="*/ T172 w 7254"/>
                              <a:gd name="T174" fmla="+- 0 2572 305"/>
                              <a:gd name="T175" fmla="*/ 2572 h 2720"/>
                              <a:gd name="T176" fmla="+- 0 2053 2053"/>
                              <a:gd name="T177" fmla="*/ T176 w 7254"/>
                              <a:gd name="T178" fmla="+- 0 759 305"/>
                              <a:gd name="T179" fmla="*/ 759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254" h="2720">
                                <a:moveTo>
                                  <a:pt x="0" y="454"/>
                                </a:moveTo>
                                <a:lnTo>
                                  <a:pt x="6" y="380"/>
                                </a:lnTo>
                                <a:lnTo>
                                  <a:pt x="23" y="310"/>
                                </a:lnTo>
                                <a:lnTo>
                                  <a:pt x="51" y="245"/>
                                </a:lnTo>
                                <a:lnTo>
                                  <a:pt x="88" y="186"/>
                                </a:lnTo>
                                <a:lnTo>
                                  <a:pt x="133" y="133"/>
                                </a:lnTo>
                                <a:lnTo>
                                  <a:pt x="186" y="88"/>
                                </a:lnTo>
                                <a:lnTo>
                                  <a:pt x="245" y="51"/>
                                </a:lnTo>
                                <a:lnTo>
                                  <a:pt x="310" y="23"/>
                                </a:lnTo>
                                <a:lnTo>
                                  <a:pt x="380" y="6"/>
                                </a:lnTo>
                                <a:lnTo>
                                  <a:pt x="454" y="0"/>
                                </a:lnTo>
                                <a:lnTo>
                                  <a:pt x="6801" y="0"/>
                                </a:lnTo>
                                <a:lnTo>
                                  <a:pt x="6875" y="6"/>
                                </a:lnTo>
                                <a:lnTo>
                                  <a:pt x="6944" y="23"/>
                                </a:lnTo>
                                <a:lnTo>
                                  <a:pt x="7009" y="51"/>
                                </a:lnTo>
                                <a:lnTo>
                                  <a:pt x="7069" y="88"/>
                                </a:lnTo>
                                <a:lnTo>
                                  <a:pt x="7122" y="133"/>
                                </a:lnTo>
                                <a:lnTo>
                                  <a:pt x="7167" y="186"/>
                                </a:lnTo>
                                <a:lnTo>
                                  <a:pt x="7204" y="245"/>
                                </a:lnTo>
                                <a:lnTo>
                                  <a:pt x="7231" y="310"/>
                                </a:lnTo>
                                <a:lnTo>
                                  <a:pt x="7248" y="380"/>
                                </a:lnTo>
                                <a:lnTo>
                                  <a:pt x="7254" y="454"/>
                                </a:lnTo>
                                <a:lnTo>
                                  <a:pt x="7254" y="2267"/>
                                </a:lnTo>
                                <a:lnTo>
                                  <a:pt x="7248" y="2341"/>
                                </a:lnTo>
                                <a:lnTo>
                                  <a:pt x="7231" y="2410"/>
                                </a:lnTo>
                                <a:lnTo>
                                  <a:pt x="7204" y="2475"/>
                                </a:lnTo>
                                <a:lnTo>
                                  <a:pt x="7167" y="2535"/>
                                </a:lnTo>
                                <a:lnTo>
                                  <a:pt x="7122" y="2588"/>
                                </a:lnTo>
                                <a:lnTo>
                                  <a:pt x="7069" y="2633"/>
                                </a:lnTo>
                                <a:lnTo>
                                  <a:pt x="7009" y="2670"/>
                                </a:lnTo>
                                <a:lnTo>
                                  <a:pt x="6944" y="2697"/>
                                </a:lnTo>
                                <a:lnTo>
                                  <a:pt x="6875" y="2714"/>
                                </a:lnTo>
                                <a:lnTo>
                                  <a:pt x="6801" y="2720"/>
                                </a:lnTo>
                                <a:lnTo>
                                  <a:pt x="454" y="2720"/>
                                </a:lnTo>
                                <a:lnTo>
                                  <a:pt x="380" y="2714"/>
                                </a:lnTo>
                                <a:lnTo>
                                  <a:pt x="310" y="2697"/>
                                </a:lnTo>
                                <a:lnTo>
                                  <a:pt x="245" y="2670"/>
                                </a:lnTo>
                                <a:lnTo>
                                  <a:pt x="186" y="2633"/>
                                </a:lnTo>
                                <a:lnTo>
                                  <a:pt x="133" y="2588"/>
                                </a:lnTo>
                                <a:lnTo>
                                  <a:pt x="88" y="2535"/>
                                </a:lnTo>
                                <a:lnTo>
                                  <a:pt x="51" y="2475"/>
                                </a:lnTo>
                                <a:lnTo>
                                  <a:pt x="23" y="2410"/>
                                </a:lnTo>
                                <a:lnTo>
                                  <a:pt x="6" y="2341"/>
                                </a:lnTo>
                                <a:lnTo>
                                  <a:pt x="0" y="2267"/>
                                </a:lnTo>
                                <a:lnTo>
                                  <a:pt x="0" y="454"/>
                                </a:lnTo>
                                <a:close/>
                              </a:path>
                            </a:pathLst>
                          </a:custGeom>
                          <a:noFill/>
                          <a:ln w="25400">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8"/>
                        <wps:cNvSpPr>
                          <a:spLocks noChangeArrowheads="1"/>
                        </wps:cNvSpPr>
                        <wps:spPr bwMode="auto">
                          <a:xfrm>
                            <a:off x="3905" y="2150"/>
                            <a:ext cx="245" cy="245"/>
                          </a:xfrm>
                          <a:prstGeom prst="rect">
                            <a:avLst/>
                          </a:prstGeom>
                          <a:solidFill>
                            <a:srgbClr val="FFFDE7">
                              <a:alpha val="301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17"/>
                        <wps:cNvSpPr>
                          <a:spLocks/>
                        </wps:cNvSpPr>
                        <wps:spPr bwMode="auto">
                          <a:xfrm>
                            <a:off x="833" y="2283"/>
                            <a:ext cx="1392" cy="285"/>
                          </a:xfrm>
                          <a:custGeom>
                            <a:avLst/>
                            <a:gdLst>
                              <a:gd name="T0" fmla="+- 0 842 833"/>
                              <a:gd name="T1" fmla="*/ T0 w 1392"/>
                              <a:gd name="T2" fmla="+- 0 2312 2283"/>
                              <a:gd name="T3" fmla="*/ 2312 h 285"/>
                              <a:gd name="T4" fmla="+- 0 2098 833"/>
                              <a:gd name="T5" fmla="*/ T4 w 1392"/>
                              <a:gd name="T6" fmla="+- 0 2316 2283"/>
                              <a:gd name="T7" fmla="*/ 2316 h 285"/>
                              <a:gd name="T8" fmla="+- 0 2110 833"/>
                              <a:gd name="T9" fmla="*/ T8 w 1392"/>
                              <a:gd name="T10" fmla="+- 0 2324 2283"/>
                              <a:gd name="T11" fmla="*/ 2324 h 285"/>
                              <a:gd name="T12" fmla="+- 0 2121 833"/>
                              <a:gd name="T13" fmla="*/ T12 w 1392"/>
                              <a:gd name="T14" fmla="+- 0 2328 2283"/>
                              <a:gd name="T15" fmla="*/ 2328 h 285"/>
                              <a:gd name="T16" fmla="+- 0 2133 833"/>
                              <a:gd name="T17" fmla="*/ T16 w 1392"/>
                              <a:gd name="T18" fmla="+- 0 2336 2283"/>
                              <a:gd name="T19" fmla="*/ 2336 h 285"/>
                              <a:gd name="T20" fmla="+- 0 2144 833"/>
                              <a:gd name="T21" fmla="*/ T20 w 1392"/>
                              <a:gd name="T22" fmla="+- 0 2347 2283"/>
                              <a:gd name="T23" fmla="*/ 2347 h 285"/>
                              <a:gd name="T24" fmla="+- 0 2156 833"/>
                              <a:gd name="T25" fmla="*/ T24 w 1392"/>
                              <a:gd name="T26" fmla="+- 0 2355 2283"/>
                              <a:gd name="T27" fmla="*/ 2355 h 285"/>
                              <a:gd name="T28" fmla="+- 0 2163 833"/>
                              <a:gd name="T29" fmla="*/ T28 w 1392"/>
                              <a:gd name="T30" fmla="+- 0 2366 2283"/>
                              <a:gd name="T31" fmla="*/ 2366 h 285"/>
                              <a:gd name="T32" fmla="+- 0 2167 833"/>
                              <a:gd name="T33" fmla="*/ T32 w 1392"/>
                              <a:gd name="T34" fmla="+- 0 2378 2283"/>
                              <a:gd name="T35" fmla="*/ 2378 h 285"/>
                              <a:gd name="T36" fmla="+- 0 2171 833"/>
                              <a:gd name="T37" fmla="*/ T36 w 1392"/>
                              <a:gd name="T38" fmla="+- 0 2389 2283"/>
                              <a:gd name="T39" fmla="*/ 2389 h 285"/>
                              <a:gd name="T40" fmla="+- 0 2175 833"/>
                              <a:gd name="T41" fmla="*/ T40 w 1392"/>
                              <a:gd name="T42" fmla="+- 0 2401 2283"/>
                              <a:gd name="T43" fmla="*/ 2401 h 285"/>
                              <a:gd name="T44" fmla="+- 0 2178 833"/>
                              <a:gd name="T45" fmla="*/ T44 w 1392"/>
                              <a:gd name="T46" fmla="+- 0 2412 2283"/>
                              <a:gd name="T47" fmla="*/ 2412 h 285"/>
                              <a:gd name="T48" fmla="+- 0 2182 833"/>
                              <a:gd name="T49" fmla="*/ T48 w 1392"/>
                              <a:gd name="T50" fmla="+- 0 2423 2283"/>
                              <a:gd name="T51" fmla="*/ 2423 h 285"/>
                              <a:gd name="T52" fmla="+- 0 2190 833"/>
                              <a:gd name="T53" fmla="*/ T52 w 1392"/>
                              <a:gd name="T54" fmla="+- 0 2440 2283"/>
                              <a:gd name="T55" fmla="*/ 2440 h 285"/>
                              <a:gd name="T56" fmla="+- 0 2194 833"/>
                              <a:gd name="T57" fmla="*/ T56 w 1392"/>
                              <a:gd name="T58" fmla="+- 0 2451 2283"/>
                              <a:gd name="T59" fmla="*/ 2451 h 285"/>
                              <a:gd name="T60" fmla="+- 0 2198 833"/>
                              <a:gd name="T61" fmla="*/ T60 w 1392"/>
                              <a:gd name="T62" fmla="+- 0 2463 2283"/>
                              <a:gd name="T63" fmla="*/ 2463 h 285"/>
                              <a:gd name="T64" fmla="+- 0 2202 833"/>
                              <a:gd name="T65" fmla="*/ T64 w 1392"/>
                              <a:gd name="T66" fmla="+- 0 2474 2283"/>
                              <a:gd name="T67" fmla="*/ 2474 h 285"/>
                              <a:gd name="T68" fmla="+- 0 2202 833"/>
                              <a:gd name="T69" fmla="*/ T68 w 1392"/>
                              <a:gd name="T70" fmla="+- 0 2486 2283"/>
                              <a:gd name="T71" fmla="*/ 2486 h 285"/>
                              <a:gd name="T72" fmla="+- 0 2206 833"/>
                              <a:gd name="T73" fmla="*/ T72 w 1392"/>
                              <a:gd name="T74" fmla="+- 0 2493 2283"/>
                              <a:gd name="T75" fmla="*/ 2493 h 285"/>
                              <a:gd name="T76" fmla="+- 0 2209 833"/>
                              <a:gd name="T77" fmla="*/ T76 w 1392"/>
                              <a:gd name="T78" fmla="+- 0 2504 2283"/>
                              <a:gd name="T79" fmla="*/ 2504 h 285"/>
                              <a:gd name="T80" fmla="+- 0 2213 833"/>
                              <a:gd name="T81" fmla="*/ T80 w 1392"/>
                              <a:gd name="T82" fmla="+- 0 2512 2283"/>
                              <a:gd name="T83" fmla="*/ 2512 h 285"/>
                              <a:gd name="T84" fmla="+- 0 2221 833"/>
                              <a:gd name="T85" fmla="*/ T84 w 1392"/>
                              <a:gd name="T86" fmla="+- 0 2524 2283"/>
                              <a:gd name="T87" fmla="*/ 2524 h 285"/>
                              <a:gd name="T88" fmla="+- 0 2221 833"/>
                              <a:gd name="T89" fmla="*/ T88 w 1392"/>
                              <a:gd name="T90" fmla="+- 0 2535 2283"/>
                              <a:gd name="T91" fmla="*/ 2535 h 285"/>
                              <a:gd name="T92" fmla="+- 0 2221 833"/>
                              <a:gd name="T93" fmla="*/ T92 w 1392"/>
                              <a:gd name="T94" fmla="+- 0 2568 2283"/>
                              <a:gd name="T95" fmla="*/ 2568 h 285"/>
                              <a:gd name="T96" fmla="+- 0 2213 833"/>
                              <a:gd name="T97" fmla="*/ T96 w 1392"/>
                              <a:gd name="T98" fmla="+- 0 2565 2283"/>
                              <a:gd name="T99" fmla="*/ 2565 h 285"/>
                              <a:gd name="T100" fmla="+- 0 2210 833"/>
                              <a:gd name="T101" fmla="*/ T100 w 1392"/>
                              <a:gd name="T102" fmla="+- 0 2557 2283"/>
                              <a:gd name="T103" fmla="*/ 2557 h 285"/>
                              <a:gd name="T104" fmla="+- 0 2202 833"/>
                              <a:gd name="T105" fmla="*/ T104 w 1392"/>
                              <a:gd name="T106" fmla="+- 0 2545 2283"/>
                              <a:gd name="T107" fmla="*/ 2545 h 285"/>
                              <a:gd name="T108" fmla="+- 0 2194 833"/>
                              <a:gd name="T109" fmla="*/ T108 w 1392"/>
                              <a:gd name="T110" fmla="+- 0 2533 2283"/>
                              <a:gd name="T111" fmla="*/ 2533 h 285"/>
                              <a:gd name="T112" fmla="+- 0 2186 833"/>
                              <a:gd name="T113" fmla="*/ T112 w 1392"/>
                              <a:gd name="T114" fmla="+- 0 2516 2283"/>
                              <a:gd name="T115" fmla="*/ 2516 h 285"/>
                              <a:gd name="T116" fmla="+- 0 2178 833"/>
                              <a:gd name="T117" fmla="*/ T116 w 1392"/>
                              <a:gd name="T118" fmla="+- 0 2491 2283"/>
                              <a:gd name="T119" fmla="*/ 2491 h 285"/>
                              <a:gd name="T120" fmla="+- 0 2169 833"/>
                              <a:gd name="T121" fmla="*/ T120 w 1392"/>
                              <a:gd name="T122" fmla="+- 0 2469 2283"/>
                              <a:gd name="T123" fmla="*/ 2469 h 285"/>
                              <a:gd name="T124" fmla="+- 0 2165 833"/>
                              <a:gd name="T125" fmla="*/ T124 w 1392"/>
                              <a:gd name="T126" fmla="+- 0 2448 2283"/>
                              <a:gd name="T127" fmla="*/ 2448 h 285"/>
                              <a:gd name="T128" fmla="+- 0 2161 833"/>
                              <a:gd name="T129" fmla="*/ T128 w 1392"/>
                              <a:gd name="T130" fmla="+- 0 2432 2283"/>
                              <a:gd name="T131" fmla="*/ 2432 h 285"/>
                              <a:gd name="T132" fmla="+- 0 2157 833"/>
                              <a:gd name="T133" fmla="*/ T132 w 1392"/>
                              <a:gd name="T134" fmla="+- 0 2420 2283"/>
                              <a:gd name="T135" fmla="*/ 2420 h 285"/>
                              <a:gd name="T136" fmla="+- 0 2153 833"/>
                              <a:gd name="T137" fmla="*/ T136 w 1392"/>
                              <a:gd name="T138" fmla="+- 0 2408 2283"/>
                              <a:gd name="T139" fmla="*/ 2408 h 285"/>
                              <a:gd name="T140" fmla="+- 0 2196 833"/>
                              <a:gd name="T141" fmla="*/ T140 w 1392"/>
                              <a:gd name="T142" fmla="+- 0 2359 2283"/>
                              <a:gd name="T143" fmla="*/ 2359 h 285"/>
                              <a:gd name="T144" fmla="+- 0 2180 833"/>
                              <a:gd name="T145" fmla="*/ T144 w 1392"/>
                              <a:gd name="T146" fmla="+- 0 2367 2283"/>
                              <a:gd name="T147" fmla="*/ 2367 h 285"/>
                              <a:gd name="T148" fmla="+- 0 1645 833"/>
                              <a:gd name="T149" fmla="*/ T148 w 1392"/>
                              <a:gd name="T150" fmla="+- 0 2362 2283"/>
                              <a:gd name="T151" fmla="*/ 2362 h 285"/>
                              <a:gd name="T152" fmla="+- 0 1596 833"/>
                              <a:gd name="T153" fmla="*/ T152 w 1392"/>
                              <a:gd name="T154" fmla="+- 0 2362 2283"/>
                              <a:gd name="T155" fmla="*/ 2362 h 285"/>
                              <a:gd name="T156" fmla="+- 0 1541 833"/>
                              <a:gd name="T157" fmla="*/ T156 w 1392"/>
                              <a:gd name="T158" fmla="+- 0 2357 2283"/>
                              <a:gd name="T159" fmla="*/ 2357 h 285"/>
                              <a:gd name="T160" fmla="+- 0 1498 833"/>
                              <a:gd name="T161" fmla="*/ T160 w 1392"/>
                              <a:gd name="T162" fmla="+- 0 2352 2283"/>
                              <a:gd name="T163" fmla="*/ 2352 h 285"/>
                              <a:gd name="T164" fmla="+- 0 1450 833"/>
                              <a:gd name="T165" fmla="*/ T164 w 1392"/>
                              <a:gd name="T166" fmla="+- 0 2342 2283"/>
                              <a:gd name="T167" fmla="*/ 2342 h 285"/>
                              <a:gd name="T168" fmla="+- 0 1407 833"/>
                              <a:gd name="T169" fmla="*/ T168 w 1392"/>
                              <a:gd name="T170" fmla="+- 0 2338 2283"/>
                              <a:gd name="T171" fmla="*/ 2338 h 285"/>
                              <a:gd name="T172" fmla="+- 0 1365 833"/>
                              <a:gd name="T173" fmla="*/ T172 w 1392"/>
                              <a:gd name="T174" fmla="+- 0 2328 2283"/>
                              <a:gd name="T175" fmla="*/ 2328 h 285"/>
                              <a:gd name="T176" fmla="+- 0 1328 833"/>
                              <a:gd name="T177" fmla="*/ T176 w 1392"/>
                              <a:gd name="T178" fmla="+- 0 2324 2283"/>
                              <a:gd name="T179" fmla="*/ 2324 h 285"/>
                              <a:gd name="T180" fmla="+- 0 1297 833"/>
                              <a:gd name="T181" fmla="*/ T180 w 1392"/>
                              <a:gd name="T182" fmla="+- 0 2315 2283"/>
                              <a:gd name="T183" fmla="*/ 2315 h 285"/>
                              <a:gd name="T184" fmla="+- 0 1266 833"/>
                              <a:gd name="T185" fmla="*/ T184 w 1392"/>
                              <a:gd name="T186" fmla="+- 0 2311 2283"/>
                              <a:gd name="T187" fmla="*/ 2311 h 285"/>
                              <a:gd name="T188" fmla="+- 0 1234 833"/>
                              <a:gd name="T189" fmla="*/ T188 w 1392"/>
                              <a:gd name="T190" fmla="+- 0 2306 2283"/>
                              <a:gd name="T191" fmla="*/ 2306 h 285"/>
                              <a:gd name="T192" fmla="+- 0 1203 833"/>
                              <a:gd name="T193" fmla="*/ T192 w 1392"/>
                              <a:gd name="T194" fmla="+- 0 2302 2283"/>
                              <a:gd name="T195" fmla="*/ 2302 h 285"/>
                              <a:gd name="T196" fmla="+- 0 1172 833"/>
                              <a:gd name="T197" fmla="*/ T196 w 1392"/>
                              <a:gd name="T198" fmla="+- 0 2297 2283"/>
                              <a:gd name="T199" fmla="*/ 2297 h 285"/>
                              <a:gd name="T200" fmla="+- 0 1146 833"/>
                              <a:gd name="T201" fmla="*/ T200 w 1392"/>
                              <a:gd name="T202" fmla="+- 0 2293 2283"/>
                              <a:gd name="T203" fmla="*/ 2293 h 285"/>
                              <a:gd name="T204" fmla="+- 0 1115 833"/>
                              <a:gd name="T205" fmla="*/ T204 w 1392"/>
                              <a:gd name="T206" fmla="+- 0 2288 2283"/>
                              <a:gd name="T207" fmla="*/ 2288 h 285"/>
                              <a:gd name="T208" fmla="+- 0 880 833"/>
                              <a:gd name="T209" fmla="*/ T208 w 1392"/>
                              <a:gd name="T210" fmla="+- 0 2283 2283"/>
                              <a:gd name="T211" fmla="*/ 2283 h 285"/>
                              <a:gd name="T212" fmla="+- 0 884 833"/>
                              <a:gd name="T213" fmla="*/ T212 w 1392"/>
                              <a:gd name="T214" fmla="+- 0 2333 2283"/>
                              <a:gd name="T215" fmla="*/ 2333 h 285"/>
                              <a:gd name="T216" fmla="+- 0 888 833"/>
                              <a:gd name="T217" fmla="*/ T216 w 1392"/>
                              <a:gd name="T218" fmla="+- 0 2344 2283"/>
                              <a:gd name="T219" fmla="*/ 2344 h 285"/>
                              <a:gd name="T220" fmla="+- 0 895 833"/>
                              <a:gd name="T221" fmla="*/ T220 w 1392"/>
                              <a:gd name="T222" fmla="+- 0 2356 2283"/>
                              <a:gd name="T223" fmla="*/ 2356 h 285"/>
                              <a:gd name="T224" fmla="+- 0 903 833"/>
                              <a:gd name="T225" fmla="*/ T224 w 1392"/>
                              <a:gd name="T226" fmla="+- 0 2367 2283"/>
                              <a:gd name="T227" fmla="*/ 2367 h 285"/>
                              <a:gd name="T228" fmla="+- 0 910 833"/>
                              <a:gd name="T229" fmla="*/ T228 w 1392"/>
                              <a:gd name="T230" fmla="+- 0 2378 2283"/>
                              <a:gd name="T231" fmla="*/ 2378 h 285"/>
                              <a:gd name="T232" fmla="+- 0 914 833"/>
                              <a:gd name="T233" fmla="*/ T232 w 1392"/>
                              <a:gd name="T234" fmla="+- 0 2370 2283"/>
                              <a:gd name="T235" fmla="*/ 2370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92" h="285">
                                <a:moveTo>
                                  <a:pt x="3" y="29"/>
                                </a:moveTo>
                                <a:lnTo>
                                  <a:pt x="0" y="29"/>
                                </a:lnTo>
                                <a:lnTo>
                                  <a:pt x="9" y="29"/>
                                </a:lnTo>
                                <a:lnTo>
                                  <a:pt x="571" y="29"/>
                                </a:lnTo>
                                <a:lnTo>
                                  <a:pt x="585" y="33"/>
                                </a:lnTo>
                                <a:lnTo>
                                  <a:pt x="1265" y="33"/>
                                </a:lnTo>
                                <a:lnTo>
                                  <a:pt x="1269" y="37"/>
                                </a:lnTo>
                                <a:lnTo>
                                  <a:pt x="1273" y="37"/>
                                </a:lnTo>
                                <a:lnTo>
                                  <a:pt x="1277" y="41"/>
                                </a:lnTo>
                                <a:lnTo>
                                  <a:pt x="1281" y="41"/>
                                </a:lnTo>
                                <a:lnTo>
                                  <a:pt x="1285" y="45"/>
                                </a:lnTo>
                                <a:lnTo>
                                  <a:pt x="1288" y="45"/>
                                </a:lnTo>
                                <a:lnTo>
                                  <a:pt x="1292" y="49"/>
                                </a:lnTo>
                                <a:lnTo>
                                  <a:pt x="1296" y="53"/>
                                </a:lnTo>
                                <a:lnTo>
                                  <a:pt x="1300" y="53"/>
                                </a:lnTo>
                                <a:lnTo>
                                  <a:pt x="1304" y="57"/>
                                </a:lnTo>
                                <a:lnTo>
                                  <a:pt x="1308" y="60"/>
                                </a:lnTo>
                                <a:lnTo>
                                  <a:pt x="1311" y="64"/>
                                </a:lnTo>
                                <a:lnTo>
                                  <a:pt x="1315" y="64"/>
                                </a:lnTo>
                                <a:lnTo>
                                  <a:pt x="1319" y="68"/>
                                </a:lnTo>
                                <a:lnTo>
                                  <a:pt x="1323" y="72"/>
                                </a:lnTo>
                                <a:lnTo>
                                  <a:pt x="1327" y="76"/>
                                </a:lnTo>
                                <a:lnTo>
                                  <a:pt x="1327" y="79"/>
                                </a:lnTo>
                                <a:lnTo>
                                  <a:pt x="1330" y="83"/>
                                </a:lnTo>
                                <a:lnTo>
                                  <a:pt x="1330" y="87"/>
                                </a:lnTo>
                                <a:lnTo>
                                  <a:pt x="1334" y="91"/>
                                </a:lnTo>
                                <a:lnTo>
                                  <a:pt x="1334" y="95"/>
                                </a:lnTo>
                                <a:lnTo>
                                  <a:pt x="1334" y="99"/>
                                </a:lnTo>
                                <a:lnTo>
                                  <a:pt x="1334" y="102"/>
                                </a:lnTo>
                                <a:lnTo>
                                  <a:pt x="1338" y="106"/>
                                </a:lnTo>
                                <a:lnTo>
                                  <a:pt x="1338" y="110"/>
                                </a:lnTo>
                                <a:lnTo>
                                  <a:pt x="1342" y="114"/>
                                </a:lnTo>
                                <a:lnTo>
                                  <a:pt x="1342" y="118"/>
                                </a:lnTo>
                                <a:lnTo>
                                  <a:pt x="1342" y="121"/>
                                </a:lnTo>
                                <a:lnTo>
                                  <a:pt x="1345" y="125"/>
                                </a:lnTo>
                                <a:lnTo>
                                  <a:pt x="1345" y="129"/>
                                </a:lnTo>
                                <a:lnTo>
                                  <a:pt x="1349" y="133"/>
                                </a:lnTo>
                                <a:lnTo>
                                  <a:pt x="1349" y="137"/>
                                </a:lnTo>
                                <a:lnTo>
                                  <a:pt x="1349" y="140"/>
                                </a:lnTo>
                                <a:lnTo>
                                  <a:pt x="1353" y="144"/>
                                </a:lnTo>
                                <a:lnTo>
                                  <a:pt x="1353" y="153"/>
                                </a:lnTo>
                                <a:lnTo>
                                  <a:pt x="1357" y="157"/>
                                </a:lnTo>
                                <a:lnTo>
                                  <a:pt x="1357" y="161"/>
                                </a:lnTo>
                                <a:lnTo>
                                  <a:pt x="1357" y="164"/>
                                </a:lnTo>
                                <a:lnTo>
                                  <a:pt x="1361" y="168"/>
                                </a:lnTo>
                                <a:lnTo>
                                  <a:pt x="1361" y="172"/>
                                </a:lnTo>
                                <a:lnTo>
                                  <a:pt x="1361" y="176"/>
                                </a:lnTo>
                                <a:lnTo>
                                  <a:pt x="1365" y="180"/>
                                </a:lnTo>
                                <a:lnTo>
                                  <a:pt x="1365" y="184"/>
                                </a:lnTo>
                                <a:lnTo>
                                  <a:pt x="1365" y="188"/>
                                </a:lnTo>
                                <a:lnTo>
                                  <a:pt x="1369" y="191"/>
                                </a:lnTo>
                                <a:lnTo>
                                  <a:pt x="1369" y="195"/>
                                </a:lnTo>
                                <a:lnTo>
                                  <a:pt x="1369" y="199"/>
                                </a:lnTo>
                                <a:lnTo>
                                  <a:pt x="1369" y="203"/>
                                </a:lnTo>
                                <a:lnTo>
                                  <a:pt x="1373" y="203"/>
                                </a:lnTo>
                                <a:lnTo>
                                  <a:pt x="1373" y="207"/>
                                </a:lnTo>
                                <a:lnTo>
                                  <a:pt x="1373" y="210"/>
                                </a:lnTo>
                                <a:lnTo>
                                  <a:pt x="1376" y="214"/>
                                </a:lnTo>
                                <a:lnTo>
                                  <a:pt x="1376" y="218"/>
                                </a:lnTo>
                                <a:lnTo>
                                  <a:pt x="1376" y="221"/>
                                </a:lnTo>
                                <a:lnTo>
                                  <a:pt x="1380" y="221"/>
                                </a:lnTo>
                                <a:lnTo>
                                  <a:pt x="1380" y="225"/>
                                </a:lnTo>
                                <a:lnTo>
                                  <a:pt x="1380" y="229"/>
                                </a:lnTo>
                                <a:lnTo>
                                  <a:pt x="1384" y="233"/>
                                </a:lnTo>
                                <a:lnTo>
                                  <a:pt x="1384" y="237"/>
                                </a:lnTo>
                                <a:lnTo>
                                  <a:pt x="1388" y="241"/>
                                </a:lnTo>
                                <a:lnTo>
                                  <a:pt x="1388" y="244"/>
                                </a:lnTo>
                                <a:lnTo>
                                  <a:pt x="1388" y="248"/>
                                </a:lnTo>
                                <a:lnTo>
                                  <a:pt x="1388" y="252"/>
                                </a:lnTo>
                                <a:lnTo>
                                  <a:pt x="1392" y="256"/>
                                </a:lnTo>
                                <a:lnTo>
                                  <a:pt x="1392" y="285"/>
                                </a:lnTo>
                                <a:lnTo>
                                  <a:pt x="1388" y="285"/>
                                </a:lnTo>
                                <a:lnTo>
                                  <a:pt x="1388" y="282"/>
                                </a:lnTo>
                                <a:lnTo>
                                  <a:pt x="1384" y="282"/>
                                </a:lnTo>
                                <a:lnTo>
                                  <a:pt x="1380" y="282"/>
                                </a:lnTo>
                                <a:lnTo>
                                  <a:pt x="1380" y="278"/>
                                </a:lnTo>
                                <a:lnTo>
                                  <a:pt x="1377" y="278"/>
                                </a:lnTo>
                                <a:lnTo>
                                  <a:pt x="1377" y="274"/>
                                </a:lnTo>
                                <a:lnTo>
                                  <a:pt x="1373" y="270"/>
                                </a:lnTo>
                                <a:lnTo>
                                  <a:pt x="1369" y="266"/>
                                </a:lnTo>
                                <a:lnTo>
                                  <a:pt x="1369" y="262"/>
                                </a:lnTo>
                                <a:lnTo>
                                  <a:pt x="1365" y="262"/>
                                </a:lnTo>
                                <a:lnTo>
                                  <a:pt x="1365" y="254"/>
                                </a:lnTo>
                                <a:lnTo>
                                  <a:pt x="1361" y="250"/>
                                </a:lnTo>
                                <a:lnTo>
                                  <a:pt x="1357" y="246"/>
                                </a:lnTo>
                                <a:lnTo>
                                  <a:pt x="1357" y="237"/>
                                </a:lnTo>
                                <a:lnTo>
                                  <a:pt x="1353" y="233"/>
                                </a:lnTo>
                                <a:lnTo>
                                  <a:pt x="1349" y="225"/>
                                </a:lnTo>
                                <a:lnTo>
                                  <a:pt x="1349" y="216"/>
                                </a:lnTo>
                                <a:lnTo>
                                  <a:pt x="1345" y="208"/>
                                </a:lnTo>
                                <a:lnTo>
                                  <a:pt x="1340" y="199"/>
                                </a:lnTo>
                                <a:lnTo>
                                  <a:pt x="1340" y="195"/>
                                </a:lnTo>
                                <a:lnTo>
                                  <a:pt x="1336" y="186"/>
                                </a:lnTo>
                                <a:lnTo>
                                  <a:pt x="1336" y="178"/>
                                </a:lnTo>
                                <a:lnTo>
                                  <a:pt x="1332" y="174"/>
                                </a:lnTo>
                                <a:lnTo>
                                  <a:pt x="1332" y="165"/>
                                </a:lnTo>
                                <a:lnTo>
                                  <a:pt x="1332" y="161"/>
                                </a:lnTo>
                                <a:lnTo>
                                  <a:pt x="1328" y="153"/>
                                </a:lnTo>
                                <a:lnTo>
                                  <a:pt x="1328" y="149"/>
                                </a:lnTo>
                                <a:lnTo>
                                  <a:pt x="1328" y="145"/>
                                </a:lnTo>
                                <a:lnTo>
                                  <a:pt x="1324" y="141"/>
                                </a:lnTo>
                                <a:lnTo>
                                  <a:pt x="1324" y="137"/>
                                </a:lnTo>
                                <a:lnTo>
                                  <a:pt x="1324" y="133"/>
                                </a:lnTo>
                                <a:lnTo>
                                  <a:pt x="1324" y="129"/>
                                </a:lnTo>
                                <a:lnTo>
                                  <a:pt x="1320" y="125"/>
                                </a:lnTo>
                                <a:lnTo>
                                  <a:pt x="1320" y="80"/>
                                </a:lnTo>
                                <a:lnTo>
                                  <a:pt x="1323" y="76"/>
                                </a:lnTo>
                                <a:lnTo>
                                  <a:pt x="1363" y="76"/>
                                </a:lnTo>
                                <a:lnTo>
                                  <a:pt x="1360" y="80"/>
                                </a:lnTo>
                                <a:lnTo>
                                  <a:pt x="1356" y="80"/>
                                </a:lnTo>
                                <a:lnTo>
                                  <a:pt x="1347" y="84"/>
                                </a:lnTo>
                                <a:lnTo>
                                  <a:pt x="1343" y="84"/>
                                </a:lnTo>
                                <a:lnTo>
                                  <a:pt x="832" y="84"/>
                                </a:lnTo>
                                <a:lnTo>
                                  <a:pt x="812" y="79"/>
                                </a:lnTo>
                                <a:lnTo>
                                  <a:pt x="798" y="79"/>
                                </a:lnTo>
                                <a:lnTo>
                                  <a:pt x="777" y="79"/>
                                </a:lnTo>
                                <a:lnTo>
                                  <a:pt x="763" y="79"/>
                                </a:lnTo>
                                <a:lnTo>
                                  <a:pt x="743" y="79"/>
                                </a:lnTo>
                                <a:lnTo>
                                  <a:pt x="728" y="74"/>
                                </a:lnTo>
                                <a:lnTo>
                                  <a:pt x="708" y="74"/>
                                </a:lnTo>
                                <a:lnTo>
                                  <a:pt x="694" y="74"/>
                                </a:lnTo>
                                <a:lnTo>
                                  <a:pt x="680" y="69"/>
                                </a:lnTo>
                                <a:lnTo>
                                  <a:pt x="665" y="69"/>
                                </a:lnTo>
                                <a:lnTo>
                                  <a:pt x="645" y="64"/>
                                </a:lnTo>
                                <a:lnTo>
                                  <a:pt x="631" y="64"/>
                                </a:lnTo>
                                <a:lnTo>
                                  <a:pt x="617" y="59"/>
                                </a:lnTo>
                                <a:lnTo>
                                  <a:pt x="603" y="59"/>
                                </a:lnTo>
                                <a:lnTo>
                                  <a:pt x="589" y="55"/>
                                </a:lnTo>
                                <a:lnTo>
                                  <a:pt x="574" y="55"/>
                                </a:lnTo>
                                <a:lnTo>
                                  <a:pt x="560" y="50"/>
                                </a:lnTo>
                                <a:lnTo>
                                  <a:pt x="546" y="50"/>
                                </a:lnTo>
                                <a:lnTo>
                                  <a:pt x="532" y="45"/>
                                </a:lnTo>
                                <a:lnTo>
                                  <a:pt x="523" y="45"/>
                                </a:lnTo>
                                <a:lnTo>
                                  <a:pt x="509" y="41"/>
                                </a:lnTo>
                                <a:lnTo>
                                  <a:pt x="495" y="41"/>
                                </a:lnTo>
                                <a:lnTo>
                                  <a:pt x="486" y="36"/>
                                </a:lnTo>
                                <a:lnTo>
                                  <a:pt x="473" y="36"/>
                                </a:lnTo>
                                <a:lnTo>
                                  <a:pt x="464" y="32"/>
                                </a:lnTo>
                                <a:lnTo>
                                  <a:pt x="450" y="32"/>
                                </a:lnTo>
                                <a:lnTo>
                                  <a:pt x="441" y="28"/>
                                </a:lnTo>
                                <a:lnTo>
                                  <a:pt x="433" y="28"/>
                                </a:lnTo>
                                <a:lnTo>
                                  <a:pt x="424" y="28"/>
                                </a:lnTo>
                                <a:lnTo>
                                  <a:pt x="410" y="23"/>
                                </a:lnTo>
                                <a:lnTo>
                                  <a:pt x="401" y="23"/>
                                </a:lnTo>
                                <a:lnTo>
                                  <a:pt x="393" y="23"/>
                                </a:lnTo>
                                <a:lnTo>
                                  <a:pt x="384" y="19"/>
                                </a:lnTo>
                                <a:lnTo>
                                  <a:pt x="370" y="19"/>
                                </a:lnTo>
                                <a:lnTo>
                                  <a:pt x="361" y="14"/>
                                </a:lnTo>
                                <a:lnTo>
                                  <a:pt x="353" y="14"/>
                                </a:lnTo>
                                <a:lnTo>
                                  <a:pt x="339" y="14"/>
                                </a:lnTo>
                                <a:lnTo>
                                  <a:pt x="330" y="10"/>
                                </a:lnTo>
                                <a:lnTo>
                                  <a:pt x="321" y="10"/>
                                </a:lnTo>
                                <a:lnTo>
                                  <a:pt x="313" y="10"/>
                                </a:lnTo>
                                <a:lnTo>
                                  <a:pt x="299" y="5"/>
                                </a:lnTo>
                                <a:lnTo>
                                  <a:pt x="290" y="5"/>
                                </a:lnTo>
                                <a:lnTo>
                                  <a:pt x="282" y="5"/>
                                </a:lnTo>
                                <a:lnTo>
                                  <a:pt x="273" y="5"/>
                                </a:lnTo>
                                <a:lnTo>
                                  <a:pt x="259" y="0"/>
                                </a:lnTo>
                                <a:lnTo>
                                  <a:pt x="47" y="0"/>
                                </a:lnTo>
                                <a:lnTo>
                                  <a:pt x="47" y="4"/>
                                </a:lnTo>
                                <a:lnTo>
                                  <a:pt x="47" y="46"/>
                                </a:lnTo>
                                <a:lnTo>
                                  <a:pt x="51" y="50"/>
                                </a:lnTo>
                                <a:lnTo>
                                  <a:pt x="51" y="54"/>
                                </a:lnTo>
                                <a:lnTo>
                                  <a:pt x="55" y="57"/>
                                </a:lnTo>
                                <a:lnTo>
                                  <a:pt x="55" y="61"/>
                                </a:lnTo>
                                <a:lnTo>
                                  <a:pt x="59" y="65"/>
                                </a:lnTo>
                                <a:lnTo>
                                  <a:pt x="59" y="69"/>
                                </a:lnTo>
                                <a:lnTo>
                                  <a:pt x="62" y="73"/>
                                </a:lnTo>
                                <a:lnTo>
                                  <a:pt x="66" y="77"/>
                                </a:lnTo>
                                <a:lnTo>
                                  <a:pt x="66" y="80"/>
                                </a:lnTo>
                                <a:lnTo>
                                  <a:pt x="70" y="84"/>
                                </a:lnTo>
                                <a:lnTo>
                                  <a:pt x="70" y="88"/>
                                </a:lnTo>
                                <a:lnTo>
                                  <a:pt x="74" y="92"/>
                                </a:lnTo>
                                <a:lnTo>
                                  <a:pt x="77" y="95"/>
                                </a:lnTo>
                                <a:lnTo>
                                  <a:pt x="81" y="99"/>
                                </a:lnTo>
                                <a:lnTo>
                                  <a:pt x="81" y="95"/>
                                </a:lnTo>
                                <a:lnTo>
                                  <a:pt x="81" y="87"/>
                                </a:lnTo>
                                <a:lnTo>
                                  <a:pt x="81" y="21"/>
                                </a:lnTo>
                              </a:path>
                            </a:pathLst>
                          </a:custGeom>
                          <a:noFill/>
                          <a:ln w="1549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6"/>
                        <wps:cNvSpPr>
                          <a:spLocks/>
                        </wps:cNvSpPr>
                        <wps:spPr bwMode="auto">
                          <a:xfrm>
                            <a:off x="914" y="2241"/>
                            <a:ext cx="1144" cy="142"/>
                          </a:xfrm>
                          <a:custGeom>
                            <a:avLst/>
                            <a:gdLst>
                              <a:gd name="T0" fmla="+- 0 917 914"/>
                              <a:gd name="T1" fmla="*/ T0 w 1144"/>
                              <a:gd name="T2" fmla="+- 0 2304 2241"/>
                              <a:gd name="T3" fmla="*/ 2304 h 142"/>
                              <a:gd name="T4" fmla="+- 0 930 914"/>
                              <a:gd name="T5" fmla="*/ T4 w 1144"/>
                              <a:gd name="T6" fmla="+- 0 2304 2241"/>
                              <a:gd name="T7" fmla="*/ 2304 h 142"/>
                              <a:gd name="T8" fmla="+- 0 952 914"/>
                              <a:gd name="T9" fmla="*/ T8 w 1144"/>
                              <a:gd name="T10" fmla="+- 0 2309 2241"/>
                              <a:gd name="T11" fmla="*/ 2309 h 142"/>
                              <a:gd name="T12" fmla="+- 0 969 914"/>
                              <a:gd name="T13" fmla="*/ T12 w 1144"/>
                              <a:gd name="T14" fmla="+- 0 2317 2241"/>
                              <a:gd name="T15" fmla="*/ 2317 h 142"/>
                              <a:gd name="T16" fmla="+- 0 997 914"/>
                              <a:gd name="T17" fmla="*/ T16 w 1144"/>
                              <a:gd name="T18" fmla="+- 0 2331 2241"/>
                              <a:gd name="T19" fmla="*/ 2331 h 142"/>
                              <a:gd name="T20" fmla="+- 0 1020 914"/>
                              <a:gd name="T21" fmla="*/ T20 w 1144"/>
                              <a:gd name="T22" fmla="+- 0 2345 2241"/>
                              <a:gd name="T23" fmla="*/ 2345 h 142"/>
                              <a:gd name="T24" fmla="+- 0 1048 914"/>
                              <a:gd name="T25" fmla="*/ T24 w 1144"/>
                              <a:gd name="T26" fmla="+- 0 2354 2241"/>
                              <a:gd name="T27" fmla="*/ 2354 h 142"/>
                              <a:gd name="T28" fmla="+- 0 1076 914"/>
                              <a:gd name="T29" fmla="*/ T28 w 1144"/>
                              <a:gd name="T30" fmla="+- 0 2363 2241"/>
                              <a:gd name="T31" fmla="*/ 2363 h 142"/>
                              <a:gd name="T32" fmla="+- 0 1104 914"/>
                              <a:gd name="T33" fmla="*/ T32 w 1144"/>
                              <a:gd name="T34" fmla="+- 0 2373 2241"/>
                              <a:gd name="T35" fmla="*/ 2373 h 142"/>
                              <a:gd name="T36" fmla="+- 0 1132 914"/>
                              <a:gd name="T37" fmla="*/ T36 w 1144"/>
                              <a:gd name="T38" fmla="+- 0 2378 2241"/>
                              <a:gd name="T39" fmla="*/ 2378 h 142"/>
                              <a:gd name="T40" fmla="+- 0 1155 914"/>
                              <a:gd name="T41" fmla="*/ T40 w 1144"/>
                              <a:gd name="T42" fmla="+- 0 2378 2241"/>
                              <a:gd name="T43" fmla="*/ 2378 h 142"/>
                              <a:gd name="T44" fmla="+- 0 1178 914"/>
                              <a:gd name="T45" fmla="*/ T44 w 1144"/>
                              <a:gd name="T46" fmla="+- 0 2382 2241"/>
                              <a:gd name="T47" fmla="*/ 2382 h 142"/>
                              <a:gd name="T48" fmla="+- 0 1478 914"/>
                              <a:gd name="T49" fmla="*/ T48 w 1144"/>
                              <a:gd name="T50" fmla="+- 0 2382 2241"/>
                              <a:gd name="T51" fmla="*/ 2382 h 142"/>
                              <a:gd name="T52" fmla="+- 0 1519 914"/>
                              <a:gd name="T53" fmla="*/ T52 w 1144"/>
                              <a:gd name="T54" fmla="+- 0 2377 2241"/>
                              <a:gd name="T55" fmla="*/ 2377 h 142"/>
                              <a:gd name="T56" fmla="+- 0 1553 914"/>
                              <a:gd name="T57" fmla="*/ T56 w 1144"/>
                              <a:gd name="T58" fmla="+- 0 2372 2241"/>
                              <a:gd name="T59" fmla="*/ 2372 h 142"/>
                              <a:gd name="T60" fmla="+- 0 1588 914"/>
                              <a:gd name="T61" fmla="*/ T60 w 1144"/>
                              <a:gd name="T62" fmla="+- 0 2372 2241"/>
                              <a:gd name="T63" fmla="*/ 2372 h 142"/>
                              <a:gd name="T64" fmla="+- 0 1623 914"/>
                              <a:gd name="T65" fmla="*/ T64 w 1144"/>
                              <a:gd name="T66" fmla="+- 0 2372 2241"/>
                              <a:gd name="T67" fmla="*/ 2372 h 142"/>
                              <a:gd name="T68" fmla="+- 0 1651 914"/>
                              <a:gd name="T69" fmla="*/ T68 w 1144"/>
                              <a:gd name="T70" fmla="+- 0 2367 2241"/>
                              <a:gd name="T71" fmla="*/ 2367 h 142"/>
                              <a:gd name="T72" fmla="+- 0 1685 914"/>
                              <a:gd name="T73" fmla="*/ T72 w 1144"/>
                              <a:gd name="T74" fmla="+- 0 2367 2241"/>
                              <a:gd name="T75" fmla="*/ 2367 h 142"/>
                              <a:gd name="T76" fmla="+- 0 1713 914"/>
                              <a:gd name="T77" fmla="*/ T76 w 1144"/>
                              <a:gd name="T78" fmla="+- 0 2362 2241"/>
                              <a:gd name="T79" fmla="*/ 2362 h 142"/>
                              <a:gd name="T80" fmla="+- 0 1741 914"/>
                              <a:gd name="T81" fmla="*/ T80 w 1144"/>
                              <a:gd name="T82" fmla="+- 0 2362 2241"/>
                              <a:gd name="T83" fmla="*/ 2362 h 142"/>
                              <a:gd name="T84" fmla="+- 0 1776 914"/>
                              <a:gd name="T85" fmla="*/ T84 w 1144"/>
                              <a:gd name="T86" fmla="+- 0 2357 2241"/>
                              <a:gd name="T87" fmla="*/ 2357 h 142"/>
                              <a:gd name="T88" fmla="+- 0 1804 914"/>
                              <a:gd name="T89" fmla="*/ T88 w 1144"/>
                              <a:gd name="T90" fmla="+- 0 2352 2241"/>
                              <a:gd name="T91" fmla="*/ 2352 h 142"/>
                              <a:gd name="T92" fmla="+- 0 1832 914"/>
                              <a:gd name="T93" fmla="*/ T92 w 1144"/>
                              <a:gd name="T94" fmla="+- 0 2348 2241"/>
                              <a:gd name="T95" fmla="*/ 2348 h 142"/>
                              <a:gd name="T96" fmla="+- 0 1860 914"/>
                              <a:gd name="T97" fmla="*/ T96 w 1144"/>
                              <a:gd name="T98" fmla="+- 0 2343 2241"/>
                              <a:gd name="T99" fmla="*/ 2343 h 142"/>
                              <a:gd name="T100" fmla="+- 0 1888 914"/>
                              <a:gd name="T101" fmla="*/ T100 w 1144"/>
                              <a:gd name="T102" fmla="+- 0 2338 2241"/>
                              <a:gd name="T103" fmla="*/ 2338 h 142"/>
                              <a:gd name="T104" fmla="+- 0 1911 914"/>
                              <a:gd name="T105" fmla="*/ T104 w 1144"/>
                              <a:gd name="T106" fmla="+- 0 2334 2241"/>
                              <a:gd name="T107" fmla="*/ 2334 h 142"/>
                              <a:gd name="T108" fmla="+- 0 1934 914"/>
                              <a:gd name="T109" fmla="*/ T108 w 1144"/>
                              <a:gd name="T110" fmla="+- 0 2329 2241"/>
                              <a:gd name="T111" fmla="*/ 2329 h 142"/>
                              <a:gd name="T112" fmla="+- 0 1951 914"/>
                              <a:gd name="T113" fmla="*/ T112 w 1144"/>
                              <a:gd name="T114" fmla="+- 0 2325 2241"/>
                              <a:gd name="T115" fmla="*/ 2325 h 142"/>
                              <a:gd name="T116" fmla="+- 0 1968 914"/>
                              <a:gd name="T117" fmla="*/ T116 w 1144"/>
                              <a:gd name="T118" fmla="+- 0 2321 2241"/>
                              <a:gd name="T119" fmla="*/ 2321 h 142"/>
                              <a:gd name="T120" fmla="+- 0 1980 914"/>
                              <a:gd name="T121" fmla="*/ T120 w 1144"/>
                              <a:gd name="T122" fmla="+- 0 2317 2241"/>
                              <a:gd name="T123" fmla="*/ 2317 h 142"/>
                              <a:gd name="T124" fmla="+- 0 1997 914"/>
                              <a:gd name="T125" fmla="*/ T124 w 1144"/>
                              <a:gd name="T126" fmla="+- 0 2317 2241"/>
                              <a:gd name="T127" fmla="*/ 2317 h 142"/>
                              <a:gd name="T128" fmla="+- 0 2010 914"/>
                              <a:gd name="T129" fmla="*/ T128 w 1144"/>
                              <a:gd name="T130" fmla="+- 0 2312 2241"/>
                              <a:gd name="T131" fmla="*/ 2312 h 142"/>
                              <a:gd name="T132" fmla="+- 0 2022 914"/>
                              <a:gd name="T133" fmla="*/ T132 w 1144"/>
                              <a:gd name="T134" fmla="+- 0 2312 2241"/>
                              <a:gd name="T135" fmla="*/ 2312 h 142"/>
                              <a:gd name="T136" fmla="+- 0 2035 914"/>
                              <a:gd name="T137" fmla="*/ T136 w 1144"/>
                              <a:gd name="T138" fmla="+- 0 2308 2241"/>
                              <a:gd name="T139" fmla="*/ 2308 h 142"/>
                              <a:gd name="T140" fmla="+- 0 2054 914"/>
                              <a:gd name="T141" fmla="*/ T140 w 1144"/>
                              <a:gd name="T142" fmla="+- 0 2308 2241"/>
                              <a:gd name="T143" fmla="*/ 2308 h 142"/>
                              <a:gd name="T144" fmla="+- 0 1751 914"/>
                              <a:gd name="T145" fmla="*/ T144 w 1144"/>
                              <a:gd name="T146" fmla="+- 0 2296 2241"/>
                              <a:gd name="T147" fmla="*/ 2296 h 142"/>
                              <a:gd name="T148" fmla="+- 0 1696 914"/>
                              <a:gd name="T149" fmla="*/ T148 w 1144"/>
                              <a:gd name="T150" fmla="+- 0 2296 2241"/>
                              <a:gd name="T151" fmla="*/ 2296 h 142"/>
                              <a:gd name="T152" fmla="+- 0 1640 914"/>
                              <a:gd name="T153" fmla="*/ T152 w 1144"/>
                              <a:gd name="T154" fmla="+- 0 2291 2241"/>
                              <a:gd name="T155" fmla="*/ 2291 h 142"/>
                              <a:gd name="T156" fmla="+- 0 1585 914"/>
                              <a:gd name="T157" fmla="*/ T156 w 1144"/>
                              <a:gd name="T158" fmla="+- 0 2285 2241"/>
                              <a:gd name="T159" fmla="*/ 2285 h 142"/>
                              <a:gd name="T160" fmla="+- 0 1537 914"/>
                              <a:gd name="T161" fmla="*/ T160 w 1144"/>
                              <a:gd name="T162" fmla="+- 0 2280 2241"/>
                              <a:gd name="T163" fmla="*/ 2280 h 142"/>
                              <a:gd name="T164" fmla="+- 0 1495 914"/>
                              <a:gd name="T165" fmla="*/ T164 w 1144"/>
                              <a:gd name="T166" fmla="+- 0 2280 2241"/>
                              <a:gd name="T167" fmla="*/ 2280 h 142"/>
                              <a:gd name="T168" fmla="+- 0 1455 914"/>
                              <a:gd name="T169" fmla="*/ T168 w 1144"/>
                              <a:gd name="T170" fmla="+- 0 2280 2241"/>
                              <a:gd name="T171" fmla="*/ 2280 h 142"/>
                              <a:gd name="T172" fmla="+- 0 1420 914"/>
                              <a:gd name="T173" fmla="*/ T172 w 1144"/>
                              <a:gd name="T174" fmla="+- 0 2275 2241"/>
                              <a:gd name="T175" fmla="*/ 2275 h 142"/>
                              <a:gd name="T176" fmla="+- 0 1329 914"/>
                              <a:gd name="T177" fmla="*/ T176 w 1144"/>
                              <a:gd name="T178" fmla="+- 0 2270 2241"/>
                              <a:gd name="T179" fmla="*/ 2270 h 142"/>
                              <a:gd name="T180" fmla="+- 0 1101 914"/>
                              <a:gd name="T181" fmla="*/ T180 w 1144"/>
                              <a:gd name="T182" fmla="+- 0 2275 2241"/>
                              <a:gd name="T183" fmla="*/ 2275 h 142"/>
                              <a:gd name="T184" fmla="+- 0 1078 914"/>
                              <a:gd name="T185" fmla="*/ T184 w 1144"/>
                              <a:gd name="T186" fmla="+- 0 2275 2241"/>
                              <a:gd name="T187" fmla="*/ 2275 h 142"/>
                              <a:gd name="T188" fmla="+- 0 1061 914"/>
                              <a:gd name="T189" fmla="*/ T188 w 1144"/>
                              <a:gd name="T190" fmla="+- 0 2279 2241"/>
                              <a:gd name="T191" fmla="*/ 2279 h 142"/>
                              <a:gd name="T192" fmla="+- 0 1044 914"/>
                              <a:gd name="T193" fmla="*/ T192 w 1144"/>
                              <a:gd name="T194" fmla="+- 0 2283 2241"/>
                              <a:gd name="T195" fmla="*/ 2283 h 142"/>
                              <a:gd name="T196" fmla="+- 0 1021 914"/>
                              <a:gd name="T197" fmla="*/ T196 w 1144"/>
                              <a:gd name="T198" fmla="+- 0 2283 2241"/>
                              <a:gd name="T199" fmla="*/ 2283 h 142"/>
                              <a:gd name="T200" fmla="+- 0 1008 914"/>
                              <a:gd name="T201" fmla="*/ T200 w 1144"/>
                              <a:gd name="T202" fmla="+- 0 2288 2241"/>
                              <a:gd name="T203" fmla="*/ 2288 h 142"/>
                              <a:gd name="T204" fmla="+- 0 964 914"/>
                              <a:gd name="T205" fmla="*/ T204 w 1144"/>
                              <a:gd name="T206" fmla="+- 0 2291 2241"/>
                              <a:gd name="T207" fmla="*/ 2291 h 142"/>
                              <a:gd name="T208" fmla="+- 0 946 914"/>
                              <a:gd name="T209" fmla="*/ T208 w 1144"/>
                              <a:gd name="T210" fmla="+- 0 2288 2241"/>
                              <a:gd name="T211" fmla="*/ 2288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44" h="142">
                                <a:moveTo>
                                  <a:pt x="0" y="63"/>
                                </a:moveTo>
                                <a:lnTo>
                                  <a:pt x="3" y="63"/>
                                </a:lnTo>
                                <a:lnTo>
                                  <a:pt x="12" y="63"/>
                                </a:lnTo>
                                <a:lnTo>
                                  <a:pt x="16" y="63"/>
                                </a:lnTo>
                                <a:lnTo>
                                  <a:pt x="24" y="63"/>
                                </a:lnTo>
                                <a:lnTo>
                                  <a:pt x="38" y="68"/>
                                </a:lnTo>
                                <a:lnTo>
                                  <a:pt x="47" y="72"/>
                                </a:lnTo>
                                <a:lnTo>
                                  <a:pt x="55" y="76"/>
                                </a:lnTo>
                                <a:lnTo>
                                  <a:pt x="69" y="85"/>
                                </a:lnTo>
                                <a:lnTo>
                                  <a:pt x="83" y="90"/>
                                </a:lnTo>
                                <a:lnTo>
                                  <a:pt x="92" y="94"/>
                                </a:lnTo>
                                <a:lnTo>
                                  <a:pt x="106" y="104"/>
                                </a:lnTo>
                                <a:lnTo>
                                  <a:pt x="120" y="109"/>
                                </a:lnTo>
                                <a:lnTo>
                                  <a:pt x="134" y="113"/>
                                </a:lnTo>
                                <a:lnTo>
                                  <a:pt x="148" y="118"/>
                                </a:lnTo>
                                <a:lnTo>
                                  <a:pt x="162" y="122"/>
                                </a:lnTo>
                                <a:lnTo>
                                  <a:pt x="176" y="127"/>
                                </a:lnTo>
                                <a:lnTo>
                                  <a:pt x="190" y="132"/>
                                </a:lnTo>
                                <a:lnTo>
                                  <a:pt x="204" y="132"/>
                                </a:lnTo>
                                <a:lnTo>
                                  <a:pt x="218" y="137"/>
                                </a:lnTo>
                                <a:lnTo>
                                  <a:pt x="227" y="137"/>
                                </a:lnTo>
                                <a:lnTo>
                                  <a:pt x="241" y="137"/>
                                </a:lnTo>
                                <a:lnTo>
                                  <a:pt x="255" y="141"/>
                                </a:lnTo>
                                <a:lnTo>
                                  <a:pt x="264" y="141"/>
                                </a:lnTo>
                                <a:lnTo>
                                  <a:pt x="278" y="141"/>
                                </a:lnTo>
                                <a:lnTo>
                                  <a:pt x="564" y="141"/>
                                </a:lnTo>
                                <a:lnTo>
                                  <a:pt x="584" y="136"/>
                                </a:lnTo>
                                <a:lnTo>
                                  <a:pt x="605" y="136"/>
                                </a:lnTo>
                                <a:lnTo>
                                  <a:pt x="619" y="136"/>
                                </a:lnTo>
                                <a:lnTo>
                                  <a:pt x="639" y="131"/>
                                </a:lnTo>
                                <a:lnTo>
                                  <a:pt x="653" y="131"/>
                                </a:lnTo>
                                <a:lnTo>
                                  <a:pt x="674" y="131"/>
                                </a:lnTo>
                                <a:lnTo>
                                  <a:pt x="688" y="131"/>
                                </a:lnTo>
                                <a:lnTo>
                                  <a:pt x="709" y="131"/>
                                </a:lnTo>
                                <a:lnTo>
                                  <a:pt x="722" y="126"/>
                                </a:lnTo>
                                <a:lnTo>
                                  <a:pt x="737" y="126"/>
                                </a:lnTo>
                                <a:lnTo>
                                  <a:pt x="757" y="126"/>
                                </a:lnTo>
                                <a:lnTo>
                                  <a:pt x="771" y="126"/>
                                </a:lnTo>
                                <a:lnTo>
                                  <a:pt x="785" y="126"/>
                                </a:lnTo>
                                <a:lnTo>
                                  <a:pt x="799" y="121"/>
                                </a:lnTo>
                                <a:lnTo>
                                  <a:pt x="813" y="121"/>
                                </a:lnTo>
                                <a:lnTo>
                                  <a:pt x="827" y="121"/>
                                </a:lnTo>
                                <a:lnTo>
                                  <a:pt x="848" y="116"/>
                                </a:lnTo>
                                <a:lnTo>
                                  <a:pt x="862" y="116"/>
                                </a:lnTo>
                                <a:lnTo>
                                  <a:pt x="876" y="116"/>
                                </a:lnTo>
                                <a:lnTo>
                                  <a:pt x="890" y="111"/>
                                </a:lnTo>
                                <a:lnTo>
                                  <a:pt x="904" y="111"/>
                                </a:lnTo>
                                <a:lnTo>
                                  <a:pt x="918" y="107"/>
                                </a:lnTo>
                                <a:lnTo>
                                  <a:pt x="932" y="107"/>
                                </a:lnTo>
                                <a:lnTo>
                                  <a:pt x="946" y="102"/>
                                </a:lnTo>
                                <a:lnTo>
                                  <a:pt x="960" y="102"/>
                                </a:lnTo>
                                <a:lnTo>
                                  <a:pt x="974" y="97"/>
                                </a:lnTo>
                                <a:lnTo>
                                  <a:pt x="988" y="97"/>
                                </a:lnTo>
                                <a:lnTo>
                                  <a:pt x="997" y="93"/>
                                </a:lnTo>
                                <a:lnTo>
                                  <a:pt x="1005" y="93"/>
                                </a:lnTo>
                                <a:lnTo>
                                  <a:pt x="1020" y="88"/>
                                </a:lnTo>
                                <a:lnTo>
                                  <a:pt x="1028" y="84"/>
                                </a:lnTo>
                                <a:lnTo>
                                  <a:pt x="1037" y="84"/>
                                </a:lnTo>
                                <a:lnTo>
                                  <a:pt x="1045" y="80"/>
                                </a:lnTo>
                                <a:lnTo>
                                  <a:pt x="1054" y="80"/>
                                </a:lnTo>
                                <a:lnTo>
                                  <a:pt x="1062" y="80"/>
                                </a:lnTo>
                                <a:lnTo>
                                  <a:pt x="1066" y="76"/>
                                </a:lnTo>
                                <a:lnTo>
                                  <a:pt x="1075" y="76"/>
                                </a:lnTo>
                                <a:lnTo>
                                  <a:pt x="1083" y="76"/>
                                </a:lnTo>
                                <a:lnTo>
                                  <a:pt x="1092" y="71"/>
                                </a:lnTo>
                                <a:lnTo>
                                  <a:pt x="1096" y="71"/>
                                </a:lnTo>
                                <a:lnTo>
                                  <a:pt x="1104" y="71"/>
                                </a:lnTo>
                                <a:lnTo>
                                  <a:pt x="1108" y="71"/>
                                </a:lnTo>
                                <a:lnTo>
                                  <a:pt x="1117" y="71"/>
                                </a:lnTo>
                                <a:lnTo>
                                  <a:pt x="1121" y="67"/>
                                </a:lnTo>
                                <a:lnTo>
                                  <a:pt x="1144" y="67"/>
                                </a:lnTo>
                                <a:lnTo>
                                  <a:pt x="1140" y="67"/>
                                </a:lnTo>
                                <a:lnTo>
                                  <a:pt x="873" y="67"/>
                                </a:lnTo>
                                <a:lnTo>
                                  <a:pt x="837" y="55"/>
                                </a:lnTo>
                                <a:lnTo>
                                  <a:pt x="809" y="55"/>
                                </a:lnTo>
                                <a:lnTo>
                                  <a:pt x="782" y="55"/>
                                </a:lnTo>
                                <a:lnTo>
                                  <a:pt x="754" y="50"/>
                                </a:lnTo>
                                <a:lnTo>
                                  <a:pt x="726" y="50"/>
                                </a:lnTo>
                                <a:lnTo>
                                  <a:pt x="698" y="44"/>
                                </a:lnTo>
                                <a:lnTo>
                                  <a:pt x="671" y="44"/>
                                </a:lnTo>
                                <a:lnTo>
                                  <a:pt x="650" y="44"/>
                                </a:lnTo>
                                <a:lnTo>
                                  <a:pt x="623" y="39"/>
                                </a:lnTo>
                                <a:lnTo>
                                  <a:pt x="602" y="39"/>
                                </a:lnTo>
                                <a:lnTo>
                                  <a:pt x="581" y="39"/>
                                </a:lnTo>
                                <a:lnTo>
                                  <a:pt x="561" y="39"/>
                                </a:lnTo>
                                <a:lnTo>
                                  <a:pt x="541" y="39"/>
                                </a:lnTo>
                                <a:lnTo>
                                  <a:pt x="526" y="39"/>
                                </a:lnTo>
                                <a:lnTo>
                                  <a:pt x="506" y="34"/>
                                </a:lnTo>
                                <a:lnTo>
                                  <a:pt x="424" y="34"/>
                                </a:lnTo>
                                <a:lnTo>
                                  <a:pt x="415" y="29"/>
                                </a:lnTo>
                                <a:lnTo>
                                  <a:pt x="201" y="29"/>
                                </a:lnTo>
                                <a:lnTo>
                                  <a:pt x="187" y="34"/>
                                </a:lnTo>
                                <a:lnTo>
                                  <a:pt x="178" y="34"/>
                                </a:lnTo>
                                <a:lnTo>
                                  <a:pt x="164" y="34"/>
                                </a:lnTo>
                                <a:lnTo>
                                  <a:pt x="155" y="38"/>
                                </a:lnTo>
                                <a:lnTo>
                                  <a:pt x="147" y="38"/>
                                </a:lnTo>
                                <a:lnTo>
                                  <a:pt x="138" y="38"/>
                                </a:lnTo>
                                <a:lnTo>
                                  <a:pt x="130" y="42"/>
                                </a:lnTo>
                                <a:lnTo>
                                  <a:pt x="121" y="42"/>
                                </a:lnTo>
                                <a:lnTo>
                                  <a:pt x="107" y="42"/>
                                </a:lnTo>
                                <a:lnTo>
                                  <a:pt x="103" y="42"/>
                                </a:lnTo>
                                <a:lnTo>
                                  <a:pt x="94" y="47"/>
                                </a:lnTo>
                                <a:lnTo>
                                  <a:pt x="50" y="47"/>
                                </a:lnTo>
                                <a:lnTo>
                                  <a:pt x="50" y="50"/>
                                </a:lnTo>
                                <a:lnTo>
                                  <a:pt x="32" y="50"/>
                                </a:lnTo>
                                <a:lnTo>
                                  <a:pt x="32" y="47"/>
                                </a:lnTo>
                                <a:lnTo>
                                  <a:pt x="32" y="0"/>
                                </a:lnTo>
                              </a:path>
                            </a:pathLst>
                          </a:custGeom>
                          <a:noFill/>
                          <a:ln w="1549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5"/>
                        <wps:cNvSpPr txBox="1">
                          <a:spLocks noChangeArrowheads="1"/>
                        </wps:cNvSpPr>
                        <wps:spPr bwMode="auto">
                          <a:xfrm>
                            <a:off x="821" y="285"/>
                            <a:ext cx="8507"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8760" w14:textId="77777777" w:rsidR="007B6C31" w:rsidRDefault="007B6C31">
                              <w:pPr>
                                <w:spacing w:before="11"/>
                                <w:rPr>
                                  <w:rFonts w:ascii="Times New Roman"/>
                                  <w:sz w:val="35"/>
                                </w:rPr>
                              </w:pPr>
                            </w:p>
                            <w:p w14:paraId="5E2435E1" w14:textId="77777777" w:rsidR="007B6C31" w:rsidRDefault="007B6C31">
                              <w:pPr>
                                <w:spacing w:line="328" w:lineRule="exact"/>
                                <w:ind w:left="3678" w:right="2296"/>
                                <w:jc w:val="center"/>
                                <w:rPr>
                                  <w:rFonts w:ascii="Lucida Sans Unicode"/>
                                  <w:b/>
                                  <w:sz w:val="24"/>
                                </w:rPr>
                              </w:pPr>
                              <w:r>
                                <w:rPr>
                                  <w:rFonts w:ascii="Lucida Sans Unicode"/>
                                  <w:b/>
                                  <w:sz w:val="24"/>
                                </w:rPr>
                                <w:t>Taylor Creek</w:t>
                              </w:r>
                            </w:p>
                            <w:p w14:paraId="2E33E7EF" w14:textId="77777777" w:rsidR="007B6C31" w:rsidRDefault="007B6C31">
                              <w:pPr>
                                <w:spacing w:line="320" w:lineRule="exact"/>
                                <w:ind w:left="3678" w:right="2296"/>
                                <w:jc w:val="center"/>
                                <w:rPr>
                                  <w:rFonts w:ascii="Lucida Sans Unicode"/>
                                  <w:b/>
                                  <w:sz w:val="24"/>
                                </w:rPr>
                              </w:pPr>
                              <w:r>
                                <w:rPr>
                                  <w:rFonts w:ascii="Lucida Sans Unicode"/>
                                  <w:b/>
                                  <w:sz w:val="24"/>
                                </w:rPr>
                                <w:t>ELEMENTARY</w:t>
                              </w:r>
                            </w:p>
                            <w:p w14:paraId="18558495" w14:textId="77777777" w:rsidR="007B6C31" w:rsidRDefault="007B6C31">
                              <w:pPr>
                                <w:spacing w:before="8" w:line="280" w:lineRule="exact"/>
                                <w:ind w:left="3466" w:right="2102" w:firstLine="9"/>
                                <w:jc w:val="center"/>
                                <w:rPr>
                                  <w:rFonts w:ascii="Tahoma"/>
                                  <w:sz w:val="24"/>
                                </w:rPr>
                              </w:pPr>
                              <w:r>
                                <w:rPr>
                                  <w:rFonts w:ascii="Tahoma"/>
                                  <w:sz w:val="24"/>
                                </w:rPr>
                                <w:t>2096 Big Divide Rd Copperas Cove, TX 76527 Phone: (512) 564-2585</w:t>
                              </w:r>
                            </w:p>
                            <w:p w14:paraId="23CC09EB" w14:textId="77777777" w:rsidR="007B6C31" w:rsidRDefault="007B6C31">
                              <w:pPr>
                                <w:spacing w:line="244" w:lineRule="exact"/>
                                <w:ind w:left="3678" w:right="2317"/>
                                <w:jc w:val="center"/>
                                <w:rPr>
                                  <w:rFonts w:ascii="Tahoma"/>
                                  <w:sz w:val="24"/>
                                </w:rPr>
                              </w:pPr>
                              <w:r>
                                <w:rPr>
                                  <w:rFonts w:ascii="Tahoma"/>
                                  <w:sz w:val="24"/>
                                </w:rPr>
                                <w:t>Fax: (512) 564-2606</w:t>
                              </w:r>
                            </w:p>
                            <w:p w14:paraId="65A54247" w14:textId="77777777" w:rsidR="007B6C31" w:rsidRDefault="003F1D30">
                              <w:pPr>
                                <w:spacing w:line="260" w:lineRule="exact"/>
                                <w:ind w:left="3678" w:right="2317"/>
                                <w:jc w:val="center"/>
                                <w:rPr>
                                  <w:rFonts w:ascii="Tahoma"/>
                                  <w:sz w:val="24"/>
                                </w:rPr>
                              </w:pPr>
                              <w:hyperlink r:id="rId19">
                                <w:r w:rsidR="007B6C31">
                                  <w:rPr>
                                    <w:rFonts w:ascii="Tahoma"/>
                                    <w:sz w:val="24"/>
                                  </w:rPr>
                                  <w:t>https://www.lisdtx.org/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F4560" id="Group 14" o:spid="_x0000_s1098" style="position:absolute;margin-left:41.05pt;margin-top:14.25pt;width:425.35pt;height:138pt;z-index:2128;mso-wrap-distance-left:0;mso-wrap-distance-right:0;mso-position-horizontal-relative:page;mso-position-vertical-relative:text" coordorigin="821,285" coordsize="850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QzYiIAAN7CAAAOAAAAZHJzL2Uyb0RvYy54bWzsXV1vK7mRfV9g/4Ogx11kLLL1aYwnmJ3J&#10;HQRIdgeb3h+gK8sfiC0pku61J78+p0hWi0VVNTuZ7D4sjAGm7esj9mEVi2SRVaVvf/v++jL6uj2e&#10;nve7u7H7ZjIebXeb/f3z7vFu/D/tp98sx6PTeb27X7/sd9u78S/b0/i33/3rv3z7drjd+v3T/uV+&#10;exyhkd3p9u1wN346nw+3NzenzdP2dX36Zn/Y7vDHh/3xdX3Gr8fHm/vj+g2tv77c+MlkfvO2P94f&#10;jvvN9nTCv/4Y/zj+LrT/8LDdnP/r4eG0PY9e7sbgdg7/P4b/f6b/33z37fr28bg+PD1vEo31P8Di&#10;df28w0u7pn5cn9ejL8fnq6ZenzfH/Wn/cP5ms3+92T88PG+2oQ/ojZsUvfnpuP9yCH15vH17PHRi&#10;gmgLOf3DzW7+8+vPx9Hz/d3Yu/Fot36FjsJrR25Kwnk7PN4C89Px8KfDz8fYQ/z4h/3mzyf8+ab8&#10;O/3+GMGjz29/3N+jvfWX8z4I5/3h+EpNoNuj96CDXzodbN/Pow3+cTaduNV0Nh5t8De3mPn5JGlp&#10;8wRV0ueWRBV/9ctZ1N/m6Xfp08vZZBE/6hfz8Lmb9W18baCaqFG/MN5OF5Gefp1I//S0PmyDpk4k&#10;LhapZ5F+Om63NIhHbhWlGmAs0lMuz+wvRPIEsVcl6SezJoikmSSRsDgXfjZlgXgpkPXt5svp/NN2&#10;H3Sy/vqH0zlawz1+Cpq+TwOiheU8vL7AMP79N6PJiN4W/pesp4NBLRH2bzejdjJ6G4W3p0a5Lcgk&#10;a2sxW4060o9dS+hN1xJBnkZ+EenDxDoUepY1BVorlRYGU9dYOzVozRkUujhfzjRaGFtdSwTRaWHK&#10;E7QWc5XWimEkraVBy0nRz53Ky+WSJ4xOzEnZezeZqsxcLv7WeYublP9sNtFk5nLxE8bgJhXg3dTp&#10;3HIdtG5ucZNKmK6cyi3XAWF0bhh5QqNuqWuU5qVufLTetACphmmz1Lj5XAmEMbhJJXjf6EbgczW0&#10;3jIDL9XQrBqVW64EwhjcpBK8Xy1VnfpcDa23bKGRamhmc41bkyuBMDq3RirBN3N9TmtyNbSNZQuN&#10;VEODTmjTWq4EwhjcpBL8tDG45WpoG8sWGqmGxqm20ORKIIzObSqV4LHgqjqd5mpop5YtTKUaIDNN&#10;btNcCYQxuEklLJczfX6j7cXFTqeWLUylGixuuRJ6uEklLFfQfli2i+VxmquhnVq2MJNqMHQ6y5Vg&#10;63QmlbBcrXSd0ibjIreZZQu048gWQMMWZrkSbFuYSSWsJnOvym2Wq6GF2eu7j5lUgzGHzHIl2HMI&#10;dph5R1fO69zmuRrauWULc6kGY+6d50qw5965VMIKW2lVbvNcDe3csoW5VIOxZs1zJdhr1lwqYeWx&#10;VGq2MM/V0M4tW1hINRhr/SJXgr3WL6QSVn6m28IiV0O7sGxhIdVg7JEWuRLsPdJCKgFTiD6/LXI1&#10;tNh+6rawkGow9paLXAn23nIplbBqJvr+bZmroV1atrCUajD248tcCT0bcqkEcNN1Cn8ym98gXF1u&#10;S6kGw4VZ5kqwfZilVILNLVdDu7RsYSXVgNHrtQV1lWshgPQVdSXVYGp1lSuiXVnWsJKK8POpuoVb&#10;5XoIIIOdVIRpD6tcFe3KsoeVVIVf6M7WKtdEAOnsHA4uxPJgTSVukmujxeeMgecmUh1+AfvBluPK&#10;D5/k6ggoi6JUiDkTO7wkMw1yHHXbcBOpE0xRBsVcJwFlUZRaMRcyN8n1AilaJuIKn9ovdSfHCa86&#10;oAyKhV9t7gNc4VjbnjUO3/Kh41e6j+iEcx1QFkWpFnMb5Vyul9bZDraTevErbDC0sYgTr8vICSiD&#10;YuFlm7tQJ91sZ/rZ2I7xq8OhTjOZqJOhE652QFkUpVrMTbyT3rYz3W1X+ts4/FSl6HO1YG21jsSc&#10;l2oxfSAnnW58zrLo0u2eeF3R0vEmlCHF0vW2XEgnfW9nOt+u9L5Nivks1vRRlOZieuCuyfXSOtMH&#10;d6UTbilauuE9ii4dcesAAwdpbAV00OhMV9xd+eKGuRTeOFCGoqfSXMzzHycdcmd65K5wyc1JZ5qr&#10;pW/SmUpzMY/PnPTLnemYu8IzN6du4Zv3Td2Fd+6t00cn3XNn+ueucNDNBVC46H0LYOGk24e30kt3&#10;ppvuCj/d3EYIT71vG1H46vbZt3TWnemtu8JdNzdjwmHv24wVLrufGBcHTvrsznTaXeG1WztaJ/z2&#10;vi1t4bmbVy5Ouu7O9N1d4bxbLoET7nuPT+AKB57OFdTDBSc9eHzOWgALH97yqXDCkk20PU6VK/z4&#10;Hor5NNbicyZFOY0ZLqkTvrz0SXFP+sgXf+snvgvcvO/SZSB+Gq3pUn8SrnIP+xNdxbZYW3AT2zbk&#10;gqAJoOjm0ABDPgReDAJj20hgbMKHNE076wAPzlCVCe1yAzxcx1bh6cK5xUZxCBna/VHr2LQNgqeu&#10;YgM1BE67Imq9GdZV2qEE+LCu0m6B4Fjkh5ChlTvAh3WVVlGCY/Eb0nq61W6xEA2Cp65iURgCp5me&#10;yGCCHgRPXcVkOQieuoqJawicZiMig0lkEDx1FRY9BE6nbtQ6DswGwVNXcYY1CJ66ilOlIXA6LCIy&#10;OOYZBE9dxbnLEHg4TaHmHU5Bhn0g9dYhdmTYB1J/6YRg0Ae62Qn++rAPpD67GC9SnaCCTxw6PXCK&#10;Ch5q/MDATpO/GD4wcJoK3lv8wMBO80zl4AMNkhLPVW7gZBX8jEAJ/sGwN3CnB05YYQ8e3jBwynK0&#10;I44fGNhpnrXcwGkr7BbDGwZOXGHvFj4wcOoKO6n4gYGapguK+AHR6TjM04bjiNi9MmrvOB4hau8z&#10;6W59e1ifaZ/CP47e7sYx2ukJoWEULUR/ed1/3bb7gDlfYs6m8ICi/i9/f9nlOPj/INjgViPi+K/8&#10;PITW6OCIYDhR7IORqweYx2LZB6OrAMDg3/XC2LDo2dcctUPtodk+GLEiWDfCuYv8jF2lPoZO9L+U&#10;JEaw/i6Q/AnVL7b5kg7GB8Bo411953xFxxGAdTMkd5CfsaOLCR0kA1cRyGJCPg5wFfkuwjEkcDV9&#10;LYIbRsDKAMDYTj2pDKiFpzM5tFgboAtP5yAErAz4aGAAXiyIpcfPJMUQdwig9920wwh+MjK92zeY&#10;z/tGatcdP60YXCahbj/Fb+VnejsL3c+6/TQj+MlIOk6mHs1qGueR4ecVE+3GGoRUsYVu9M5xm9Un&#10;pfkymQP8eJ7luCf8jD3q7ItjKzH/MoKfEcn2WgWy+Vff3U0nte7w9FSVEE93VaHz/FnVY5qPqyOj&#10;m94rYy2tFtXRG6ftqjmk+bhmXxF2ba+bl/1pGwcSraTBfe+WVFqJs+Dg3f7T88sLwDRAaKGFdeN2&#10;k34/7V+e7+mv4Zfj4+cfXo6jr2uE2//g6L80VgXscDydf1yfniIu/Ilg61vEu+/uw09P2/X979LP&#10;5/XzS/w5DNAQdR4Do2Mc9+f9/S8Ikj7uY3Q/shHww9P++Nfx6A2R/Xfj01++rI/b8ejl9zvEea9w&#10;vgyhnMMvU1yQ45dj/pfP+V/Wuw2auhufxzj+oB9/OMf0gS+H4/PjE97kghx2++8R5v7wTDHUCDU/&#10;3UZW6ReEmv9fxZxjSxLD+P8bGyic2LxsR7iqAysihdj0Iuh8tNv/8ATY9vvjcf9GYoeIotbEBwbH&#10;ojcruiumeZKOwoMyORg92DLF9dMPJCeOzcdmDkOCQtFH9MPdmDZ/Qawclg4oQ/pH3adPn3783SJ+&#10;9uXwtI5jjG7MeKt5ioM0vF4My5dwdtWN9Y/BliXWGAkO2IfEwXZJcAirkxg6mCR+bYLDMh16eR9P&#10;MNa3PKbgLGJZDoMqpoNkgyqfwnggZcecl0QCzABZwOJy6kf0wjB2LyBspS7BjxSiEV5dgOSNM/Zf&#10;iAjsOF/agpF2bQUQbtA4m+WCgnQzWn6C8GmFF6ytayukN2i8ivvMBvf6Gi/4ZV1b4BWCp695ycNm&#10;j4AKjRd2x11bIb9B41XGYjQeIW2KwGQsBqFUiRWRGB7nIhq1Ig6DTv5VcoUCKEpVJZerwKdY1mux&#10;uUIJ2Iio5HIlxAwHlVyhhQZ3zyq5XA+eUKrkaBXMBxtdwiqDTcZehNALjVwReYG9DCLuFLXSlqgb&#10;JAGlkysUQReHGrlcDzHHQSVX6KGZITRWI5crwhNKJ1coAgczKrlcDzHJQSNXRFsgL0FXK3l2meSA&#10;UsmVsRZwdzRyNL12rcUsB5VcoYdmsVQlB1fq0pwnlE6uUAQu+VRyuR5imoNKrtBDs0QmjKJWEWHh&#10;CaWSK+MrKIBaGXN0BnmRXAiu0MgVsRUeWY4qORFbEVA6uUIRDiLWyOV6aENYhUqu0MPUWLVkVAWh&#10;dHKFItxSXU9lREUIqNDIlfEUU4/7XEWt5IV1ivCEUsldRVOs1MVLxlKEUAqVXKEHeBY6uVwRnlA6&#10;uUIRyITV1CqjKEIQhUqu0MN0po85GUNBKJXcVQSFvh2R8RMhfEIjV0ZPTCn/SlGrjJ4glE6uUIRH&#10;VJJiEDJyIgROqOQKPUwX+q5Exk0QSidXKMIiJ1aIEDKhkSsjJqaUjahITkZMEEolV8ZL+Im6tspo&#10;iRAsoZIr9DBFbK1KThpETCG83jKVkRLYA2tqVRIeVHKFHmaU/6pJLlcEMtwMtRYpD947deFXMh40&#10;ckXGg58Zk7DIeQgoVa3LQhFgp0kOIr/Mmm1IeVDJFQYxM7bpIunBE0onVyjCIpfrIeY8aOSuch4a&#10;fT9XJD0ApZIrch68QU5JeVDJFXqYwa61MSdzHgilkysUYYw5JeNBJVfoYTY3JJcrwhNKJVdmPEBy&#10;6uKqJjxo/K4SHmaUjaVYLN31X8axJ5jBsFCHMRWr+Q46w0Ihs6kuQgouyBkCZjAsdGLsAdR0B5Vh&#10;6WLPKJtYk6H0sQmmM7xysrG0KGutmu2gMyyUMjNOJ4p0B4IZDAulGNtjNdlBZ1gohfIHdRkKS0lp&#10;htfrGpIWeDTEkhq4dFdlKP3tmOugMiw97ikaVBlKl5tgugx9oRTEEegMxQoSUx10hoVSptjy6wyF&#10;pRDMYFgoxc3VJU7NdFAZlr73FBkHKkPpfBNMZ3jlfWNe0ixFut8x0UFnWChlSpmzmi1LD5xgBsNC&#10;KQhg0RnmOkl5DjrDQilT5GHpDKWlAKYzvPLDkb+nyVA64jHNQWVYuuINlY3RZCh9cYIZDAulOGTl&#10;qQylpZju+FWWQ4NDG51hrhUcFVmrXpHlgIhx3ZalSx6THFQZlk55Q1n5mgylV04wXYaFW+5mhpal&#10;Xx5zHHSGhVJshrlWIEOTobQUJFHos410zmOKg86wsJTG2ttI/5xgugwLBx0pK+qhEKZJXntCQpDp&#10;ol9lODQ4B1G1LJ10ghkMpVIQj6dbinTTY4KDKsMywaHB1Y3OUFoKYAZDqRRMI/qMreU3qAxLb71B&#10;JqfKULrrBNMZFv46Us50W5YOe0xv0BlKpYT7C52htJRYvkbZ2xROO5YzfRxKrz1mN+gMpVLAUPfb&#10;ZX5DgOkyLDx37BB0LUvXneZ146KodN4bpI6rMpTeO8EMhlIpyBPVVz3pvzvTgQ/RMfF4NG44qRqM&#10;zlBaSiwEpGiZomOyBpFEq55VumW+zrcuVC5QtVy68Q0OolSG0o8nmC7DwpHH5lnf20hP3oXqBTpD&#10;qRSPDFKDobSUmCGpyHBVrClkpdrOQbrzLlQw0BlKpSDj0tg5yCIGBFNliBKbUsvYm2gMUbyScbSm&#10;4GOGpcDfZmAch8h8VGUIZTEQLaIjhjcaYiHzcQgnUWeY6wQMqYKBJkOcf/KLE0MMWW0cIj+PgYEh&#10;YIYMpVKW+vYQR5tZcyBICdkqwdKhx75LJygdeoLpBAuHfolZRBmFOGoSBHE+aREs7cQ4cUCEUNYi&#10;7qZNglIlS4haJZgrpPU4HrAISo1g6tIXFC+LFxBMl2Dhzi9X+hiU3jyVPTIIlt481aBSx6D05lOp&#10;quuZxhfe/EqfCr2sW4BPmQSlRoLvoRPMdWK7KPgsD4VgdSv95BDzAMPCPBOqFqhGUvry1lU1olyy&#10;Fu27auwmGJcI6kYiXXl8ypJgUbMAb9ZdeQQe8ItpmiFYNwYR6/SRtGllm5KxIdbwI2nzKmk3ZXy0&#10;A7OgPpI2rSH2kbRpSYZ2rGR8XdRtf2b4R9JmDIeuSIkTy93AzPJw9E1qcFjlBr2Blq/4AY7QrlD6&#10;SNoMgeQVKf0/Tto0qz04Tjp3A7POHR1mhME3MO88nC2EDwzMPHeceu4G5p47nscu6QP9mg6OMFEi&#10;/3WIxaH4R9qmDMw+D35ieMPA7PPgt8UPDLNpz9UxyP0Z1IduqwV3ZNgHuNMDJ7Kw7w99GDiRwZlM&#10;Yu3S+oLisGPG81ekGAdnY0QpxhitlIpyySA+hJzg+F74KVEQlz/LlDqcq6A/HYz/yM/YFpydOmhG&#10;J8cDYMm6IJjIjF/Fz/hKnDRG3dRxkR0WgP720iapjotbhkoSKArVxe7WcbEfXaoR95Of3N+U5lfF&#10;0XEixIzdcH9/6VAPONxU9eJQZ3AgDqcp1F5Fzs0EHjRwuAXqfy+dChGuPzkUO4YovzoujgOUhup/&#10;Lx1V4L24v6jg4jjALcIwXEUfDZ0E4L3dIsT652caBx2uJmdy3NFet+RwO/zs2ks4nnT57/wscdV+&#10;xPYoJqpfMFRqEASpFOswYCWbGuUV49B3lYTiDFgbDNwiVo5+jslXpXolA4E1OSZ3tpaOj87EgU01&#10;HiuvTkCEKvQDUz0j5NYMBFYnEbptJl1XZwcGYida4ZharNp92tOitlulRQZWLb8D1gZuWqJwIVd7&#10;dZzDcC82FFjtTNJ11fxTdYjLTpPtnp9s/x2wNnAT8LKz5Jb4yS2mFffvANZGOLdYnSno7hfjERUg&#10;KwLvgDWBM7A6U9ClLr16OLA2pXQt1jRDwdb06tqeqemANYFz7YHaLqfpgDWBd8CawBmIkJz+mSJt&#10;iBAPPBAY7yVCXnWstVMOXH71cGCNIwscF/T9nWFdDwbi2xP6W0xFjlDxcyiwpkK2wkqtEISExEkK&#10;QQOVV3fAmnjSjOuRttPfawZ2FZZYx/zkSSpN9kivqLSYVi6P2r/9r2Zgdb1Oy3DdXNMOgK7F+l/N&#10;QKT4VoBxQcLtbg0YZ7PLuQPLj58sR4qPpB1Ad6LBAH4ysIlTc626EPZFCVgduHQlRq9GgdT+XjMQ&#10;g2MgsLZLoetCenV1g8RAaKj/1R2wxpGuUunV1amZgdXx2AFrLiMDK8cGiLhKg6I6cBOwupFi5602&#10;vikSEMKpOm8Uqwhc9b1UWXoIjlJTCVcbiRTTW8ct04CtNLekwAm01hXhZJPjZzS9BX2xyABYWjBq&#10;rbGI+wf0IvW01loa9hUTXqTDhQoMNdZiT/vVgMJTAYbVp88m52ktqcGSi1hxWOZ00Q8t1GDp8LOr&#10;Icu65GfU6ZzCk9BaBTaj6DeC9U8qMyoxPQCWrKayZM6oSj611r+yztIgrxx8zZLp12Cpal5lVpxS&#10;nhu41WCpdiGWor4RMuWzxQoMOqeXosO9rVFU+wAYuBMMltPbWjqBrsHSnF6DUdAXvbR/iUBZgSEw&#10;fG3cIFjaPXfXAGwD/Iy2gJCU0FoNxu59/+TQdIckveJtqIwDBFJxNPlUr+K4NukGowZLhXwrME/R&#10;leDWb/SeAl7rKAotrqOSIVTeSJkEaKt/XkhL6SBQvypTS5WNeyqfV5ut4sCuuBX0jRUkrH73OqEw&#10;HvsMOAmrsmdlVGUpSxuFfuulbAawxz6gj1dCVbZOySYrOxhG9U9laXWCv9/HK21fKn5Iur3p4kJ4&#10;KuFnnFIY1T+eE6q7LeY2+CnaKo6FcArx95c9RNIPdjjVAnSoQZckJerLHT7KHp5uURkOxRnP58Pt&#10;zc1p87R9XZ++eX3eHPen/cP5m83+9Wb/8PC82d687Y/3N7hOn4SfDsf9Zns6Pe8ejUp0MPyyEl3Y&#10;FPyzK9GhemQwUsTGhukjq0RHx/qhEh19k1K0lPeH4ysNl3+wEh2+7G5EL0Rj+ffeYyrsKt20IYY4&#10;3SjkIMw4WVg8chUoxJk5X2rMYSPQtRVAT6NEP28MHcsaw9dAarSggq6pNkQOK7QwxWUtmbTgznVt&#10;2bTgV2WNrZB3pkgLa17XVKxDp9Ci7VXWFF5JSaHX4pIh9YRS5VVE1K+QZa0wkwH1MZ5e4yalj4hl&#10;SupQuOUKCCidm1QBfdmzxi3XQKpCp3GTKsCRGqUVKdxyLQSUyq2Io8ddpzrSaLd20WkMo1fIXUXR&#10;h9oM1+TIw+maQzIAJWUpRkA79WyM4Eswl5rkcOZyaS1VodPISTUgzFs3UPHNfwGlk5OKQLmJuUou&#10;10OqQqeQu4qeD9WZriVXBM+H6kyK5MjTzCVH3x+qjDnymDo9pCp0GjmpB4TEU/6LQi5XRECpkqPj&#10;TkEOMfsaOWEQ4Yv+cB9+NTcX3/OH1y51crkiAkolV2S/I7lpppFD5zPJxSp0Crmr1HeDXJH5Hur3&#10;KWql9U5IDkBFcnQ+c1FrTHvXyEk9oDIfZdddq5W8iq65gNIlVxjE1CCX66GFRSMjRyFHRwNZV01y&#10;Rb47uqCSu0p3xxd6KpIjV7jrahur0GnkpB4wmvQFgvyerrmA0slJRWDINSq5XA9trEKnkZN6wGt1&#10;tZIjlZMzJFcmuaMYv0aOzhq61tqY4q6QK6vQWeSKBHd0QZUcnTPFt4YcISTQq5Kjc82MnLlVknow&#10;JSer0FEXdHJSEajn4lTJ5XpoYxU6RXLkOWZdTQlg19ZapLWHEhXKVFJmtdOXuSsGQcccF8mhp7q1&#10;ksM6iFyuiJScppGTikCZUlWt5ABn5EL2oSY5qQe8VjcInNxfmgsoVa10lp71FZdxqlrJV76Qi5ns&#10;CrmrRHaDXJHHHqpmKJKjA0RBTt+VUGhqRs4yCDoUzlrDZkif52QVulgwQyMnFYFoInVXIhPYMd3o&#10;Y+4qfT0Uy7g2iCJ7PdTKUMiVyeu4ktIMQuaux9R1Ra10LyMkh4VOW1vpdL5TBHbClNKskZOKwJWy&#10;uk2Xaesxa10jJ/WA1+r7OZmzTiiVXFmFDiUH1CVCr0Kn8LuqQhdreFyrtqhCF2t4KOLD9pfFHNeJ&#10;FaosKLOdXoVOZSgVAgdLdyaKKnQEM2QodYLECdU29Cp0GsMrB9tbDnY+USF/1vKwCxcb8Q+6DAsn&#10;2/ay6WBH2Ai+wVyzkaIKXRO+6FzTclHvHWUb9HFIN46d0eELT62Fw+F7PAqGhrNdpK2j9Keu5dLd&#10;XmFd0Mah9LdTFTpNy1cet3VUUbjcgBkMpVIQDqOfVkinO1WhUxmWlmIyzLXSc5pCF+j5sMGJpS7D&#10;fDlvkcZgrCPuyvcOhWCV2aZwvgHTZVh43yjBoS4l4XuRsnEYU9c1GV6lrpsM5XJiMyyUMkFtVm0c&#10;IpImtxTTCXdXXnioQqfJMNcKTv2MBQ91oPjNYcZG1pY+H+IVOUPTE6f5QgwberU62xS+uM2wsJSF&#10;MR9KbxzqtcYhRRHkA9tjAdcZ5lpBphbV49Hmw6sqdEBqWqZgumwcmj45fb/QMIbSK7cZlm75HPrT&#10;GEq/PFWh0yyFvudQytCYsaVr7lFeVJchxUNlDbqZ7ieFrxXNZGh652hANIg6HMaqJ/1zgukMrxz0&#10;Rp+xpYfuTBf9qgqdxyKljkPppBPMYCiVgjp5+mwj3fRUhU7TclmFzmYoLcVmKJWCOnkGQ2kpprPu&#10;Sm/dZCjddVuGpb8+1Q/qw1fDZuPQ9NgphjQf2N7j6zZULdO3G3YtBpiuZcobyC2FdpKaLUuvPVWh&#10;07SMcNi8QbzaGIfScSeYzrD03OGQqAyl656q0GkMS+fdlKH03glmMJRKgfeg72Cl/56q0KkMpVJs&#10;LUsXvoehVApy3gwZSksxvXhXuvF+Yfgp0o8nmC7D0pGfYMXVxqH05FMVOk2GpS8fy38pexvpzMfy&#10;X9q6XFahm8BfUBnms1ebqtCpDKVSsKboDj0Ft+e2HAqUKQyvqtBNsAtSGOpV6BSG11XoMCC02YZS&#10;qARDY39YVqFb4atFVIL55MVF6FSCpaGEguPXSi6L0FkbB0o4yGevFer4qQRzjXAROo1g6c97S4Ly&#10;xpxgnZ18lK8KsSHvO3y16FWRphSR+FG+6koy5MEgTO6jfNWVZFI6V4tdXIw/6i9WkoJG2+57iytw&#10;zP8k9y6loB+eovPaLvG+Ak9a7aL5KnBMVESmy8Pth3Phly46sQJPXe3CFPvhH+Wrhgw3yuEPOvso&#10;X9Uz78MdTVLCqcUgsaaA+RYX9QM/kEY3quwP+0CK3EcYGAcwV+whZe7gAxzLXPsAd3rg1BUcS7J/&#10;fC3jsD6k8GR8YGCnef76KF/VM1r/aeWrfn1hJtqlUmEmciCI8aXyUowDx2EhBkw3gi9/luHi2PDn&#10;MP4jP2NbKfGva4z/ys+Ewia+3lZKAKq0lYq6VIptpIyLSqWNlP9QSdJMm4lKLj4dJaCPcJvjXMUS&#10;4GeURCoVANe1D0UVa6gxuh/txaWsVbp97MWlUj30TVS9ODqZpvfigq0XR+FChMM1Vy8u1ay4rHMs&#10;DX6m8ZEygJCv29te8C7pvTUcXRAGHM+6/D5+xvfi2GUYjm4zhrSXBlQtJdqnPLwqjo7a6L3R3zUL&#10;RswGtjfjPLZKOuE81eJDAYVefczpfjXIpYLjHLWuaB3rgZ9RH3NOeavhUiLOpZont8PP1F6qo1HD&#10;LVLOZhVH17rUX9/f3wXdzw3BcTGiWnt0Gj2kPTp/HIKj86aA450Vy42fUX5LTvMrcobWtwWO7aiG&#10;6+aXfvkteX6plJFY8vxSw/H80lWKZP78jP1dUTwKyaWG4/mlK1XJ7fAztUc3ztReDZcSlWslzVYp&#10;77mK40S1/ulvlcwD4Ul9szhCDUIv4Dr2wRBuFEdfFZdWLby9vz2KKID0Kql7CDaK/Kq4dF5SSRhE&#10;sFEcBVVcGqV1XFzNK9sMDJIovyoubTWquLTZ6DwJHpz8jIMUm4fEr38ycCFaC/qotee4RkKtvVRh&#10;oNpeOgHsXCjmz8/Uj7DvBb86Lu2A+4f9Mp0KVZpbptHX+ZzMip+R3TItMRXYgrOc2ZnjVvgZW1uk&#10;IVrJFV5gXSELqsDmqS5HTOIwdxnztArVYBSNgJfWYKmcArYGfbPAnL4nB61VYLPkpNZgyYGvwdJ+&#10;rwZL4q3B0m4em/C+nk6T/1ODpXKkldI3XH+5AnN0v0ji7eeG740dBOP6EpXW0jYZrlyfQFxy4mqw&#10;5BFWYWlY9rsYLk02XeYqGx4/edKMcqvColdYgdFNJllM/4TEdjUIVTH5tDEZhqrwSm1JxxezyEda&#10;+fH3OyR543qRouY+h1+mswVtf9a7zdP+eDc+848/nPEb/vDlcHx+fDpjzxjObnb777+c9w/PZzIU&#10;SuH+vL//5edj+uXtdPjuW/pX/DB6f33Z/e+llWMhiWnl7fb9PPqP/fsI8xBIZWnlo/M7/p2Znw5/&#10;2G/+fBrt9j884VZv+/3xuH972q7vIZG4Mcg+Gts5HX4+jj6//XF/v70br9HvIAJOHUc6/AitL5OB&#10;UtlxvP+Sdr6c0feQbWBHfoF9cpxZ+MNUcuCn7f51RD/cjY/bzTk0vv6KEugRyhBqc7f/9PzyEpp/&#10;2Yl/CKtjEj/xjczP75/fR8/39GoWSlTU6LjH66DXr9sjfoDO/zoevR3Xh7vx6S9f1sftePQSxgUg&#10;Z/4hDhv8Sxwy+OGfOFwwih5v3x4xcNCVRzB5et78uD6v899D/263fv+0f7nfHr/7GwAAAP//AwBQ&#10;SwMEFAAGAAgAAAAhAKLia0DgAAAACQEAAA8AAABkcnMvZG93bnJldi54bWxMj09Lw0AUxO+C32F5&#10;gje7+WMkTbMppainIrQVxNs2eU1Cs29Ddpuk397nSY/DDDO/ydez6cSIg2stKQgXAQik0lYt1Qo+&#10;j29PKQjnNVW6s4QKbuhgXdzf5Tqr7ER7HA++FlxCLtMKGu/7TEpXNmi0W9geib2zHYz2LIdaVoOe&#10;uNx0MgqCF2l0S7zQ6B63DZaXw9UoeJ/0tInD13F3OW9v38fk42sXolKPD/NmBcLj7P/C8IvP6FAw&#10;08leqXKiU5BGIScVRGkCgv1lHPGVk4I4eE5AFrn8/6D4AQAA//8DAFBLAQItABQABgAIAAAAIQC2&#10;gziS/gAAAOEBAAATAAAAAAAAAAAAAAAAAAAAAABbQ29udGVudF9UeXBlc10ueG1sUEsBAi0AFAAG&#10;AAgAAAAhADj9If/WAAAAlAEAAAsAAAAAAAAAAAAAAAAALwEAAF9yZWxzLy5yZWxzUEsBAi0AFAAG&#10;AAgAAAAhAHKfxDNiIgAA3sIAAA4AAAAAAAAAAAAAAAAALgIAAGRycy9lMm9Eb2MueG1sUEsBAi0A&#10;FAAGAAgAAAAhAKLia0DgAAAACQEAAA8AAAAAAAAAAAAAAAAAvCQAAGRycy9kb3ducmV2LnhtbFBL&#10;BQYAAAAABAAEAPMAAADJJQAAAAA=&#10;">
                <v:shape id="Freeform 19" o:spid="_x0000_s1099" style="position:absolute;left:2053;top:305;width:7254;height:2720;visibility:visible;mso-wrap-style:square;v-text-anchor:top" coordsize="725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qTxAAAANsAAAAPAAAAZHJzL2Rvd25yZXYueG1sRI9Pa8JA&#10;FMTvBb/D8gQvpW7MoUjqKuI/9GJpFMHbY/c1Cc2+DdlVYz+9WxB6HGbmN8xk1tlaXKn1lWMFo2EC&#10;glg7U3Gh4HhYv41B+IBssHZMCu7kYTbtvUwwM+7GX3TNQyEihH2GCsoQmkxKr0uy6IeuIY7et2st&#10;hijbQpoWbxFua5kmybu0WHFcKLGhRUn6J79YBUu5/0TNNvnNq9Uif9Wb825+UmrQ7+YfIAJ14T/8&#10;bG+NgjSFvy/xB8jpAwAA//8DAFBLAQItABQABgAIAAAAIQDb4fbL7gAAAIUBAAATAAAAAAAAAAAA&#10;AAAAAAAAAABbQ29udGVudF9UeXBlc10ueG1sUEsBAi0AFAAGAAgAAAAhAFr0LFu/AAAAFQEAAAsA&#10;AAAAAAAAAAAAAAAAHwEAAF9yZWxzLy5yZWxzUEsBAi0AFAAGAAgAAAAhAA5uqpPEAAAA2wAAAA8A&#10;AAAAAAAAAAAAAAAABwIAAGRycy9kb3ducmV2LnhtbFBLBQYAAAAAAwADALcAAAD4AgAAAAA=&#10;" path="m,454l6,380,23,310,51,245,88,186r45,-53l186,88,245,51,310,23,380,6,454,,6801,r74,6l6944,23r65,28l7069,88r53,45l7167,186r37,59l7231,310r17,70l7254,454r,1813l7248,2341r-17,69l7204,2475r-37,60l7122,2588r-53,45l7009,2670r-65,27l6875,2714r-74,6l454,2720r-74,-6l310,2697r-65,-27l186,2633r-53,-45l88,2535,51,2475,23,2410,6,2341,,2267,,454xe" filled="f" strokecolor="#c1c1c1" strokeweight="2pt">
                  <v:path arrowok="t" o:connecttype="custom" o:connectlocs="0,759;6,685;23,615;51,550;88,491;133,438;186,393;245,356;310,328;380,311;454,305;6801,305;6875,311;6944,328;7009,356;7069,393;7122,438;7167,491;7204,550;7231,615;7248,685;7254,759;7254,2572;7248,2646;7231,2715;7204,2780;7167,2840;7122,2893;7069,2938;7009,2975;6944,3002;6875,3019;6801,3025;454,3025;380,3019;310,3002;245,2975;186,2938;133,2893;88,2840;51,2780;23,2715;6,2646;0,2572;0,759" o:connectangles="0,0,0,0,0,0,0,0,0,0,0,0,0,0,0,0,0,0,0,0,0,0,0,0,0,0,0,0,0,0,0,0,0,0,0,0,0,0,0,0,0,0,0,0,0"/>
                </v:shape>
                <v:rect id="Rectangle 18" o:spid="_x0000_s1100" style="position:absolute;left:3905;top:2150;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CxQAAANsAAAAPAAAAZHJzL2Rvd25yZXYueG1sRI9Ba8JA&#10;FITvBf/D8gq9NZsqLRJdRRTB0oNtjHh9ZJ/ZkOzbkF1N+u+7hUKPw8x8wyzXo23FnXpfO1bwkqQg&#10;iEuna64UFKf98xyED8gaW8ek4Js8rFeThyVm2g38Rfc8VCJC2GeowITQZVL60pBFn7iOOHpX11sM&#10;UfaV1D0OEW5bOU3TN2mx5rhgsKOtobLJb1bB6+dHcWx2xdHklyHsmtn59j5vlXp6HDcLEIHG8B/+&#10;ax+0gukMfr/EHyBXPwAAAP//AwBQSwECLQAUAAYACAAAACEA2+H2y+4AAACFAQAAEwAAAAAAAAAA&#10;AAAAAAAAAAAAW0NvbnRlbnRfVHlwZXNdLnhtbFBLAQItABQABgAIAAAAIQBa9CxbvwAAABUBAAAL&#10;AAAAAAAAAAAAAAAAAB8BAABfcmVscy8ucmVsc1BLAQItABQABgAIAAAAIQASw80CxQAAANsAAAAP&#10;AAAAAAAAAAAAAAAAAAcCAABkcnMvZG93bnJldi54bWxQSwUGAAAAAAMAAwC3AAAA+QIAAAAA&#10;" fillcolor="#fffde7" stroked="f">
                  <v:fill opacity="19789f"/>
                </v:rect>
                <v:shape id="Freeform 17" o:spid="_x0000_s1101" style="position:absolute;left:833;top:2283;width:1392;height:285;visibility:visible;mso-wrap-style:square;v-text-anchor:top" coordsize="139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mGvwAAANsAAAAPAAAAZHJzL2Rvd25yZXYueG1sRI9Bq8Iw&#10;EITvgv8hrOBNU4sUqUYRseBBEOt796VZ22KzKU3U+u+NIHgcZuYbZrXpTSMe1LnasoLZNAJBXFhd&#10;c6ng75JNFiCcR9bYWCYFL3KwWQ8HK0y1ffKZHrkvRYCwS1FB5X2bSumKigy6qW2Jg3e1nUEfZFdK&#10;3eEzwE0j4yhKpMGaw0KFLe0qKm753ShI/hd2P88yGx/NJaeTd0l/Pio1HvXbJQhPvf+Fv+2DVhDP&#10;4fMl/AC5fgMAAP//AwBQSwECLQAUAAYACAAAACEA2+H2y+4AAACFAQAAEwAAAAAAAAAAAAAAAAAA&#10;AAAAW0NvbnRlbnRfVHlwZXNdLnhtbFBLAQItABQABgAIAAAAIQBa9CxbvwAAABUBAAALAAAAAAAA&#10;AAAAAAAAAB8BAABfcmVscy8ucmVsc1BLAQItABQABgAIAAAAIQDg0kmGvwAAANsAAAAPAAAAAAAA&#10;AAAAAAAAAAcCAABkcnMvZG93bnJldi54bWxQSwUGAAAAAAMAAwC3AAAA8wIAAAAA&#10;" path="m3,29l,29r9,l571,29r14,4l1265,33r4,4l1273,37r4,4l1281,41r4,4l1288,45r4,4l1296,53r4,l1304,57r4,3l1311,64r4,l1319,68r4,4l1327,76r,3l1330,83r,4l1334,91r,4l1334,99r,3l1338,106r,4l1342,114r,4l1342,121r3,4l1345,129r4,4l1349,137r,3l1353,144r,9l1357,157r,4l1357,164r4,4l1361,172r,4l1365,180r,4l1365,188r4,3l1369,195r,4l1369,203r4,l1373,207r,3l1376,214r,4l1376,221r4,l1380,225r,4l1384,233r,4l1388,241r,3l1388,248r,4l1392,256r,29l1388,285r,-3l1384,282r-4,l1380,278r-3,l1377,274r-4,-4l1369,266r,-4l1365,262r,-8l1361,250r-4,-4l1357,237r-4,-4l1349,225r,-9l1345,208r-5,-9l1340,195r-4,-9l1336,178r-4,-4l1332,165r,-4l1328,153r,-4l1328,145r-4,-4l1324,137r,-4l1324,129r-4,-4l1320,80r3,-4l1363,76r-3,4l1356,80r-9,4l1343,84r-511,l812,79r-14,l777,79r-14,l743,79,728,74r-20,l694,74,680,69r-15,l645,64r-14,l617,59r-14,l589,55r-15,l560,50r-14,l532,45r-9,l509,41r-14,l486,36r-13,l464,32r-14,l441,28r-8,l424,28,410,23r-9,l393,23r-9,-4l370,19r-9,-5l353,14r-14,l330,10r-9,l313,10,299,5r-9,l282,5r-9,l259,,47,r,4l47,46r4,4l51,54r4,3l55,61r4,4l59,69r3,4l66,77r,3l70,84r,4l74,92r3,3l81,99r,-4l81,87r,-66e" filled="f" strokecolor="white" strokeweight="1.22pt">
                  <v:path arrowok="t" o:connecttype="custom" o:connectlocs="9,2312;1265,2316;1277,2324;1288,2328;1300,2336;1311,2347;1323,2355;1330,2366;1334,2378;1338,2389;1342,2401;1345,2412;1349,2423;1357,2440;1361,2451;1365,2463;1369,2474;1369,2486;1373,2493;1376,2504;1380,2512;1388,2524;1388,2535;1388,2568;1380,2565;1377,2557;1369,2545;1361,2533;1353,2516;1345,2491;1336,2469;1332,2448;1328,2432;1324,2420;1320,2408;1363,2359;1347,2367;812,2362;763,2362;708,2357;665,2352;617,2342;574,2338;532,2328;495,2324;464,2315;433,2311;401,2306;370,2302;339,2297;313,2293;282,2288;47,2283;51,2333;55,2344;62,2356;70,2367;77,2378;81,2370" o:connectangles="0,0,0,0,0,0,0,0,0,0,0,0,0,0,0,0,0,0,0,0,0,0,0,0,0,0,0,0,0,0,0,0,0,0,0,0,0,0,0,0,0,0,0,0,0,0,0,0,0,0,0,0,0,0,0,0,0,0,0"/>
                </v:shape>
                <v:shape id="Freeform 16" o:spid="_x0000_s1102" style="position:absolute;left:914;top:2241;width:1144;height:142;visibility:visible;mso-wrap-style:square;v-text-anchor:top" coordsize="114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HUxgAAANsAAAAPAAAAZHJzL2Rvd25yZXYueG1sRI9Pa8JA&#10;FMTvBb/D8oRepNlo/UeaVaRg66EUYsXzI/tM0mbfht2txm/fFYQeh5n5DZOve9OKMznfWFYwTlIQ&#10;xKXVDVcKDl/bpyUIH5A1tpZJwZU8rFeDhxwzbS9c0HkfKhEh7DNUUIfQZVL6siaDPrEdcfRO1hkM&#10;UbpKaoeXCDetnKTpXBpsOC7U2NFrTeXP/tcosP10Y9/fPp7H5vDtjtvp6LooPpV6HPabFxCB+vAf&#10;vrd3WsFkBrcv8QfI1R8AAAD//wMAUEsBAi0AFAAGAAgAAAAhANvh9svuAAAAhQEAABMAAAAAAAAA&#10;AAAAAAAAAAAAAFtDb250ZW50X1R5cGVzXS54bWxQSwECLQAUAAYACAAAACEAWvQsW78AAAAVAQAA&#10;CwAAAAAAAAAAAAAAAAAfAQAAX3JlbHMvLnJlbHNQSwECLQAUAAYACAAAACEAUkyB1MYAAADbAAAA&#10;DwAAAAAAAAAAAAAAAAAHAgAAZHJzL2Rvd25yZXYueG1sUEsFBgAAAAADAAMAtwAAAPoCAAAAAA==&#10;" path="m,63r3,l12,63r4,l24,63r14,5l47,72r8,4l69,85r14,5l92,94r14,10l120,109r14,4l148,118r14,4l176,127r14,5l204,132r14,5l227,137r14,l255,141r9,l278,141r286,l584,136r21,l619,136r20,-5l653,131r21,l688,131r21,l722,126r15,l757,126r14,l785,126r14,-5l813,121r14,l848,116r14,l876,116r14,-5l904,111r14,-4l932,107r14,-5l960,102r14,-5l988,97r9,-4l1005,93r15,-5l1028,84r9,l1045,80r9,l1062,80r4,-4l1075,76r8,l1092,71r4,l1104,71r4,l1117,71r4,-4l1144,67r-4,l873,67,837,55r-28,l782,55,754,50r-28,l698,44r-27,l650,44,623,39r-21,l581,39r-20,l541,39r-15,l506,34r-82,l415,29r-214,l187,34r-9,l164,34r-9,4l147,38r-9,l130,42r-9,l107,42r-4,l94,47r-44,l50,50r-18,l32,47,32,e" filled="f" strokecolor="white" strokeweight="1.22pt">
                  <v:path arrowok="t" o:connecttype="custom" o:connectlocs="3,2304;16,2304;38,2309;55,2317;83,2331;106,2345;134,2354;162,2363;190,2373;218,2378;241,2378;264,2382;564,2382;605,2377;639,2372;674,2372;709,2372;737,2367;771,2367;799,2362;827,2362;862,2357;890,2352;918,2348;946,2343;974,2338;997,2334;1020,2329;1037,2325;1054,2321;1066,2317;1083,2317;1096,2312;1108,2312;1121,2308;1140,2308;837,2296;782,2296;726,2291;671,2285;623,2280;581,2280;541,2280;506,2275;415,2270;187,2275;164,2275;147,2279;130,2283;107,2283;94,2288;50,2291;32,2288" o:connectangles="0,0,0,0,0,0,0,0,0,0,0,0,0,0,0,0,0,0,0,0,0,0,0,0,0,0,0,0,0,0,0,0,0,0,0,0,0,0,0,0,0,0,0,0,0,0,0,0,0,0,0,0,0"/>
                </v:shape>
                <v:shape id="Text Box 15" o:spid="_x0000_s1103" type="#_x0000_t202" style="position:absolute;left:821;top:285;width:8507;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1268760" w14:textId="77777777" w:rsidR="007B6C31" w:rsidRDefault="007B6C31">
                        <w:pPr>
                          <w:spacing w:before="11"/>
                          <w:rPr>
                            <w:rFonts w:ascii="Times New Roman"/>
                            <w:sz w:val="35"/>
                          </w:rPr>
                        </w:pPr>
                      </w:p>
                      <w:p w14:paraId="5E2435E1" w14:textId="77777777" w:rsidR="007B6C31" w:rsidRDefault="007B6C31">
                        <w:pPr>
                          <w:spacing w:line="328" w:lineRule="exact"/>
                          <w:ind w:left="3678" w:right="2296"/>
                          <w:jc w:val="center"/>
                          <w:rPr>
                            <w:rFonts w:ascii="Lucida Sans Unicode"/>
                            <w:b/>
                            <w:sz w:val="24"/>
                          </w:rPr>
                        </w:pPr>
                        <w:r>
                          <w:rPr>
                            <w:rFonts w:ascii="Lucida Sans Unicode"/>
                            <w:b/>
                            <w:sz w:val="24"/>
                          </w:rPr>
                          <w:t>Taylor Creek</w:t>
                        </w:r>
                      </w:p>
                      <w:p w14:paraId="2E33E7EF" w14:textId="77777777" w:rsidR="007B6C31" w:rsidRDefault="007B6C31">
                        <w:pPr>
                          <w:spacing w:line="320" w:lineRule="exact"/>
                          <w:ind w:left="3678" w:right="2296"/>
                          <w:jc w:val="center"/>
                          <w:rPr>
                            <w:rFonts w:ascii="Lucida Sans Unicode"/>
                            <w:b/>
                            <w:sz w:val="24"/>
                          </w:rPr>
                        </w:pPr>
                        <w:r>
                          <w:rPr>
                            <w:rFonts w:ascii="Lucida Sans Unicode"/>
                            <w:b/>
                            <w:sz w:val="24"/>
                          </w:rPr>
                          <w:t>ELEMENTARY</w:t>
                        </w:r>
                      </w:p>
                      <w:p w14:paraId="18558495" w14:textId="77777777" w:rsidR="007B6C31" w:rsidRDefault="007B6C31">
                        <w:pPr>
                          <w:spacing w:before="8" w:line="280" w:lineRule="exact"/>
                          <w:ind w:left="3466" w:right="2102" w:firstLine="9"/>
                          <w:jc w:val="center"/>
                          <w:rPr>
                            <w:rFonts w:ascii="Tahoma"/>
                            <w:sz w:val="24"/>
                          </w:rPr>
                        </w:pPr>
                        <w:r>
                          <w:rPr>
                            <w:rFonts w:ascii="Tahoma"/>
                            <w:sz w:val="24"/>
                          </w:rPr>
                          <w:t>2096 Big Divide Rd Copperas Cove, TX 76527 Phone: (512) 564-2585</w:t>
                        </w:r>
                      </w:p>
                      <w:p w14:paraId="23CC09EB" w14:textId="77777777" w:rsidR="007B6C31" w:rsidRDefault="007B6C31">
                        <w:pPr>
                          <w:spacing w:line="244" w:lineRule="exact"/>
                          <w:ind w:left="3678" w:right="2317"/>
                          <w:jc w:val="center"/>
                          <w:rPr>
                            <w:rFonts w:ascii="Tahoma"/>
                            <w:sz w:val="24"/>
                          </w:rPr>
                        </w:pPr>
                        <w:r>
                          <w:rPr>
                            <w:rFonts w:ascii="Tahoma"/>
                            <w:sz w:val="24"/>
                          </w:rPr>
                          <w:t>Fax: (512) 564-2606</w:t>
                        </w:r>
                      </w:p>
                      <w:p w14:paraId="65A54247" w14:textId="77777777" w:rsidR="007B6C31" w:rsidRDefault="003F1D30">
                        <w:pPr>
                          <w:spacing w:line="260" w:lineRule="exact"/>
                          <w:ind w:left="3678" w:right="2317"/>
                          <w:jc w:val="center"/>
                          <w:rPr>
                            <w:rFonts w:ascii="Tahoma"/>
                            <w:sz w:val="24"/>
                          </w:rPr>
                        </w:pPr>
                        <w:hyperlink r:id="rId20">
                          <w:r w:rsidR="007B6C31">
                            <w:rPr>
                              <w:rFonts w:ascii="Tahoma"/>
                              <w:sz w:val="24"/>
                            </w:rPr>
                            <w:t>https://www.lisdtx.org/</w:t>
                          </w:r>
                        </w:hyperlink>
                      </w:p>
                    </w:txbxContent>
                  </v:textbox>
                </v:shape>
                <w10:wrap type="topAndBottom" anchorx="page"/>
              </v:group>
            </w:pict>
          </mc:Fallback>
        </mc:AlternateContent>
      </w:r>
    </w:p>
    <w:p w14:paraId="06AF04C3" w14:textId="77777777" w:rsidR="007F0E6D" w:rsidRDefault="007F0E6D">
      <w:pPr>
        <w:pStyle w:val="BodyText"/>
        <w:rPr>
          <w:rFonts w:ascii="Times New Roman"/>
        </w:rPr>
      </w:pPr>
    </w:p>
    <w:p w14:paraId="03565B99" w14:textId="77777777" w:rsidR="007F0E6D" w:rsidRDefault="007F0E6D">
      <w:pPr>
        <w:pStyle w:val="BodyText"/>
        <w:rPr>
          <w:rFonts w:ascii="Times New Roman"/>
        </w:rPr>
      </w:pPr>
    </w:p>
    <w:p w14:paraId="2304BD3F" w14:textId="77777777" w:rsidR="007F0E6D" w:rsidRDefault="007F0E6D">
      <w:pPr>
        <w:pStyle w:val="BodyText"/>
        <w:rPr>
          <w:rFonts w:ascii="Times New Roman"/>
        </w:rPr>
      </w:pPr>
    </w:p>
    <w:p w14:paraId="07DCEA5D" w14:textId="77777777" w:rsidR="007F0E6D" w:rsidRDefault="007F0E6D">
      <w:pPr>
        <w:pStyle w:val="BodyText"/>
        <w:rPr>
          <w:rFonts w:ascii="Times New Roman"/>
        </w:rPr>
      </w:pPr>
    </w:p>
    <w:p w14:paraId="4117A868" w14:textId="77777777" w:rsidR="007F0E6D" w:rsidRDefault="007F0E6D">
      <w:pPr>
        <w:pStyle w:val="BodyText"/>
        <w:rPr>
          <w:rFonts w:ascii="Times New Roman"/>
        </w:rPr>
      </w:pPr>
    </w:p>
    <w:p w14:paraId="43A48795" w14:textId="77777777" w:rsidR="007F0E6D" w:rsidRDefault="007F0E6D">
      <w:pPr>
        <w:pStyle w:val="BodyText"/>
        <w:rPr>
          <w:rFonts w:ascii="Times New Roman"/>
        </w:rPr>
      </w:pPr>
    </w:p>
    <w:p w14:paraId="19F224E4" w14:textId="77777777" w:rsidR="007F0E6D" w:rsidRDefault="007F0E6D">
      <w:pPr>
        <w:pStyle w:val="BodyText"/>
        <w:rPr>
          <w:rFonts w:ascii="Times New Roman"/>
        </w:rPr>
      </w:pPr>
    </w:p>
    <w:p w14:paraId="797DF66C" w14:textId="77777777" w:rsidR="007F0E6D" w:rsidRDefault="007F0E6D">
      <w:pPr>
        <w:pStyle w:val="BodyText"/>
        <w:rPr>
          <w:rFonts w:ascii="Times New Roman"/>
        </w:rPr>
      </w:pPr>
    </w:p>
    <w:p w14:paraId="706384E4" w14:textId="77777777" w:rsidR="007F0E6D" w:rsidRDefault="007F0E6D">
      <w:pPr>
        <w:pStyle w:val="BodyText"/>
        <w:rPr>
          <w:rFonts w:ascii="Times New Roman"/>
        </w:rPr>
      </w:pPr>
    </w:p>
    <w:p w14:paraId="34EE222E" w14:textId="77777777" w:rsidR="007F0E6D" w:rsidRDefault="007F0E6D">
      <w:pPr>
        <w:pStyle w:val="BodyText"/>
        <w:rPr>
          <w:rFonts w:ascii="Times New Roman"/>
        </w:rPr>
      </w:pPr>
    </w:p>
    <w:p w14:paraId="2EA20239" w14:textId="77777777" w:rsidR="007F0E6D" w:rsidRDefault="007F0E6D">
      <w:pPr>
        <w:pStyle w:val="BodyText"/>
        <w:rPr>
          <w:rFonts w:ascii="Times New Roman"/>
        </w:rPr>
      </w:pPr>
    </w:p>
    <w:p w14:paraId="183C1170" w14:textId="77777777" w:rsidR="007F0E6D" w:rsidRDefault="007F0E6D">
      <w:pPr>
        <w:pStyle w:val="BodyText"/>
        <w:rPr>
          <w:rFonts w:ascii="Times New Roman"/>
        </w:rPr>
      </w:pPr>
    </w:p>
    <w:p w14:paraId="5375A92A" w14:textId="77777777" w:rsidR="007F0E6D" w:rsidRDefault="007F0E6D">
      <w:pPr>
        <w:pStyle w:val="BodyText"/>
        <w:rPr>
          <w:rFonts w:ascii="Times New Roman"/>
        </w:rPr>
      </w:pPr>
    </w:p>
    <w:p w14:paraId="63E781EE" w14:textId="77777777" w:rsidR="007F0E6D" w:rsidRDefault="007F0E6D">
      <w:pPr>
        <w:pStyle w:val="BodyText"/>
        <w:rPr>
          <w:rFonts w:ascii="Times New Roman"/>
        </w:rPr>
      </w:pPr>
    </w:p>
    <w:p w14:paraId="437060DA" w14:textId="4D92D28A" w:rsidR="007F0E6D" w:rsidRDefault="009E41F8">
      <w:pPr>
        <w:pStyle w:val="BodyText"/>
        <w:spacing w:before="3"/>
        <w:rPr>
          <w:rFonts w:ascii="Times New Roman"/>
          <w:sz w:val="29"/>
        </w:rPr>
      </w:pPr>
      <w:r>
        <w:rPr>
          <w:noProof/>
        </w:rPr>
        <mc:AlternateContent>
          <mc:Choice Requires="wps">
            <w:drawing>
              <wp:anchor distT="0" distB="0" distL="0" distR="0" simplePos="0" relativeHeight="2152" behindDoc="0" locked="0" layoutInCell="1" allowOverlap="1" wp14:anchorId="179568B1" wp14:editId="5F6C01ED">
                <wp:simplePos x="0" y="0"/>
                <wp:positionH relativeFrom="page">
                  <wp:posOffset>1360170</wp:posOffset>
                </wp:positionH>
                <wp:positionV relativeFrom="paragraph">
                  <wp:posOffset>243840</wp:posOffset>
                </wp:positionV>
                <wp:extent cx="4606290" cy="866775"/>
                <wp:effectExtent l="7620" t="8255" r="5715" b="10795"/>
                <wp:wrapTopAndBottom/>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866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B145C" w14:textId="77777777" w:rsidR="007B6C31" w:rsidRDefault="007B6C31">
                            <w:pPr>
                              <w:spacing w:before="55" w:line="254" w:lineRule="auto"/>
                              <w:ind w:left="144" w:right="452"/>
                              <w:rPr>
                                <w:rFonts w:ascii="Tahoma"/>
                                <w:i/>
                                <w:sz w:val="17"/>
                              </w:rPr>
                            </w:pPr>
                            <w:r>
                              <w:rPr>
                                <w:rFonts w:ascii="Tahoma"/>
                                <w:i/>
                                <w:sz w:val="17"/>
                              </w:rPr>
                              <w:t>Lampasas</w:t>
                            </w:r>
                            <w:r>
                              <w:rPr>
                                <w:rFonts w:ascii="Tahoma"/>
                                <w:i/>
                                <w:spacing w:val="-32"/>
                                <w:sz w:val="17"/>
                              </w:rPr>
                              <w:t xml:space="preserve"> </w:t>
                            </w:r>
                            <w:r>
                              <w:rPr>
                                <w:rFonts w:ascii="Tahoma"/>
                                <w:i/>
                                <w:sz w:val="17"/>
                              </w:rPr>
                              <w:t>ISD</w:t>
                            </w:r>
                            <w:r>
                              <w:rPr>
                                <w:rFonts w:ascii="Tahoma"/>
                                <w:i/>
                                <w:spacing w:val="-33"/>
                                <w:sz w:val="17"/>
                              </w:rPr>
                              <w:t xml:space="preserve"> </w:t>
                            </w:r>
                            <w:r>
                              <w:rPr>
                                <w:rFonts w:ascii="Tahoma"/>
                                <w:i/>
                                <w:sz w:val="17"/>
                              </w:rPr>
                              <w:t>does</w:t>
                            </w:r>
                            <w:r>
                              <w:rPr>
                                <w:rFonts w:ascii="Tahoma"/>
                                <w:i/>
                                <w:spacing w:val="-32"/>
                                <w:sz w:val="17"/>
                              </w:rPr>
                              <w:t xml:space="preserve"> </w:t>
                            </w:r>
                            <w:r>
                              <w:rPr>
                                <w:rFonts w:ascii="Tahoma"/>
                                <w:i/>
                                <w:sz w:val="17"/>
                              </w:rPr>
                              <w:t>not</w:t>
                            </w:r>
                            <w:r>
                              <w:rPr>
                                <w:rFonts w:ascii="Tahoma"/>
                                <w:i/>
                                <w:spacing w:val="-33"/>
                                <w:sz w:val="17"/>
                              </w:rPr>
                              <w:t xml:space="preserve"> </w:t>
                            </w:r>
                            <w:r>
                              <w:rPr>
                                <w:rFonts w:ascii="Tahoma"/>
                                <w:i/>
                                <w:sz w:val="17"/>
                              </w:rPr>
                              <w:t>discriminate</w:t>
                            </w:r>
                            <w:r>
                              <w:rPr>
                                <w:rFonts w:ascii="Tahoma"/>
                                <w:i/>
                                <w:spacing w:val="-33"/>
                                <w:sz w:val="17"/>
                              </w:rPr>
                              <w:t xml:space="preserve"> </w:t>
                            </w:r>
                            <w:r>
                              <w:rPr>
                                <w:rFonts w:ascii="Tahoma"/>
                                <w:i/>
                                <w:sz w:val="17"/>
                              </w:rPr>
                              <w:t>against</w:t>
                            </w:r>
                            <w:r>
                              <w:rPr>
                                <w:rFonts w:ascii="Tahoma"/>
                                <w:i/>
                                <w:spacing w:val="-33"/>
                                <w:sz w:val="17"/>
                              </w:rPr>
                              <w:t xml:space="preserve"> </w:t>
                            </w:r>
                            <w:r>
                              <w:rPr>
                                <w:rFonts w:ascii="Tahoma"/>
                                <w:i/>
                                <w:sz w:val="17"/>
                              </w:rPr>
                              <w:t>any</w:t>
                            </w:r>
                            <w:r>
                              <w:rPr>
                                <w:rFonts w:ascii="Tahoma"/>
                                <w:i/>
                                <w:spacing w:val="-33"/>
                                <w:sz w:val="17"/>
                              </w:rPr>
                              <w:t xml:space="preserve"> </w:t>
                            </w:r>
                            <w:r>
                              <w:rPr>
                                <w:rFonts w:ascii="Tahoma"/>
                                <w:i/>
                                <w:sz w:val="17"/>
                              </w:rPr>
                              <w:t>person</w:t>
                            </w:r>
                            <w:r>
                              <w:rPr>
                                <w:rFonts w:ascii="Tahoma"/>
                                <w:i/>
                                <w:spacing w:val="-33"/>
                                <w:sz w:val="17"/>
                              </w:rPr>
                              <w:t xml:space="preserve"> </w:t>
                            </w:r>
                            <w:r>
                              <w:rPr>
                                <w:rFonts w:ascii="Tahoma"/>
                                <w:i/>
                                <w:sz w:val="17"/>
                              </w:rPr>
                              <w:t>because</w:t>
                            </w:r>
                            <w:r>
                              <w:rPr>
                                <w:rFonts w:ascii="Tahoma"/>
                                <w:i/>
                                <w:spacing w:val="-33"/>
                                <w:sz w:val="17"/>
                              </w:rPr>
                              <w:t xml:space="preserve"> </w:t>
                            </w:r>
                            <w:r>
                              <w:rPr>
                                <w:rFonts w:ascii="Tahoma"/>
                                <w:i/>
                                <w:sz w:val="17"/>
                              </w:rPr>
                              <w:t>of</w:t>
                            </w:r>
                            <w:r>
                              <w:rPr>
                                <w:rFonts w:ascii="Tahoma"/>
                                <w:i/>
                                <w:spacing w:val="-33"/>
                                <w:sz w:val="17"/>
                              </w:rPr>
                              <w:t xml:space="preserve"> </w:t>
                            </w:r>
                            <w:r>
                              <w:rPr>
                                <w:rFonts w:ascii="Tahoma"/>
                                <w:i/>
                                <w:sz w:val="17"/>
                              </w:rPr>
                              <w:t>race,</w:t>
                            </w:r>
                            <w:r>
                              <w:rPr>
                                <w:rFonts w:ascii="Tahoma"/>
                                <w:i/>
                                <w:spacing w:val="-33"/>
                                <w:sz w:val="17"/>
                              </w:rPr>
                              <w:t xml:space="preserve"> </w:t>
                            </w:r>
                            <w:r>
                              <w:rPr>
                                <w:rFonts w:ascii="Tahoma"/>
                                <w:i/>
                                <w:sz w:val="17"/>
                              </w:rPr>
                              <w:t>color,</w:t>
                            </w:r>
                            <w:r>
                              <w:rPr>
                                <w:rFonts w:ascii="Tahoma"/>
                                <w:i/>
                                <w:spacing w:val="-33"/>
                                <w:sz w:val="17"/>
                              </w:rPr>
                              <w:t xml:space="preserve"> </w:t>
                            </w:r>
                            <w:r>
                              <w:rPr>
                                <w:rFonts w:ascii="Tahoma"/>
                                <w:i/>
                                <w:sz w:val="17"/>
                              </w:rPr>
                              <w:t>religion,</w:t>
                            </w:r>
                            <w:r>
                              <w:rPr>
                                <w:rFonts w:ascii="Tahoma"/>
                                <w:i/>
                                <w:spacing w:val="-33"/>
                                <w:sz w:val="17"/>
                              </w:rPr>
                              <w:t xml:space="preserve"> </w:t>
                            </w:r>
                            <w:r>
                              <w:rPr>
                                <w:rFonts w:ascii="Tahoma"/>
                                <w:i/>
                                <w:sz w:val="17"/>
                              </w:rPr>
                              <w:t>sex, national</w:t>
                            </w:r>
                            <w:r>
                              <w:rPr>
                                <w:rFonts w:ascii="Tahoma"/>
                                <w:i/>
                                <w:spacing w:val="-32"/>
                                <w:sz w:val="17"/>
                              </w:rPr>
                              <w:t xml:space="preserve"> </w:t>
                            </w:r>
                            <w:r>
                              <w:rPr>
                                <w:rFonts w:ascii="Tahoma"/>
                                <w:i/>
                                <w:sz w:val="17"/>
                              </w:rPr>
                              <w:t>origin,</w:t>
                            </w:r>
                            <w:r>
                              <w:rPr>
                                <w:rFonts w:ascii="Tahoma"/>
                                <w:i/>
                                <w:spacing w:val="-32"/>
                                <w:sz w:val="17"/>
                              </w:rPr>
                              <w:t xml:space="preserve"> </w:t>
                            </w:r>
                            <w:r>
                              <w:rPr>
                                <w:rFonts w:ascii="Tahoma"/>
                                <w:i/>
                                <w:sz w:val="17"/>
                              </w:rPr>
                              <w:t>disability,</w:t>
                            </w:r>
                            <w:r>
                              <w:rPr>
                                <w:rFonts w:ascii="Tahoma"/>
                                <w:i/>
                                <w:spacing w:val="-32"/>
                                <w:sz w:val="17"/>
                              </w:rPr>
                              <w:t xml:space="preserve"> </w:t>
                            </w:r>
                            <w:proofErr w:type="gramStart"/>
                            <w:r>
                              <w:rPr>
                                <w:rFonts w:ascii="Tahoma"/>
                                <w:i/>
                                <w:sz w:val="17"/>
                              </w:rPr>
                              <w:t>age</w:t>
                            </w:r>
                            <w:proofErr w:type="gramEnd"/>
                            <w:r>
                              <w:rPr>
                                <w:rFonts w:ascii="Tahoma"/>
                                <w:i/>
                                <w:spacing w:val="-32"/>
                                <w:sz w:val="17"/>
                              </w:rPr>
                              <w:t xml:space="preserve"> </w:t>
                            </w:r>
                            <w:r>
                              <w:rPr>
                                <w:rFonts w:ascii="Tahoma"/>
                                <w:i/>
                                <w:sz w:val="17"/>
                              </w:rPr>
                              <w:t>or</w:t>
                            </w:r>
                            <w:r>
                              <w:rPr>
                                <w:rFonts w:ascii="Tahoma"/>
                                <w:i/>
                                <w:spacing w:val="-32"/>
                                <w:sz w:val="17"/>
                              </w:rPr>
                              <w:t xml:space="preserve"> </w:t>
                            </w:r>
                            <w:r>
                              <w:rPr>
                                <w:rFonts w:ascii="Tahoma"/>
                                <w:i/>
                                <w:sz w:val="17"/>
                              </w:rPr>
                              <w:t>any</w:t>
                            </w:r>
                            <w:r>
                              <w:rPr>
                                <w:rFonts w:ascii="Tahoma"/>
                                <w:i/>
                                <w:spacing w:val="-32"/>
                                <w:sz w:val="17"/>
                              </w:rPr>
                              <w:t xml:space="preserve"> </w:t>
                            </w:r>
                            <w:r>
                              <w:rPr>
                                <w:rFonts w:ascii="Tahoma"/>
                                <w:i/>
                                <w:sz w:val="17"/>
                              </w:rPr>
                              <w:t>other</w:t>
                            </w:r>
                            <w:r>
                              <w:rPr>
                                <w:rFonts w:ascii="Tahoma"/>
                                <w:i/>
                                <w:spacing w:val="-32"/>
                                <w:sz w:val="17"/>
                              </w:rPr>
                              <w:t xml:space="preserve"> </w:t>
                            </w:r>
                            <w:r>
                              <w:rPr>
                                <w:rFonts w:ascii="Tahoma"/>
                                <w:i/>
                                <w:sz w:val="17"/>
                              </w:rPr>
                              <w:t>basis</w:t>
                            </w:r>
                            <w:r>
                              <w:rPr>
                                <w:rFonts w:ascii="Tahoma"/>
                                <w:i/>
                                <w:spacing w:val="-32"/>
                                <w:sz w:val="17"/>
                              </w:rPr>
                              <w:t xml:space="preserve"> </w:t>
                            </w:r>
                            <w:r>
                              <w:rPr>
                                <w:rFonts w:ascii="Tahoma"/>
                                <w:i/>
                                <w:sz w:val="17"/>
                              </w:rPr>
                              <w:t>prohibited</w:t>
                            </w:r>
                            <w:r>
                              <w:rPr>
                                <w:rFonts w:ascii="Tahoma"/>
                                <w:i/>
                                <w:spacing w:val="-32"/>
                                <w:sz w:val="17"/>
                              </w:rPr>
                              <w:t xml:space="preserve"> </w:t>
                            </w:r>
                            <w:r>
                              <w:rPr>
                                <w:rFonts w:ascii="Tahoma"/>
                                <w:i/>
                                <w:sz w:val="17"/>
                              </w:rPr>
                              <w:t>by</w:t>
                            </w:r>
                            <w:r>
                              <w:rPr>
                                <w:rFonts w:ascii="Tahoma"/>
                                <w:i/>
                                <w:spacing w:val="-32"/>
                                <w:sz w:val="17"/>
                              </w:rPr>
                              <w:t xml:space="preserve"> </w:t>
                            </w:r>
                            <w:r>
                              <w:rPr>
                                <w:rFonts w:ascii="Tahoma"/>
                                <w:i/>
                                <w:sz w:val="17"/>
                              </w:rPr>
                              <w:t>law.</w:t>
                            </w:r>
                          </w:p>
                          <w:p w14:paraId="26F8C4B9" w14:textId="77777777" w:rsidR="007B6C31" w:rsidRDefault="007B6C31">
                            <w:pPr>
                              <w:spacing w:before="170"/>
                              <w:ind w:left="144"/>
                              <w:rPr>
                                <w:rFonts w:ascii="Tahoma"/>
                                <w:i/>
                                <w:sz w:val="17"/>
                              </w:rPr>
                            </w:pPr>
                            <w:r>
                              <w:rPr>
                                <w:rFonts w:ascii="Tahoma"/>
                                <w:i/>
                                <w:sz w:val="17"/>
                              </w:rPr>
                              <w:t>El</w:t>
                            </w:r>
                            <w:r>
                              <w:rPr>
                                <w:rFonts w:ascii="Tahoma"/>
                                <w:i/>
                                <w:spacing w:val="-33"/>
                                <w:sz w:val="17"/>
                              </w:rPr>
                              <w:t xml:space="preserve"> </w:t>
                            </w:r>
                            <w:proofErr w:type="spellStart"/>
                            <w:r>
                              <w:rPr>
                                <w:rFonts w:ascii="Tahoma"/>
                                <w:i/>
                                <w:sz w:val="17"/>
                              </w:rPr>
                              <w:t>distrito</w:t>
                            </w:r>
                            <w:proofErr w:type="spellEnd"/>
                            <w:r>
                              <w:rPr>
                                <w:rFonts w:ascii="Tahoma"/>
                                <w:i/>
                                <w:spacing w:val="-33"/>
                                <w:sz w:val="17"/>
                              </w:rPr>
                              <w:t xml:space="preserve"> </w:t>
                            </w:r>
                            <w:r>
                              <w:rPr>
                                <w:rFonts w:ascii="Tahoma"/>
                                <w:i/>
                                <w:sz w:val="17"/>
                              </w:rPr>
                              <w:t>escolar</w:t>
                            </w:r>
                            <w:r>
                              <w:rPr>
                                <w:rFonts w:ascii="Tahoma"/>
                                <w:i/>
                                <w:spacing w:val="-33"/>
                                <w:sz w:val="17"/>
                              </w:rPr>
                              <w:t xml:space="preserve"> </w:t>
                            </w:r>
                            <w:proofErr w:type="spellStart"/>
                            <w:r>
                              <w:rPr>
                                <w:rFonts w:ascii="Tahoma"/>
                                <w:i/>
                                <w:sz w:val="17"/>
                              </w:rPr>
                              <w:t>independiente</w:t>
                            </w:r>
                            <w:proofErr w:type="spellEnd"/>
                            <w:r>
                              <w:rPr>
                                <w:rFonts w:ascii="Tahoma"/>
                                <w:i/>
                                <w:spacing w:val="-33"/>
                                <w:sz w:val="17"/>
                              </w:rPr>
                              <w:t xml:space="preserve"> </w:t>
                            </w:r>
                            <w:r>
                              <w:rPr>
                                <w:rFonts w:ascii="Tahoma"/>
                                <w:i/>
                                <w:sz w:val="17"/>
                              </w:rPr>
                              <w:t>de</w:t>
                            </w:r>
                            <w:r>
                              <w:rPr>
                                <w:rFonts w:ascii="Tahoma"/>
                                <w:i/>
                                <w:spacing w:val="-33"/>
                                <w:sz w:val="17"/>
                              </w:rPr>
                              <w:t xml:space="preserve"> </w:t>
                            </w:r>
                            <w:r>
                              <w:rPr>
                                <w:rFonts w:ascii="Tahoma"/>
                                <w:i/>
                                <w:sz w:val="17"/>
                              </w:rPr>
                              <w:t>Lampasas</w:t>
                            </w:r>
                            <w:r>
                              <w:rPr>
                                <w:rFonts w:ascii="Tahoma"/>
                                <w:i/>
                                <w:spacing w:val="-33"/>
                                <w:sz w:val="17"/>
                              </w:rPr>
                              <w:t xml:space="preserve"> </w:t>
                            </w:r>
                            <w:proofErr w:type="gramStart"/>
                            <w:r>
                              <w:rPr>
                                <w:rFonts w:ascii="Tahoma"/>
                                <w:i/>
                                <w:sz w:val="17"/>
                              </w:rPr>
                              <w:t>no</w:t>
                            </w:r>
                            <w:proofErr w:type="gramEnd"/>
                            <w:r>
                              <w:rPr>
                                <w:rFonts w:ascii="Tahoma"/>
                                <w:i/>
                                <w:spacing w:val="-33"/>
                                <w:sz w:val="17"/>
                              </w:rPr>
                              <w:t xml:space="preserve"> </w:t>
                            </w:r>
                            <w:r>
                              <w:rPr>
                                <w:rFonts w:ascii="Tahoma"/>
                                <w:i/>
                                <w:sz w:val="17"/>
                              </w:rPr>
                              <w:t>le</w:t>
                            </w:r>
                            <w:r>
                              <w:rPr>
                                <w:rFonts w:ascii="Tahoma"/>
                                <w:i/>
                                <w:spacing w:val="-33"/>
                                <w:sz w:val="17"/>
                              </w:rPr>
                              <w:t xml:space="preserve"> </w:t>
                            </w:r>
                            <w:proofErr w:type="spellStart"/>
                            <w:r>
                              <w:rPr>
                                <w:rFonts w:ascii="Tahoma"/>
                                <w:i/>
                                <w:sz w:val="17"/>
                              </w:rPr>
                              <w:t>discrimina</w:t>
                            </w:r>
                            <w:proofErr w:type="spellEnd"/>
                            <w:r>
                              <w:rPr>
                                <w:rFonts w:ascii="Tahoma"/>
                                <w:i/>
                                <w:spacing w:val="-33"/>
                                <w:sz w:val="17"/>
                              </w:rPr>
                              <w:t xml:space="preserve"> </w:t>
                            </w:r>
                            <w:r>
                              <w:rPr>
                                <w:rFonts w:ascii="Tahoma"/>
                                <w:i/>
                                <w:sz w:val="17"/>
                              </w:rPr>
                              <w:t>a</w:t>
                            </w:r>
                            <w:r>
                              <w:rPr>
                                <w:rFonts w:ascii="Tahoma"/>
                                <w:i/>
                                <w:spacing w:val="-33"/>
                                <w:sz w:val="17"/>
                              </w:rPr>
                              <w:t xml:space="preserve"> </w:t>
                            </w:r>
                            <w:proofErr w:type="spellStart"/>
                            <w:r>
                              <w:rPr>
                                <w:rFonts w:ascii="Tahoma"/>
                                <w:i/>
                                <w:sz w:val="17"/>
                              </w:rPr>
                              <w:t>ninguna</w:t>
                            </w:r>
                            <w:proofErr w:type="spellEnd"/>
                            <w:r>
                              <w:rPr>
                                <w:rFonts w:ascii="Tahoma"/>
                                <w:i/>
                                <w:spacing w:val="-33"/>
                                <w:sz w:val="17"/>
                              </w:rPr>
                              <w:t xml:space="preserve"> </w:t>
                            </w:r>
                            <w:r>
                              <w:rPr>
                                <w:rFonts w:ascii="Tahoma"/>
                                <w:i/>
                                <w:sz w:val="17"/>
                              </w:rPr>
                              <w:t>persona</w:t>
                            </w:r>
                            <w:r>
                              <w:rPr>
                                <w:rFonts w:ascii="Tahoma"/>
                                <w:i/>
                                <w:spacing w:val="-33"/>
                                <w:sz w:val="17"/>
                              </w:rPr>
                              <w:t xml:space="preserve"> </w:t>
                            </w:r>
                            <w:proofErr w:type="spellStart"/>
                            <w:r>
                              <w:rPr>
                                <w:rFonts w:ascii="Tahoma"/>
                                <w:i/>
                                <w:sz w:val="17"/>
                              </w:rPr>
                              <w:t>debido</w:t>
                            </w:r>
                            <w:proofErr w:type="spellEnd"/>
                            <w:r>
                              <w:rPr>
                                <w:rFonts w:ascii="Tahoma"/>
                                <w:i/>
                                <w:spacing w:val="-33"/>
                                <w:sz w:val="17"/>
                              </w:rPr>
                              <w:t xml:space="preserve"> </w:t>
                            </w:r>
                            <w:r>
                              <w:rPr>
                                <w:rFonts w:ascii="Tahoma"/>
                                <w:i/>
                                <w:sz w:val="17"/>
                              </w:rPr>
                              <w:t>a</w:t>
                            </w:r>
                            <w:r>
                              <w:rPr>
                                <w:rFonts w:ascii="Tahoma"/>
                                <w:i/>
                                <w:spacing w:val="-33"/>
                                <w:sz w:val="17"/>
                              </w:rPr>
                              <w:t xml:space="preserve"> </w:t>
                            </w:r>
                            <w:proofErr w:type="spellStart"/>
                            <w:r>
                              <w:rPr>
                                <w:rFonts w:ascii="Tahoma"/>
                                <w:i/>
                                <w:sz w:val="17"/>
                              </w:rPr>
                              <w:t>raza</w:t>
                            </w:r>
                            <w:proofErr w:type="spellEnd"/>
                            <w:r>
                              <w:rPr>
                                <w:rFonts w:ascii="Tahoma"/>
                                <w:i/>
                                <w:sz w:val="17"/>
                              </w:rPr>
                              <w:t>,</w:t>
                            </w:r>
                          </w:p>
                          <w:p w14:paraId="309FA2A2" w14:textId="77777777" w:rsidR="007B6C31" w:rsidRDefault="007B6C31">
                            <w:pPr>
                              <w:spacing w:before="88" w:line="184" w:lineRule="exact"/>
                              <w:ind w:left="132" w:right="452" w:firstLine="11"/>
                              <w:rPr>
                                <w:rFonts w:ascii="Tahoma" w:hAnsi="Tahoma"/>
                                <w:i/>
                                <w:sz w:val="17"/>
                              </w:rPr>
                            </w:pPr>
                            <w:r>
                              <w:rPr>
                                <w:rFonts w:ascii="Tahoma" w:hAnsi="Tahoma"/>
                                <w:i/>
                                <w:w w:val="95"/>
                                <w:sz w:val="17"/>
                              </w:rPr>
                              <w:t xml:space="preserve">color, </w:t>
                            </w:r>
                            <w:proofErr w:type="spellStart"/>
                            <w:r>
                              <w:rPr>
                                <w:rFonts w:ascii="Tahoma" w:hAnsi="Tahoma"/>
                                <w:i/>
                                <w:w w:val="95"/>
                                <w:sz w:val="17"/>
                              </w:rPr>
                              <w:t>religión</w:t>
                            </w:r>
                            <w:proofErr w:type="spellEnd"/>
                            <w:r>
                              <w:rPr>
                                <w:rFonts w:ascii="Tahoma" w:hAnsi="Tahoma"/>
                                <w:i/>
                                <w:w w:val="95"/>
                                <w:sz w:val="17"/>
                              </w:rPr>
                              <w:t xml:space="preserve">, </w:t>
                            </w:r>
                            <w:proofErr w:type="spellStart"/>
                            <w:r>
                              <w:rPr>
                                <w:rFonts w:ascii="Tahoma" w:hAnsi="Tahoma"/>
                                <w:i/>
                                <w:w w:val="95"/>
                                <w:sz w:val="17"/>
                              </w:rPr>
                              <w:t>origen</w:t>
                            </w:r>
                            <w:proofErr w:type="spellEnd"/>
                            <w:r>
                              <w:rPr>
                                <w:rFonts w:ascii="Tahoma" w:hAnsi="Tahoma"/>
                                <w:i/>
                                <w:w w:val="95"/>
                                <w:sz w:val="17"/>
                              </w:rPr>
                              <w:t xml:space="preserve"> sexual, </w:t>
                            </w:r>
                            <w:proofErr w:type="spellStart"/>
                            <w:r>
                              <w:rPr>
                                <w:rFonts w:ascii="Tahoma" w:hAnsi="Tahoma"/>
                                <w:i/>
                                <w:w w:val="95"/>
                                <w:sz w:val="17"/>
                              </w:rPr>
                              <w:t>nacionalidad</w:t>
                            </w:r>
                            <w:proofErr w:type="spellEnd"/>
                            <w:r>
                              <w:rPr>
                                <w:rFonts w:ascii="Tahoma" w:hAnsi="Tahoma"/>
                                <w:i/>
                                <w:w w:val="95"/>
                                <w:sz w:val="17"/>
                              </w:rPr>
                              <w:t xml:space="preserve">, </w:t>
                            </w:r>
                            <w:proofErr w:type="spellStart"/>
                            <w:r>
                              <w:rPr>
                                <w:rFonts w:ascii="Tahoma" w:hAnsi="Tahoma"/>
                                <w:i/>
                                <w:w w:val="95"/>
                                <w:sz w:val="17"/>
                              </w:rPr>
                              <w:t>discapacidad</w:t>
                            </w:r>
                            <w:proofErr w:type="spellEnd"/>
                            <w:r>
                              <w:rPr>
                                <w:rFonts w:ascii="Tahoma" w:hAnsi="Tahoma"/>
                                <w:i/>
                                <w:w w:val="95"/>
                                <w:sz w:val="17"/>
                              </w:rPr>
                              <w:t xml:space="preserve">, </w:t>
                            </w:r>
                            <w:proofErr w:type="spellStart"/>
                            <w:r>
                              <w:rPr>
                                <w:rFonts w:ascii="Tahoma" w:hAnsi="Tahoma"/>
                                <w:i/>
                                <w:w w:val="95"/>
                                <w:sz w:val="17"/>
                              </w:rPr>
                              <w:t>edad</w:t>
                            </w:r>
                            <w:proofErr w:type="spellEnd"/>
                            <w:r>
                              <w:rPr>
                                <w:rFonts w:ascii="Tahoma" w:hAnsi="Tahoma"/>
                                <w:i/>
                                <w:w w:val="95"/>
                                <w:sz w:val="17"/>
                              </w:rPr>
                              <w:t xml:space="preserve"> o </w:t>
                            </w:r>
                            <w:proofErr w:type="spellStart"/>
                            <w:r>
                              <w:rPr>
                                <w:rFonts w:ascii="Tahoma" w:hAnsi="Tahoma"/>
                                <w:i/>
                                <w:w w:val="95"/>
                                <w:sz w:val="17"/>
                              </w:rPr>
                              <w:t>ninguna</w:t>
                            </w:r>
                            <w:proofErr w:type="spellEnd"/>
                            <w:r>
                              <w:rPr>
                                <w:rFonts w:ascii="Tahoma" w:hAnsi="Tahoma"/>
                                <w:i/>
                                <w:w w:val="95"/>
                                <w:sz w:val="17"/>
                              </w:rPr>
                              <w:t xml:space="preserve"> </w:t>
                            </w:r>
                            <w:proofErr w:type="spellStart"/>
                            <w:r>
                              <w:rPr>
                                <w:rFonts w:ascii="Tahoma" w:hAnsi="Tahoma"/>
                                <w:i/>
                                <w:w w:val="95"/>
                                <w:sz w:val="17"/>
                              </w:rPr>
                              <w:t>otra</w:t>
                            </w:r>
                            <w:proofErr w:type="spellEnd"/>
                            <w:r>
                              <w:rPr>
                                <w:rFonts w:ascii="Tahoma" w:hAnsi="Tahoma"/>
                                <w:i/>
                                <w:w w:val="95"/>
                                <w:sz w:val="17"/>
                              </w:rPr>
                              <w:t xml:space="preserve"> base </w:t>
                            </w:r>
                            <w:proofErr w:type="spellStart"/>
                            <w:r>
                              <w:rPr>
                                <w:rFonts w:ascii="Tahoma" w:hAnsi="Tahoma"/>
                                <w:i/>
                                <w:w w:val="95"/>
                                <w:sz w:val="17"/>
                              </w:rPr>
                              <w:t>prohibida</w:t>
                            </w:r>
                            <w:proofErr w:type="spellEnd"/>
                            <w:r>
                              <w:rPr>
                                <w:rFonts w:ascii="Tahoma" w:hAnsi="Tahoma"/>
                                <w:i/>
                                <w:w w:val="95"/>
                                <w:sz w:val="17"/>
                              </w:rPr>
                              <w:t xml:space="preserve"> </w:t>
                            </w:r>
                            <w:proofErr w:type="spellStart"/>
                            <w:r>
                              <w:rPr>
                                <w:rFonts w:ascii="Tahoma" w:hAnsi="Tahoma"/>
                                <w:i/>
                                <w:sz w:val="17"/>
                              </w:rPr>
                              <w:t>según</w:t>
                            </w:r>
                            <w:proofErr w:type="spellEnd"/>
                            <w:r>
                              <w:rPr>
                                <w:rFonts w:ascii="Tahoma" w:hAnsi="Tahoma"/>
                                <w:i/>
                                <w:sz w:val="17"/>
                              </w:rPr>
                              <w:t xml:space="preserve"> de la 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68B1" id="Text Box 13" o:spid="_x0000_s1104" type="#_x0000_t202" style="position:absolute;margin-left:107.1pt;margin-top:19.2pt;width:362.7pt;height:68.25pt;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kCKgIAADoEAAAOAAAAZHJzL2Uyb0RvYy54bWysU9tu2zAMfR+wfxD0vjjJljQ14hRdsg4D&#10;ugvQ7gNoWbaFyaImKbGzrx8lJ2mwvQ3zg0CL5OHhIbW+GzrNDtJ5habgs8mUM2kEVso0Bf/+/PBm&#10;xZkPYCrQaGTBj9Lzu83rV+ve5nKOLepKOkYgxue9LXgbgs2zzItWduAnaKUhZ42ug0C/rskqBz2h&#10;dzqbT6fLrEdXWYdCek+3u9HJNwm/rqUIX+vay8B0wYlbSKdLZxnPbLOGvHFgWyVONOAfWHSgDBW9&#10;QO0gANs79RdUp4RDj3WYCOwyrGslZOqBuplN/+jmqQUrUy8kjrcXmfz/gxVfDt8cU1XB5ySPgY5m&#10;9CyHwN7jwGZvoz699TmFPVkKDAPd05xTr94+ovjhmcFtC6aR985h30qoiN8sZmZXqSOOjyBl/xkr&#10;qgP7gAloqF0XxSM5GKETkeNlNpGLoMt3y+lyfksuQb7Vcnlzs0glID9nW+fDR4kdi0bBHc0+ocPh&#10;0YfIBvJzSCxm8EFpneavDesLfruYL8a+UKsqOmOYd0251Y4dIG5Q+k51/XVYRN6Bb8e45IphkHcq&#10;0IJr1RHrSzbkUaYPpkohAZQebaKozUm3KNUoWhjKYRzRKmJGUUusjqSkw3Gh6QGS0aL7xVlPy1xw&#10;/3MPTnKmPxmaRtz8s+HORnk2wAhKLXjgbDS3YXwhe+tU0xLyOG+D9zSxWiUxX1ic+NKCJo1Pjym+&#10;gOv/FPXy5De/AQAA//8DAFBLAwQUAAYACAAAACEA4m4xUuEAAAAKAQAADwAAAGRycy9kb3ducmV2&#10;LnhtbEyPwU7DMBBE70j8g7VIXFDrNI1KEuJUqIIbQm0pKkc3XuIosR3FbpP+PcsJjqt5mnlbrCfT&#10;sQsOvnFWwGIeAUNbOdXYWsDh43WWAvNBWiU7Z1HAFT2sy9ubQubKjXaHl32oGZVYn0sBOoQ+59xX&#10;Go30c9ejpezbDUYGOoeaq0GOVG46HkfRihvZWFrQsseNxqrdn42A9l1vd8e3zVf1wLGtx8/omF5f&#10;hLi/m56fgAWcwh8Mv/qkDiU5ndzZKs86AfEiiQkVsEwTYARky2wF7ETkY5IBLwv+/4XyBwAA//8D&#10;AFBLAQItABQABgAIAAAAIQC2gziS/gAAAOEBAAATAAAAAAAAAAAAAAAAAAAAAABbQ29udGVudF9U&#10;eXBlc10ueG1sUEsBAi0AFAAGAAgAAAAhADj9If/WAAAAlAEAAAsAAAAAAAAAAAAAAAAALwEAAF9y&#10;ZWxzLy5yZWxzUEsBAi0AFAAGAAgAAAAhAOJraQIqAgAAOgQAAA4AAAAAAAAAAAAAAAAALgIAAGRy&#10;cy9lMm9Eb2MueG1sUEsBAi0AFAAGAAgAAAAhAOJuMVLhAAAACgEAAA8AAAAAAAAAAAAAAAAAhAQA&#10;AGRycy9kb3ducmV2LnhtbFBLBQYAAAAABAAEAPMAAACSBQAAAAA=&#10;" filled="f">
                <v:textbox inset="0,0,0,0">
                  <w:txbxContent>
                    <w:p w14:paraId="006B145C" w14:textId="77777777" w:rsidR="007B6C31" w:rsidRDefault="007B6C31">
                      <w:pPr>
                        <w:spacing w:before="55" w:line="254" w:lineRule="auto"/>
                        <w:ind w:left="144" w:right="452"/>
                        <w:rPr>
                          <w:rFonts w:ascii="Tahoma"/>
                          <w:i/>
                          <w:sz w:val="17"/>
                        </w:rPr>
                      </w:pPr>
                      <w:r>
                        <w:rPr>
                          <w:rFonts w:ascii="Tahoma"/>
                          <w:i/>
                          <w:sz w:val="17"/>
                        </w:rPr>
                        <w:t>Lampasas</w:t>
                      </w:r>
                      <w:r>
                        <w:rPr>
                          <w:rFonts w:ascii="Tahoma"/>
                          <w:i/>
                          <w:spacing w:val="-32"/>
                          <w:sz w:val="17"/>
                        </w:rPr>
                        <w:t xml:space="preserve"> </w:t>
                      </w:r>
                      <w:r>
                        <w:rPr>
                          <w:rFonts w:ascii="Tahoma"/>
                          <w:i/>
                          <w:sz w:val="17"/>
                        </w:rPr>
                        <w:t>ISD</w:t>
                      </w:r>
                      <w:r>
                        <w:rPr>
                          <w:rFonts w:ascii="Tahoma"/>
                          <w:i/>
                          <w:spacing w:val="-33"/>
                          <w:sz w:val="17"/>
                        </w:rPr>
                        <w:t xml:space="preserve"> </w:t>
                      </w:r>
                      <w:r>
                        <w:rPr>
                          <w:rFonts w:ascii="Tahoma"/>
                          <w:i/>
                          <w:sz w:val="17"/>
                        </w:rPr>
                        <w:t>does</w:t>
                      </w:r>
                      <w:r>
                        <w:rPr>
                          <w:rFonts w:ascii="Tahoma"/>
                          <w:i/>
                          <w:spacing w:val="-32"/>
                          <w:sz w:val="17"/>
                        </w:rPr>
                        <w:t xml:space="preserve"> </w:t>
                      </w:r>
                      <w:r>
                        <w:rPr>
                          <w:rFonts w:ascii="Tahoma"/>
                          <w:i/>
                          <w:sz w:val="17"/>
                        </w:rPr>
                        <w:t>not</w:t>
                      </w:r>
                      <w:r>
                        <w:rPr>
                          <w:rFonts w:ascii="Tahoma"/>
                          <w:i/>
                          <w:spacing w:val="-33"/>
                          <w:sz w:val="17"/>
                        </w:rPr>
                        <w:t xml:space="preserve"> </w:t>
                      </w:r>
                      <w:r>
                        <w:rPr>
                          <w:rFonts w:ascii="Tahoma"/>
                          <w:i/>
                          <w:sz w:val="17"/>
                        </w:rPr>
                        <w:t>discriminate</w:t>
                      </w:r>
                      <w:r>
                        <w:rPr>
                          <w:rFonts w:ascii="Tahoma"/>
                          <w:i/>
                          <w:spacing w:val="-33"/>
                          <w:sz w:val="17"/>
                        </w:rPr>
                        <w:t xml:space="preserve"> </w:t>
                      </w:r>
                      <w:r>
                        <w:rPr>
                          <w:rFonts w:ascii="Tahoma"/>
                          <w:i/>
                          <w:sz w:val="17"/>
                        </w:rPr>
                        <w:t>against</w:t>
                      </w:r>
                      <w:r>
                        <w:rPr>
                          <w:rFonts w:ascii="Tahoma"/>
                          <w:i/>
                          <w:spacing w:val="-33"/>
                          <w:sz w:val="17"/>
                        </w:rPr>
                        <w:t xml:space="preserve"> </w:t>
                      </w:r>
                      <w:r>
                        <w:rPr>
                          <w:rFonts w:ascii="Tahoma"/>
                          <w:i/>
                          <w:sz w:val="17"/>
                        </w:rPr>
                        <w:t>any</w:t>
                      </w:r>
                      <w:r>
                        <w:rPr>
                          <w:rFonts w:ascii="Tahoma"/>
                          <w:i/>
                          <w:spacing w:val="-33"/>
                          <w:sz w:val="17"/>
                        </w:rPr>
                        <w:t xml:space="preserve"> </w:t>
                      </w:r>
                      <w:r>
                        <w:rPr>
                          <w:rFonts w:ascii="Tahoma"/>
                          <w:i/>
                          <w:sz w:val="17"/>
                        </w:rPr>
                        <w:t>person</w:t>
                      </w:r>
                      <w:r>
                        <w:rPr>
                          <w:rFonts w:ascii="Tahoma"/>
                          <w:i/>
                          <w:spacing w:val="-33"/>
                          <w:sz w:val="17"/>
                        </w:rPr>
                        <w:t xml:space="preserve"> </w:t>
                      </w:r>
                      <w:r>
                        <w:rPr>
                          <w:rFonts w:ascii="Tahoma"/>
                          <w:i/>
                          <w:sz w:val="17"/>
                        </w:rPr>
                        <w:t>because</w:t>
                      </w:r>
                      <w:r>
                        <w:rPr>
                          <w:rFonts w:ascii="Tahoma"/>
                          <w:i/>
                          <w:spacing w:val="-33"/>
                          <w:sz w:val="17"/>
                        </w:rPr>
                        <w:t xml:space="preserve"> </w:t>
                      </w:r>
                      <w:r>
                        <w:rPr>
                          <w:rFonts w:ascii="Tahoma"/>
                          <w:i/>
                          <w:sz w:val="17"/>
                        </w:rPr>
                        <w:t>of</w:t>
                      </w:r>
                      <w:r>
                        <w:rPr>
                          <w:rFonts w:ascii="Tahoma"/>
                          <w:i/>
                          <w:spacing w:val="-33"/>
                          <w:sz w:val="17"/>
                        </w:rPr>
                        <w:t xml:space="preserve"> </w:t>
                      </w:r>
                      <w:r>
                        <w:rPr>
                          <w:rFonts w:ascii="Tahoma"/>
                          <w:i/>
                          <w:sz w:val="17"/>
                        </w:rPr>
                        <w:t>race,</w:t>
                      </w:r>
                      <w:r>
                        <w:rPr>
                          <w:rFonts w:ascii="Tahoma"/>
                          <w:i/>
                          <w:spacing w:val="-33"/>
                          <w:sz w:val="17"/>
                        </w:rPr>
                        <w:t xml:space="preserve"> </w:t>
                      </w:r>
                      <w:r>
                        <w:rPr>
                          <w:rFonts w:ascii="Tahoma"/>
                          <w:i/>
                          <w:sz w:val="17"/>
                        </w:rPr>
                        <w:t>color,</w:t>
                      </w:r>
                      <w:r>
                        <w:rPr>
                          <w:rFonts w:ascii="Tahoma"/>
                          <w:i/>
                          <w:spacing w:val="-33"/>
                          <w:sz w:val="17"/>
                        </w:rPr>
                        <w:t xml:space="preserve"> </w:t>
                      </w:r>
                      <w:r>
                        <w:rPr>
                          <w:rFonts w:ascii="Tahoma"/>
                          <w:i/>
                          <w:sz w:val="17"/>
                        </w:rPr>
                        <w:t>religion,</w:t>
                      </w:r>
                      <w:r>
                        <w:rPr>
                          <w:rFonts w:ascii="Tahoma"/>
                          <w:i/>
                          <w:spacing w:val="-33"/>
                          <w:sz w:val="17"/>
                        </w:rPr>
                        <w:t xml:space="preserve"> </w:t>
                      </w:r>
                      <w:r>
                        <w:rPr>
                          <w:rFonts w:ascii="Tahoma"/>
                          <w:i/>
                          <w:sz w:val="17"/>
                        </w:rPr>
                        <w:t>sex, national</w:t>
                      </w:r>
                      <w:r>
                        <w:rPr>
                          <w:rFonts w:ascii="Tahoma"/>
                          <w:i/>
                          <w:spacing w:val="-32"/>
                          <w:sz w:val="17"/>
                        </w:rPr>
                        <w:t xml:space="preserve"> </w:t>
                      </w:r>
                      <w:r>
                        <w:rPr>
                          <w:rFonts w:ascii="Tahoma"/>
                          <w:i/>
                          <w:sz w:val="17"/>
                        </w:rPr>
                        <w:t>origin,</w:t>
                      </w:r>
                      <w:r>
                        <w:rPr>
                          <w:rFonts w:ascii="Tahoma"/>
                          <w:i/>
                          <w:spacing w:val="-32"/>
                          <w:sz w:val="17"/>
                        </w:rPr>
                        <w:t xml:space="preserve"> </w:t>
                      </w:r>
                      <w:r>
                        <w:rPr>
                          <w:rFonts w:ascii="Tahoma"/>
                          <w:i/>
                          <w:sz w:val="17"/>
                        </w:rPr>
                        <w:t>disability,</w:t>
                      </w:r>
                      <w:r>
                        <w:rPr>
                          <w:rFonts w:ascii="Tahoma"/>
                          <w:i/>
                          <w:spacing w:val="-32"/>
                          <w:sz w:val="17"/>
                        </w:rPr>
                        <w:t xml:space="preserve"> </w:t>
                      </w:r>
                      <w:proofErr w:type="gramStart"/>
                      <w:r>
                        <w:rPr>
                          <w:rFonts w:ascii="Tahoma"/>
                          <w:i/>
                          <w:sz w:val="17"/>
                        </w:rPr>
                        <w:t>age</w:t>
                      </w:r>
                      <w:proofErr w:type="gramEnd"/>
                      <w:r>
                        <w:rPr>
                          <w:rFonts w:ascii="Tahoma"/>
                          <w:i/>
                          <w:spacing w:val="-32"/>
                          <w:sz w:val="17"/>
                        </w:rPr>
                        <w:t xml:space="preserve"> </w:t>
                      </w:r>
                      <w:r>
                        <w:rPr>
                          <w:rFonts w:ascii="Tahoma"/>
                          <w:i/>
                          <w:sz w:val="17"/>
                        </w:rPr>
                        <w:t>or</w:t>
                      </w:r>
                      <w:r>
                        <w:rPr>
                          <w:rFonts w:ascii="Tahoma"/>
                          <w:i/>
                          <w:spacing w:val="-32"/>
                          <w:sz w:val="17"/>
                        </w:rPr>
                        <w:t xml:space="preserve"> </w:t>
                      </w:r>
                      <w:r>
                        <w:rPr>
                          <w:rFonts w:ascii="Tahoma"/>
                          <w:i/>
                          <w:sz w:val="17"/>
                        </w:rPr>
                        <w:t>any</w:t>
                      </w:r>
                      <w:r>
                        <w:rPr>
                          <w:rFonts w:ascii="Tahoma"/>
                          <w:i/>
                          <w:spacing w:val="-32"/>
                          <w:sz w:val="17"/>
                        </w:rPr>
                        <w:t xml:space="preserve"> </w:t>
                      </w:r>
                      <w:r>
                        <w:rPr>
                          <w:rFonts w:ascii="Tahoma"/>
                          <w:i/>
                          <w:sz w:val="17"/>
                        </w:rPr>
                        <w:t>other</w:t>
                      </w:r>
                      <w:r>
                        <w:rPr>
                          <w:rFonts w:ascii="Tahoma"/>
                          <w:i/>
                          <w:spacing w:val="-32"/>
                          <w:sz w:val="17"/>
                        </w:rPr>
                        <w:t xml:space="preserve"> </w:t>
                      </w:r>
                      <w:r>
                        <w:rPr>
                          <w:rFonts w:ascii="Tahoma"/>
                          <w:i/>
                          <w:sz w:val="17"/>
                        </w:rPr>
                        <w:t>basis</w:t>
                      </w:r>
                      <w:r>
                        <w:rPr>
                          <w:rFonts w:ascii="Tahoma"/>
                          <w:i/>
                          <w:spacing w:val="-32"/>
                          <w:sz w:val="17"/>
                        </w:rPr>
                        <w:t xml:space="preserve"> </w:t>
                      </w:r>
                      <w:r>
                        <w:rPr>
                          <w:rFonts w:ascii="Tahoma"/>
                          <w:i/>
                          <w:sz w:val="17"/>
                        </w:rPr>
                        <w:t>prohibited</w:t>
                      </w:r>
                      <w:r>
                        <w:rPr>
                          <w:rFonts w:ascii="Tahoma"/>
                          <w:i/>
                          <w:spacing w:val="-32"/>
                          <w:sz w:val="17"/>
                        </w:rPr>
                        <w:t xml:space="preserve"> </w:t>
                      </w:r>
                      <w:r>
                        <w:rPr>
                          <w:rFonts w:ascii="Tahoma"/>
                          <w:i/>
                          <w:sz w:val="17"/>
                        </w:rPr>
                        <w:t>by</w:t>
                      </w:r>
                      <w:r>
                        <w:rPr>
                          <w:rFonts w:ascii="Tahoma"/>
                          <w:i/>
                          <w:spacing w:val="-32"/>
                          <w:sz w:val="17"/>
                        </w:rPr>
                        <w:t xml:space="preserve"> </w:t>
                      </w:r>
                      <w:r>
                        <w:rPr>
                          <w:rFonts w:ascii="Tahoma"/>
                          <w:i/>
                          <w:sz w:val="17"/>
                        </w:rPr>
                        <w:t>law.</w:t>
                      </w:r>
                    </w:p>
                    <w:p w14:paraId="26F8C4B9" w14:textId="77777777" w:rsidR="007B6C31" w:rsidRDefault="007B6C31">
                      <w:pPr>
                        <w:spacing w:before="170"/>
                        <w:ind w:left="144"/>
                        <w:rPr>
                          <w:rFonts w:ascii="Tahoma"/>
                          <w:i/>
                          <w:sz w:val="17"/>
                        </w:rPr>
                      </w:pPr>
                      <w:r>
                        <w:rPr>
                          <w:rFonts w:ascii="Tahoma"/>
                          <w:i/>
                          <w:sz w:val="17"/>
                        </w:rPr>
                        <w:t>El</w:t>
                      </w:r>
                      <w:r>
                        <w:rPr>
                          <w:rFonts w:ascii="Tahoma"/>
                          <w:i/>
                          <w:spacing w:val="-33"/>
                          <w:sz w:val="17"/>
                        </w:rPr>
                        <w:t xml:space="preserve"> </w:t>
                      </w:r>
                      <w:proofErr w:type="spellStart"/>
                      <w:r>
                        <w:rPr>
                          <w:rFonts w:ascii="Tahoma"/>
                          <w:i/>
                          <w:sz w:val="17"/>
                        </w:rPr>
                        <w:t>distrito</w:t>
                      </w:r>
                      <w:proofErr w:type="spellEnd"/>
                      <w:r>
                        <w:rPr>
                          <w:rFonts w:ascii="Tahoma"/>
                          <w:i/>
                          <w:spacing w:val="-33"/>
                          <w:sz w:val="17"/>
                        </w:rPr>
                        <w:t xml:space="preserve"> </w:t>
                      </w:r>
                      <w:r>
                        <w:rPr>
                          <w:rFonts w:ascii="Tahoma"/>
                          <w:i/>
                          <w:sz w:val="17"/>
                        </w:rPr>
                        <w:t>escolar</w:t>
                      </w:r>
                      <w:r>
                        <w:rPr>
                          <w:rFonts w:ascii="Tahoma"/>
                          <w:i/>
                          <w:spacing w:val="-33"/>
                          <w:sz w:val="17"/>
                        </w:rPr>
                        <w:t xml:space="preserve"> </w:t>
                      </w:r>
                      <w:proofErr w:type="spellStart"/>
                      <w:r>
                        <w:rPr>
                          <w:rFonts w:ascii="Tahoma"/>
                          <w:i/>
                          <w:sz w:val="17"/>
                        </w:rPr>
                        <w:t>independiente</w:t>
                      </w:r>
                      <w:proofErr w:type="spellEnd"/>
                      <w:r>
                        <w:rPr>
                          <w:rFonts w:ascii="Tahoma"/>
                          <w:i/>
                          <w:spacing w:val="-33"/>
                          <w:sz w:val="17"/>
                        </w:rPr>
                        <w:t xml:space="preserve"> </w:t>
                      </w:r>
                      <w:r>
                        <w:rPr>
                          <w:rFonts w:ascii="Tahoma"/>
                          <w:i/>
                          <w:sz w:val="17"/>
                        </w:rPr>
                        <w:t>de</w:t>
                      </w:r>
                      <w:r>
                        <w:rPr>
                          <w:rFonts w:ascii="Tahoma"/>
                          <w:i/>
                          <w:spacing w:val="-33"/>
                          <w:sz w:val="17"/>
                        </w:rPr>
                        <w:t xml:space="preserve"> </w:t>
                      </w:r>
                      <w:r>
                        <w:rPr>
                          <w:rFonts w:ascii="Tahoma"/>
                          <w:i/>
                          <w:sz w:val="17"/>
                        </w:rPr>
                        <w:t>Lampasas</w:t>
                      </w:r>
                      <w:r>
                        <w:rPr>
                          <w:rFonts w:ascii="Tahoma"/>
                          <w:i/>
                          <w:spacing w:val="-33"/>
                          <w:sz w:val="17"/>
                        </w:rPr>
                        <w:t xml:space="preserve"> </w:t>
                      </w:r>
                      <w:proofErr w:type="gramStart"/>
                      <w:r>
                        <w:rPr>
                          <w:rFonts w:ascii="Tahoma"/>
                          <w:i/>
                          <w:sz w:val="17"/>
                        </w:rPr>
                        <w:t>no</w:t>
                      </w:r>
                      <w:proofErr w:type="gramEnd"/>
                      <w:r>
                        <w:rPr>
                          <w:rFonts w:ascii="Tahoma"/>
                          <w:i/>
                          <w:spacing w:val="-33"/>
                          <w:sz w:val="17"/>
                        </w:rPr>
                        <w:t xml:space="preserve"> </w:t>
                      </w:r>
                      <w:r>
                        <w:rPr>
                          <w:rFonts w:ascii="Tahoma"/>
                          <w:i/>
                          <w:sz w:val="17"/>
                        </w:rPr>
                        <w:t>le</w:t>
                      </w:r>
                      <w:r>
                        <w:rPr>
                          <w:rFonts w:ascii="Tahoma"/>
                          <w:i/>
                          <w:spacing w:val="-33"/>
                          <w:sz w:val="17"/>
                        </w:rPr>
                        <w:t xml:space="preserve"> </w:t>
                      </w:r>
                      <w:proofErr w:type="spellStart"/>
                      <w:r>
                        <w:rPr>
                          <w:rFonts w:ascii="Tahoma"/>
                          <w:i/>
                          <w:sz w:val="17"/>
                        </w:rPr>
                        <w:t>discrimina</w:t>
                      </w:r>
                      <w:proofErr w:type="spellEnd"/>
                      <w:r>
                        <w:rPr>
                          <w:rFonts w:ascii="Tahoma"/>
                          <w:i/>
                          <w:spacing w:val="-33"/>
                          <w:sz w:val="17"/>
                        </w:rPr>
                        <w:t xml:space="preserve"> </w:t>
                      </w:r>
                      <w:r>
                        <w:rPr>
                          <w:rFonts w:ascii="Tahoma"/>
                          <w:i/>
                          <w:sz w:val="17"/>
                        </w:rPr>
                        <w:t>a</w:t>
                      </w:r>
                      <w:r>
                        <w:rPr>
                          <w:rFonts w:ascii="Tahoma"/>
                          <w:i/>
                          <w:spacing w:val="-33"/>
                          <w:sz w:val="17"/>
                        </w:rPr>
                        <w:t xml:space="preserve"> </w:t>
                      </w:r>
                      <w:proofErr w:type="spellStart"/>
                      <w:r>
                        <w:rPr>
                          <w:rFonts w:ascii="Tahoma"/>
                          <w:i/>
                          <w:sz w:val="17"/>
                        </w:rPr>
                        <w:t>ninguna</w:t>
                      </w:r>
                      <w:proofErr w:type="spellEnd"/>
                      <w:r>
                        <w:rPr>
                          <w:rFonts w:ascii="Tahoma"/>
                          <w:i/>
                          <w:spacing w:val="-33"/>
                          <w:sz w:val="17"/>
                        </w:rPr>
                        <w:t xml:space="preserve"> </w:t>
                      </w:r>
                      <w:r>
                        <w:rPr>
                          <w:rFonts w:ascii="Tahoma"/>
                          <w:i/>
                          <w:sz w:val="17"/>
                        </w:rPr>
                        <w:t>persona</w:t>
                      </w:r>
                      <w:r>
                        <w:rPr>
                          <w:rFonts w:ascii="Tahoma"/>
                          <w:i/>
                          <w:spacing w:val="-33"/>
                          <w:sz w:val="17"/>
                        </w:rPr>
                        <w:t xml:space="preserve"> </w:t>
                      </w:r>
                      <w:proofErr w:type="spellStart"/>
                      <w:r>
                        <w:rPr>
                          <w:rFonts w:ascii="Tahoma"/>
                          <w:i/>
                          <w:sz w:val="17"/>
                        </w:rPr>
                        <w:t>debido</w:t>
                      </w:r>
                      <w:proofErr w:type="spellEnd"/>
                      <w:r>
                        <w:rPr>
                          <w:rFonts w:ascii="Tahoma"/>
                          <w:i/>
                          <w:spacing w:val="-33"/>
                          <w:sz w:val="17"/>
                        </w:rPr>
                        <w:t xml:space="preserve"> </w:t>
                      </w:r>
                      <w:r>
                        <w:rPr>
                          <w:rFonts w:ascii="Tahoma"/>
                          <w:i/>
                          <w:sz w:val="17"/>
                        </w:rPr>
                        <w:t>a</w:t>
                      </w:r>
                      <w:r>
                        <w:rPr>
                          <w:rFonts w:ascii="Tahoma"/>
                          <w:i/>
                          <w:spacing w:val="-33"/>
                          <w:sz w:val="17"/>
                        </w:rPr>
                        <w:t xml:space="preserve"> </w:t>
                      </w:r>
                      <w:proofErr w:type="spellStart"/>
                      <w:r>
                        <w:rPr>
                          <w:rFonts w:ascii="Tahoma"/>
                          <w:i/>
                          <w:sz w:val="17"/>
                        </w:rPr>
                        <w:t>raza</w:t>
                      </w:r>
                      <w:proofErr w:type="spellEnd"/>
                      <w:r>
                        <w:rPr>
                          <w:rFonts w:ascii="Tahoma"/>
                          <w:i/>
                          <w:sz w:val="17"/>
                        </w:rPr>
                        <w:t>,</w:t>
                      </w:r>
                    </w:p>
                    <w:p w14:paraId="309FA2A2" w14:textId="77777777" w:rsidR="007B6C31" w:rsidRDefault="007B6C31">
                      <w:pPr>
                        <w:spacing w:before="88" w:line="184" w:lineRule="exact"/>
                        <w:ind w:left="132" w:right="452" w:firstLine="11"/>
                        <w:rPr>
                          <w:rFonts w:ascii="Tahoma" w:hAnsi="Tahoma"/>
                          <w:i/>
                          <w:sz w:val="17"/>
                        </w:rPr>
                      </w:pPr>
                      <w:r>
                        <w:rPr>
                          <w:rFonts w:ascii="Tahoma" w:hAnsi="Tahoma"/>
                          <w:i/>
                          <w:w w:val="95"/>
                          <w:sz w:val="17"/>
                        </w:rPr>
                        <w:t xml:space="preserve">color, </w:t>
                      </w:r>
                      <w:proofErr w:type="spellStart"/>
                      <w:r>
                        <w:rPr>
                          <w:rFonts w:ascii="Tahoma" w:hAnsi="Tahoma"/>
                          <w:i/>
                          <w:w w:val="95"/>
                          <w:sz w:val="17"/>
                        </w:rPr>
                        <w:t>religión</w:t>
                      </w:r>
                      <w:proofErr w:type="spellEnd"/>
                      <w:r>
                        <w:rPr>
                          <w:rFonts w:ascii="Tahoma" w:hAnsi="Tahoma"/>
                          <w:i/>
                          <w:w w:val="95"/>
                          <w:sz w:val="17"/>
                        </w:rPr>
                        <w:t xml:space="preserve">, </w:t>
                      </w:r>
                      <w:proofErr w:type="spellStart"/>
                      <w:r>
                        <w:rPr>
                          <w:rFonts w:ascii="Tahoma" w:hAnsi="Tahoma"/>
                          <w:i/>
                          <w:w w:val="95"/>
                          <w:sz w:val="17"/>
                        </w:rPr>
                        <w:t>origen</w:t>
                      </w:r>
                      <w:proofErr w:type="spellEnd"/>
                      <w:r>
                        <w:rPr>
                          <w:rFonts w:ascii="Tahoma" w:hAnsi="Tahoma"/>
                          <w:i/>
                          <w:w w:val="95"/>
                          <w:sz w:val="17"/>
                        </w:rPr>
                        <w:t xml:space="preserve"> sexual, </w:t>
                      </w:r>
                      <w:proofErr w:type="spellStart"/>
                      <w:r>
                        <w:rPr>
                          <w:rFonts w:ascii="Tahoma" w:hAnsi="Tahoma"/>
                          <w:i/>
                          <w:w w:val="95"/>
                          <w:sz w:val="17"/>
                        </w:rPr>
                        <w:t>nacionalidad</w:t>
                      </w:r>
                      <w:proofErr w:type="spellEnd"/>
                      <w:r>
                        <w:rPr>
                          <w:rFonts w:ascii="Tahoma" w:hAnsi="Tahoma"/>
                          <w:i/>
                          <w:w w:val="95"/>
                          <w:sz w:val="17"/>
                        </w:rPr>
                        <w:t xml:space="preserve">, </w:t>
                      </w:r>
                      <w:proofErr w:type="spellStart"/>
                      <w:r>
                        <w:rPr>
                          <w:rFonts w:ascii="Tahoma" w:hAnsi="Tahoma"/>
                          <w:i/>
                          <w:w w:val="95"/>
                          <w:sz w:val="17"/>
                        </w:rPr>
                        <w:t>discapacidad</w:t>
                      </w:r>
                      <w:proofErr w:type="spellEnd"/>
                      <w:r>
                        <w:rPr>
                          <w:rFonts w:ascii="Tahoma" w:hAnsi="Tahoma"/>
                          <w:i/>
                          <w:w w:val="95"/>
                          <w:sz w:val="17"/>
                        </w:rPr>
                        <w:t xml:space="preserve">, </w:t>
                      </w:r>
                      <w:proofErr w:type="spellStart"/>
                      <w:r>
                        <w:rPr>
                          <w:rFonts w:ascii="Tahoma" w:hAnsi="Tahoma"/>
                          <w:i/>
                          <w:w w:val="95"/>
                          <w:sz w:val="17"/>
                        </w:rPr>
                        <w:t>edad</w:t>
                      </w:r>
                      <w:proofErr w:type="spellEnd"/>
                      <w:r>
                        <w:rPr>
                          <w:rFonts w:ascii="Tahoma" w:hAnsi="Tahoma"/>
                          <w:i/>
                          <w:w w:val="95"/>
                          <w:sz w:val="17"/>
                        </w:rPr>
                        <w:t xml:space="preserve"> o </w:t>
                      </w:r>
                      <w:proofErr w:type="spellStart"/>
                      <w:r>
                        <w:rPr>
                          <w:rFonts w:ascii="Tahoma" w:hAnsi="Tahoma"/>
                          <w:i/>
                          <w:w w:val="95"/>
                          <w:sz w:val="17"/>
                        </w:rPr>
                        <w:t>ninguna</w:t>
                      </w:r>
                      <w:proofErr w:type="spellEnd"/>
                      <w:r>
                        <w:rPr>
                          <w:rFonts w:ascii="Tahoma" w:hAnsi="Tahoma"/>
                          <w:i/>
                          <w:w w:val="95"/>
                          <w:sz w:val="17"/>
                        </w:rPr>
                        <w:t xml:space="preserve"> </w:t>
                      </w:r>
                      <w:proofErr w:type="spellStart"/>
                      <w:r>
                        <w:rPr>
                          <w:rFonts w:ascii="Tahoma" w:hAnsi="Tahoma"/>
                          <w:i/>
                          <w:w w:val="95"/>
                          <w:sz w:val="17"/>
                        </w:rPr>
                        <w:t>otra</w:t>
                      </w:r>
                      <w:proofErr w:type="spellEnd"/>
                      <w:r>
                        <w:rPr>
                          <w:rFonts w:ascii="Tahoma" w:hAnsi="Tahoma"/>
                          <w:i/>
                          <w:w w:val="95"/>
                          <w:sz w:val="17"/>
                        </w:rPr>
                        <w:t xml:space="preserve"> base </w:t>
                      </w:r>
                      <w:proofErr w:type="spellStart"/>
                      <w:r>
                        <w:rPr>
                          <w:rFonts w:ascii="Tahoma" w:hAnsi="Tahoma"/>
                          <w:i/>
                          <w:w w:val="95"/>
                          <w:sz w:val="17"/>
                        </w:rPr>
                        <w:t>prohibida</w:t>
                      </w:r>
                      <w:proofErr w:type="spellEnd"/>
                      <w:r>
                        <w:rPr>
                          <w:rFonts w:ascii="Tahoma" w:hAnsi="Tahoma"/>
                          <w:i/>
                          <w:w w:val="95"/>
                          <w:sz w:val="17"/>
                        </w:rPr>
                        <w:t xml:space="preserve"> </w:t>
                      </w:r>
                      <w:proofErr w:type="spellStart"/>
                      <w:r>
                        <w:rPr>
                          <w:rFonts w:ascii="Tahoma" w:hAnsi="Tahoma"/>
                          <w:i/>
                          <w:sz w:val="17"/>
                        </w:rPr>
                        <w:t>según</w:t>
                      </w:r>
                      <w:proofErr w:type="spellEnd"/>
                      <w:r>
                        <w:rPr>
                          <w:rFonts w:ascii="Tahoma" w:hAnsi="Tahoma"/>
                          <w:i/>
                          <w:sz w:val="17"/>
                        </w:rPr>
                        <w:t xml:space="preserve"> de la ley.</w:t>
                      </w:r>
                    </w:p>
                  </w:txbxContent>
                </v:textbox>
                <w10:wrap type="topAndBottom" anchorx="page"/>
              </v:shape>
            </w:pict>
          </mc:Fallback>
        </mc:AlternateContent>
      </w:r>
    </w:p>
    <w:p w14:paraId="4940596C" w14:textId="77777777" w:rsidR="007F0E6D" w:rsidRDefault="007F0E6D">
      <w:pPr>
        <w:rPr>
          <w:rFonts w:ascii="Times New Roman"/>
          <w:sz w:val="29"/>
        </w:rPr>
        <w:sectPr w:rsidR="007F0E6D">
          <w:headerReference w:type="default" r:id="rId21"/>
          <w:pgSz w:w="12240" w:h="15840"/>
          <w:pgMar w:top="860" w:right="0" w:bottom="280" w:left="720" w:header="666" w:footer="0" w:gutter="0"/>
          <w:cols w:space="720"/>
        </w:sectPr>
      </w:pPr>
    </w:p>
    <w:p w14:paraId="44B34FFD" w14:textId="77777777" w:rsidR="007F0E6D" w:rsidRDefault="007F0E6D">
      <w:pPr>
        <w:pStyle w:val="BodyText"/>
        <w:spacing w:before="3"/>
        <w:rPr>
          <w:rFonts w:ascii="Times New Roman"/>
          <w:sz w:val="10"/>
        </w:rPr>
      </w:pPr>
    </w:p>
    <w:p w14:paraId="2E1068E4" w14:textId="77777777" w:rsidR="007F0E6D" w:rsidRDefault="00CB3842">
      <w:pPr>
        <w:pStyle w:val="Heading2"/>
        <w:spacing w:before="101"/>
        <w:ind w:left="0" w:right="950"/>
        <w:jc w:val="right"/>
        <w:rPr>
          <w:rFonts w:ascii="Lucida Sans Unicode"/>
        </w:rPr>
      </w:pPr>
      <w:bookmarkStart w:id="7" w:name="_TOC_250000"/>
      <w:r>
        <w:rPr>
          <w:rFonts w:ascii="Lucida Sans Unicode"/>
          <w:color w:val="000099"/>
          <w:spacing w:val="16"/>
        </w:rPr>
        <w:t xml:space="preserve">Derecho </w:t>
      </w:r>
      <w:r>
        <w:rPr>
          <w:rFonts w:ascii="Lucida Sans Unicode"/>
          <w:color w:val="000099"/>
          <w:spacing w:val="10"/>
        </w:rPr>
        <w:t>de</w:t>
      </w:r>
      <w:r>
        <w:rPr>
          <w:rFonts w:ascii="Lucida Sans Unicode"/>
          <w:color w:val="000099"/>
          <w:spacing w:val="73"/>
        </w:rPr>
        <w:t xml:space="preserve"> </w:t>
      </w:r>
      <w:bookmarkEnd w:id="7"/>
      <w:r>
        <w:rPr>
          <w:rFonts w:ascii="Lucida Sans Unicode"/>
          <w:color w:val="000099"/>
          <w:spacing w:val="15"/>
        </w:rPr>
        <w:t>Saber</w:t>
      </w:r>
    </w:p>
    <w:p w14:paraId="4694AD59" w14:textId="51E9E563" w:rsidR="007F0E6D" w:rsidRDefault="009E41F8">
      <w:pPr>
        <w:pStyle w:val="BodyText"/>
        <w:spacing w:before="8"/>
        <w:rPr>
          <w:rFonts w:ascii="Lucida Sans Unicode"/>
          <w:b/>
          <w:sz w:val="18"/>
        </w:rPr>
      </w:pPr>
      <w:r>
        <w:rPr>
          <w:noProof/>
        </w:rPr>
        <mc:AlternateContent>
          <mc:Choice Requires="wps">
            <w:drawing>
              <wp:anchor distT="0" distB="0" distL="0" distR="0" simplePos="0" relativeHeight="2248" behindDoc="0" locked="0" layoutInCell="1" allowOverlap="1" wp14:anchorId="59DE08AB" wp14:editId="41FE3FFF">
                <wp:simplePos x="0" y="0"/>
                <wp:positionH relativeFrom="page">
                  <wp:posOffset>1785620</wp:posOffset>
                </wp:positionH>
                <wp:positionV relativeFrom="paragraph">
                  <wp:posOffset>210820</wp:posOffset>
                </wp:positionV>
                <wp:extent cx="4072890" cy="2694305"/>
                <wp:effectExtent l="13970" t="10160" r="8890" b="10160"/>
                <wp:wrapTopAndBottom/>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26943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3BE695" w14:textId="77777777" w:rsidR="007B6C31" w:rsidRDefault="007B6C31">
                            <w:pPr>
                              <w:spacing w:before="32"/>
                              <w:ind w:left="65"/>
                              <w:rPr>
                                <w:sz w:val="16"/>
                              </w:rPr>
                            </w:pPr>
                            <w:r>
                              <w:rPr>
                                <w:sz w:val="16"/>
                              </w:rPr>
                              <w:t xml:space="preserve">El Derecho a Saber Los </w:t>
                            </w:r>
                            <w:proofErr w:type="spellStart"/>
                            <w:r>
                              <w:rPr>
                                <w:sz w:val="16"/>
                              </w:rPr>
                              <w:t>Calificaciones</w:t>
                            </w:r>
                            <w:proofErr w:type="spellEnd"/>
                            <w:r>
                              <w:rPr>
                                <w:sz w:val="16"/>
                              </w:rPr>
                              <w:t xml:space="preserve"> de Los Maestros</w:t>
                            </w:r>
                          </w:p>
                          <w:p w14:paraId="1809BA9F" w14:textId="77777777" w:rsidR="007B6C31" w:rsidRDefault="007B6C31">
                            <w:pPr>
                              <w:pStyle w:val="BodyText"/>
                              <w:spacing w:before="4"/>
                              <w:rPr>
                                <w:rFonts w:ascii="Lucida Sans Unicode"/>
                                <w:b/>
                                <w:sz w:val="13"/>
                              </w:rPr>
                            </w:pPr>
                          </w:p>
                          <w:p w14:paraId="48492D18" w14:textId="77777777" w:rsidR="007B6C31" w:rsidRDefault="007B6C31">
                            <w:pPr>
                              <w:spacing w:line="271" w:lineRule="auto"/>
                              <w:ind w:left="65" w:right="216"/>
                              <w:rPr>
                                <w:sz w:val="16"/>
                              </w:rPr>
                            </w:pPr>
                            <w:r>
                              <w:rPr>
                                <w:sz w:val="16"/>
                              </w:rPr>
                              <w:t xml:space="preserve">Como un padre de un </w:t>
                            </w:r>
                            <w:proofErr w:type="spellStart"/>
                            <w:r>
                              <w:rPr>
                                <w:sz w:val="16"/>
                              </w:rPr>
                              <w:t>estudiante</w:t>
                            </w:r>
                            <w:proofErr w:type="spellEnd"/>
                            <w:r>
                              <w:rPr>
                                <w:sz w:val="16"/>
                              </w:rPr>
                              <w:t xml:space="preserve"> </w:t>
                            </w:r>
                            <w:proofErr w:type="spellStart"/>
                            <w:r>
                              <w:rPr>
                                <w:sz w:val="16"/>
                              </w:rPr>
                              <w:t>en</w:t>
                            </w:r>
                            <w:proofErr w:type="spellEnd"/>
                            <w:r>
                              <w:rPr>
                                <w:sz w:val="16"/>
                              </w:rPr>
                              <w:t xml:space="preserve"> la </w:t>
                            </w:r>
                            <w:proofErr w:type="spellStart"/>
                            <w:r>
                              <w:rPr>
                                <w:sz w:val="16"/>
                              </w:rPr>
                              <w:t>primaria</w:t>
                            </w:r>
                            <w:proofErr w:type="spellEnd"/>
                            <w:r>
                              <w:rPr>
                                <w:sz w:val="16"/>
                              </w:rPr>
                              <w:t xml:space="preserve"> Kline </w:t>
                            </w:r>
                            <w:proofErr w:type="spellStart"/>
                            <w:r>
                              <w:rPr>
                                <w:sz w:val="16"/>
                              </w:rPr>
                              <w:t>Whitis</w:t>
                            </w:r>
                            <w:proofErr w:type="spellEnd"/>
                            <w:r>
                              <w:rPr>
                                <w:sz w:val="16"/>
                              </w:rPr>
                              <w:t xml:space="preserve">, </w:t>
                            </w:r>
                            <w:proofErr w:type="spellStart"/>
                            <w:r>
                              <w:rPr>
                                <w:sz w:val="16"/>
                              </w:rPr>
                              <w:t>usted</w:t>
                            </w:r>
                            <w:proofErr w:type="spellEnd"/>
                            <w:r>
                              <w:rPr>
                                <w:sz w:val="16"/>
                              </w:rPr>
                              <w:t xml:space="preserve"> </w:t>
                            </w:r>
                            <w:proofErr w:type="spellStart"/>
                            <w:r>
                              <w:rPr>
                                <w:sz w:val="16"/>
                              </w:rPr>
                              <w:t>tiene</w:t>
                            </w:r>
                            <w:proofErr w:type="spellEnd"/>
                            <w:r>
                              <w:rPr>
                                <w:sz w:val="16"/>
                              </w:rPr>
                              <w:t xml:space="preserve"> el derecho de saber las </w:t>
                            </w:r>
                            <w:proofErr w:type="spellStart"/>
                            <w:r>
                              <w:rPr>
                                <w:sz w:val="16"/>
                              </w:rPr>
                              <w:t>calificaciones</w:t>
                            </w:r>
                            <w:proofErr w:type="spellEnd"/>
                            <w:r>
                              <w:rPr>
                                <w:sz w:val="16"/>
                              </w:rPr>
                              <w:t xml:space="preserve"> </w:t>
                            </w:r>
                            <w:proofErr w:type="spellStart"/>
                            <w:r>
                              <w:rPr>
                                <w:sz w:val="16"/>
                              </w:rPr>
                              <w:t>profesionales</w:t>
                            </w:r>
                            <w:proofErr w:type="spellEnd"/>
                            <w:r>
                              <w:rPr>
                                <w:sz w:val="16"/>
                              </w:rPr>
                              <w:t xml:space="preserve"> de los </w:t>
                            </w:r>
                            <w:proofErr w:type="spellStart"/>
                            <w:r>
                              <w:rPr>
                                <w:sz w:val="16"/>
                              </w:rPr>
                              <w:t>profesores</w:t>
                            </w:r>
                            <w:proofErr w:type="spellEnd"/>
                            <w:r>
                              <w:rPr>
                                <w:sz w:val="16"/>
                              </w:rPr>
                              <w:t xml:space="preserve"> de aula que </w:t>
                            </w:r>
                            <w:proofErr w:type="spellStart"/>
                            <w:r>
                              <w:rPr>
                                <w:sz w:val="16"/>
                              </w:rPr>
                              <w:t>instruyen</w:t>
                            </w:r>
                            <w:proofErr w:type="spellEnd"/>
                            <w:r>
                              <w:rPr>
                                <w:sz w:val="16"/>
                              </w:rPr>
                              <w:t xml:space="preserve"> a </w:t>
                            </w:r>
                            <w:proofErr w:type="spellStart"/>
                            <w:r>
                              <w:rPr>
                                <w:sz w:val="16"/>
                              </w:rPr>
                              <w:t>su</w:t>
                            </w:r>
                            <w:proofErr w:type="spellEnd"/>
                            <w:r>
                              <w:rPr>
                                <w:sz w:val="16"/>
                              </w:rPr>
                              <w:t xml:space="preserve"> </w:t>
                            </w:r>
                            <w:proofErr w:type="spellStart"/>
                            <w:r>
                              <w:rPr>
                                <w:sz w:val="16"/>
                              </w:rPr>
                              <w:t>niño</w:t>
                            </w:r>
                            <w:proofErr w:type="spellEnd"/>
                            <w:r>
                              <w:rPr>
                                <w:sz w:val="16"/>
                              </w:rPr>
                              <w:t xml:space="preserve">. La ley federal </w:t>
                            </w:r>
                            <w:proofErr w:type="spellStart"/>
                            <w:r>
                              <w:rPr>
                                <w:sz w:val="16"/>
                              </w:rPr>
                              <w:t>permite</w:t>
                            </w:r>
                            <w:proofErr w:type="spellEnd"/>
                            <w:r>
                              <w:rPr>
                                <w:sz w:val="16"/>
                              </w:rPr>
                              <w:t xml:space="preserve"> que </w:t>
                            </w:r>
                            <w:proofErr w:type="spellStart"/>
                            <w:r>
                              <w:rPr>
                                <w:sz w:val="16"/>
                              </w:rPr>
                              <w:t>usted</w:t>
                            </w:r>
                            <w:proofErr w:type="spellEnd"/>
                            <w:r>
                              <w:rPr>
                                <w:sz w:val="16"/>
                              </w:rPr>
                              <w:t xml:space="preserve"> </w:t>
                            </w:r>
                            <w:proofErr w:type="spellStart"/>
                            <w:r>
                              <w:rPr>
                                <w:sz w:val="16"/>
                              </w:rPr>
                              <w:t>pida</w:t>
                            </w:r>
                            <w:proofErr w:type="spellEnd"/>
                            <w:r>
                              <w:rPr>
                                <w:sz w:val="16"/>
                              </w:rPr>
                              <w:t xml:space="preserve"> </w:t>
                            </w:r>
                            <w:proofErr w:type="spellStart"/>
                            <w:r>
                              <w:rPr>
                                <w:sz w:val="16"/>
                              </w:rPr>
                              <w:t>cierta</w:t>
                            </w:r>
                            <w:proofErr w:type="spellEnd"/>
                            <w:r>
                              <w:rPr>
                                <w:sz w:val="16"/>
                              </w:rPr>
                              <w:t xml:space="preserve"> </w:t>
                            </w:r>
                            <w:proofErr w:type="spellStart"/>
                            <w:r>
                              <w:rPr>
                                <w:sz w:val="16"/>
                              </w:rPr>
                              <w:t>información</w:t>
                            </w:r>
                            <w:proofErr w:type="spellEnd"/>
                            <w:r>
                              <w:rPr>
                                <w:sz w:val="16"/>
                              </w:rPr>
                              <w:t xml:space="preserve"> </w:t>
                            </w:r>
                            <w:proofErr w:type="spellStart"/>
                            <w:r>
                              <w:rPr>
                                <w:sz w:val="16"/>
                              </w:rPr>
                              <w:t>sobre</w:t>
                            </w:r>
                            <w:proofErr w:type="spellEnd"/>
                            <w:r>
                              <w:rPr>
                                <w:sz w:val="16"/>
                              </w:rPr>
                              <w:t xml:space="preserve"> los </w:t>
                            </w:r>
                            <w:proofErr w:type="spellStart"/>
                            <w:r>
                              <w:rPr>
                                <w:sz w:val="16"/>
                              </w:rPr>
                              <w:t>profesores</w:t>
                            </w:r>
                            <w:proofErr w:type="spellEnd"/>
                            <w:r>
                              <w:rPr>
                                <w:sz w:val="16"/>
                              </w:rPr>
                              <w:t xml:space="preserve"> de aula de </w:t>
                            </w:r>
                            <w:proofErr w:type="spellStart"/>
                            <w:r>
                              <w:rPr>
                                <w:sz w:val="16"/>
                              </w:rPr>
                              <w:t>su</w:t>
                            </w:r>
                            <w:proofErr w:type="spellEnd"/>
                            <w:r>
                              <w:rPr>
                                <w:sz w:val="16"/>
                              </w:rPr>
                              <w:t xml:space="preserve"> </w:t>
                            </w:r>
                            <w:proofErr w:type="spellStart"/>
                            <w:r>
                              <w:rPr>
                                <w:sz w:val="16"/>
                              </w:rPr>
                              <w:t>niño</w:t>
                            </w:r>
                            <w:proofErr w:type="spellEnd"/>
                            <w:r>
                              <w:rPr>
                                <w:sz w:val="16"/>
                              </w:rPr>
                              <w:t xml:space="preserve">, y </w:t>
                            </w:r>
                            <w:proofErr w:type="spellStart"/>
                            <w:r>
                              <w:rPr>
                                <w:sz w:val="16"/>
                              </w:rPr>
                              <w:t>requiere</w:t>
                            </w:r>
                            <w:proofErr w:type="spellEnd"/>
                            <w:r>
                              <w:rPr>
                                <w:sz w:val="16"/>
                              </w:rPr>
                              <w:t xml:space="preserve"> que </w:t>
                            </w:r>
                            <w:proofErr w:type="spellStart"/>
                            <w:r>
                              <w:rPr>
                                <w:sz w:val="16"/>
                              </w:rPr>
                              <w:t>usted</w:t>
                            </w:r>
                            <w:proofErr w:type="spellEnd"/>
                            <w:r>
                              <w:rPr>
                                <w:sz w:val="16"/>
                              </w:rPr>
                              <w:t xml:space="preserve"> </w:t>
                            </w:r>
                            <w:proofErr w:type="spellStart"/>
                            <w:r>
                              <w:rPr>
                                <w:sz w:val="16"/>
                              </w:rPr>
                              <w:t>reciba</w:t>
                            </w:r>
                            <w:proofErr w:type="spellEnd"/>
                            <w:r>
                              <w:rPr>
                                <w:sz w:val="16"/>
                              </w:rPr>
                              <w:t xml:space="preserve"> </w:t>
                            </w:r>
                            <w:proofErr w:type="spellStart"/>
                            <w:r>
                              <w:rPr>
                                <w:sz w:val="16"/>
                              </w:rPr>
                              <w:t>esta</w:t>
                            </w:r>
                            <w:proofErr w:type="spellEnd"/>
                            <w:r>
                              <w:rPr>
                                <w:sz w:val="16"/>
                              </w:rPr>
                              <w:t xml:space="preserve"> </w:t>
                            </w:r>
                            <w:proofErr w:type="spellStart"/>
                            <w:r>
                              <w:rPr>
                                <w:sz w:val="16"/>
                              </w:rPr>
                              <w:t>información</w:t>
                            </w:r>
                            <w:proofErr w:type="spellEnd"/>
                            <w:r>
                              <w:rPr>
                                <w:sz w:val="16"/>
                              </w:rPr>
                              <w:t xml:space="preserve"> </w:t>
                            </w:r>
                            <w:proofErr w:type="spellStart"/>
                            <w:r>
                              <w:rPr>
                                <w:sz w:val="16"/>
                              </w:rPr>
                              <w:t>en</w:t>
                            </w:r>
                            <w:proofErr w:type="spellEnd"/>
                            <w:r>
                              <w:rPr>
                                <w:sz w:val="16"/>
                              </w:rPr>
                              <w:t xml:space="preserve"> una </w:t>
                            </w:r>
                            <w:proofErr w:type="spellStart"/>
                            <w:r>
                              <w:rPr>
                                <w:sz w:val="16"/>
                              </w:rPr>
                              <w:t>manera</w:t>
                            </w:r>
                            <w:proofErr w:type="spellEnd"/>
                            <w:r>
                              <w:rPr>
                                <w:sz w:val="16"/>
                              </w:rPr>
                              <w:t xml:space="preserve"> </w:t>
                            </w:r>
                            <w:proofErr w:type="spellStart"/>
                            <w:r>
                              <w:rPr>
                                <w:sz w:val="16"/>
                              </w:rPr>
                              <w:t>oportuna</w:t>
                            </w:r>
                            <w:proofErr w:type="spellEnd"/>
                            <w:r>
                              <w:rPr>
                                <w:sz w:val="16"/>
                              </w:rPr>
                              <w:t>:</w:t>
                            </w:r>
                          </w:p>
                          <w:p w14:paraId="3A53C890" w14:textId="77777777" w:rsidR="007B6C31" w:rsidRDefault="007B6C31">
                            <w:pPr>
                              <w:pStyle w:val="BodyText"/>
                              <w:spacing w:before="11"/>
                              <w:rPr>
                                <w:rFonts w:ascii="Lucida Sans Unicode"/>
                                <w:b/>
                                <w:sz w:val="11"/>
                              </w:rPr>
                            </w:pPr>
                          </w:p>
                          <w:p w14:paraId="3B4203CB" w14:textId="77777777" w:rsidR="007B6C31" w:rsidRDefault="007B6C31">
                            <w:pPr>
                              <w:pStyle w:val="ListParagraph"/>
                              <w:numPr>
                                <w:ilvl w:val="0"/>
                                <w:numId w:val="1"/>
                              </w:numPr>
                              <w:tabs>
                                <w:tab w:val="left" w:pos="167"/>
                              </w:tabs>
                              <w:spacing w:before="1" w:line="268" w:lineRule="auto"/>
                              <w:ind w:right="249" w:firstLine="0"/>
                              <w:rPr>
                                <w:sz w:val="16"/>
                              </w:rPr>
                            </w:pPr>
                            <w:r>
                              <w:rPr>
                                <w:sz w:val="16"/>
                              </w:rPr>
                              <w:t xml:space="preserve">Si el TEA </w:t>
                            </w:r>
                            <w:proofErr w:type="spellStart"/>
                            <w:r>
                              <w:rPr>
                                <w:sz w:val="16"/>
                              </w:rPr>
                              <w:t>haya</w:t>
                            </w:r>
                            <w:proofErr w:type="spellEnd"/>
                            <w:r>
                              <w:rPr>
                                <w:sz w:val="16"/>
                              </w:rPr>
                              <w:t xml:space="preserve"> </w:t>
                            </w:r>
                            <w:proofErr w:type="spellStart"/>
                            <w:r>
                              <w:rPr>
                                <w:sz w:val="16"/>
                              </w:rPr>
                              <w:t>licenciado</w:t>
                            </w:r>
                            <w:proofErr w:type="spellEnd"/>
                            <w:r>
                              <w:rPr>
                                <w:sz w:val="16"/>
                              </w:rPr>
                              <w:t xml:space="preserve"> o </w:t>
                            </w:r>
                            <w:proofErr w:type="spellStart"/>
                            <w:r>
                              <w:rPr>
                                <w:sz w:val="16"/>
                              </w:rPr>
                              <w:t>haya</w:t>
                            </w:r>
                            <w:proofErr w:type="spellEnd"/>
                            <w:r>
                              <w:rPr>
                                <w:sz w:val="16"/>
                              </w:rPr>
                              <w:t xml:space="preserve"> </w:t>
                            </w:r>
                            <w:proofErr w:type="spellStart"/>
                            <w:r>
                              <w:rPr>
                                <w:sz w:val="16"/>
                              </w:rPr>
                              <w:t>calificado</w:t>
                            </w:r>
                            <w:proofErr w:type="spellEnd"/>
                            <w:r>
                              <w:rPr>
                                <w:sz w:val="16"/>
                              </w:rPr>
                              <w:t xml:space="preserve"> al </w:t>
                            </w:r>
                            <w:proofErr w:type="spellStart"/>
                            <w:r>
                              <w:rPr>
                                <w:sz w:val="16"/>
                              </w:rPr>
                              <w:t>profesor</w:t>
                            </w:r>
                            <w:proofErr w:type="spellEnd"/>
                            <w:r>
                              <w:rPr>
                                <w:sz w:val="16"/>
                              </w:rPr>
                              <w:t xml:space="preserve"> para los </w:t>
                            </w:r>
                            <w:proofErr w:type="spellStart"/>
                            <w:r>
                              <w:rPr>
                                <w:sz w:val="16"/>
                              </w:rPr>
                              <w:t>grados</w:t>
                            </w:r>
                            <w:proofErr w:type="spellEnd"/>
                            <w:r>
                              <w:rPr>
                                <w:sz w:val="16"/>
                              </w:rPr>
                              <w:t xml:space="preserve"> y </w:t>
                            </w:r>
                            <w:proofErr w:type="spellStart"/>
                            <w:r>
                              <w:rPr>
                                <w:sz w:val="16"/>
                              </w:rPr>
                              <w:t>sujetos</w:t>
                            </w:r>
                            <w:proofErr w:type="spellEnd"/>
                            <w:r>
                              <w:rPr>
                                <w:sz w:val="16"/>
                              </w:rPr>
                              <w:t xml:space="preserve"> </w:t>
                            </w:r>
                            <w:proofErr w:type="spellStart"/>
                            <w:r>
                              <w:rPr>
                                <w:sz w:val="16"/>
                              </w:rPr>
                              <w:t>él</w:t>
                            </w:r>
                            <w:proofErr w:type="spellEnd"/>
                            <w:r>
                              <w:rPr>
                                <w:sz w:val="16"/>
                              </w:rPr>
                              <w:t xml:space="preserve"> o </w:t>
                            </w:r>
                            <w:proofErr w:type="spellStart"/>
                            <w:r>
                              <w:rPr>
                                <w:sz w:val="16"/>
                              </w:rPr>
                              <w:t>ella</w:t>
                            </w:r>
                            <w:proofErr w:type="spellEnd"/>
                            <w:r>
                              <w:rPr>
                                <w:spacing w:val="-2"/>
                                <w:sz w:val="16"/>
                              </w:rPr>
                              <w:t xml:space="preserve"> </w:t>
                            </w:r>
                            <w:proofErr w:type="spellStart"/>
                            <w:r>
                              <w:rPr>
                                <w:sz w:val="16"/>
                              </w:rPr>
                              <w:t>enseñan</w:t>
                            </w:r>
                            <w:proofErr w:type="spellEnd"/>
                            <w:r>
                              <w:rPr>
                                <w:sz w:val="16"/>
                              </w:rPr>
                              <w:t>.</w:t>
                            </w:r>
                          </w:p>
                          <w:p w14:paraId="6E986786" w14:textId="77777777" w:rsidR="007B6C31" w:rsidRDefault="007B6C31">
                            <w:pPr>
                              <w:pStyle w:val="BodyText"/>
                              <w:spacing w:before="14"/>
                              <w:rPr>
                                <w:rFonts w:ascii="Lucida Sans Unicode"/>
                                <w:b/>
                                <w:sz w:val="11"/>
                              </w:rPr>
                            </w:pPr>
                          </w:p>
                          <w:p w14:paraId="67C86548" w14:textId="77777777" w:rsidR="007B6C31" w:rsidRDefault="007B6C31">
                            <w:pPr>
                              <w:pStyle w:val="ListParagraph"/>
                              <w:numPr>
                                <w:ilvl w:val="0"/>
                                <w:numId w:val="1"/>
                              </w:numPr>
                              <w:tabs>
                                <w:tab w:val="left" w:pos="167"/>
                              </w:tabs>
                              <w:spacing w:line="271" w:lineRule="auto"/>
                              <w:ind w:right="845" w:firstLine="0"/>
                              <w:rPr>
                                <w:sz w:val="16"/>
                              </w:rPr>
                            </w:pPr>
                            <w:r>
                              <w:rPr>
                                <w:sz w:val="16"/>
                              </w:rPr>
                              <w:t xml:space="preserve">Si el TEA </w:t>
                            </w:r>
                            <w:proofErr w:type="spellStart"/>
                            <w:r>
                              <w:rPr>
                                <w:sz w:val="16"/>
                              </w:rPr>
                              <w:t>haya</w:t>
                            </w:r>
                            <w:proofErr w:type="spellEnd"/>
                            <w:r>
                              <w:rPr>
                                <w:sz w:val="16"/>
                              </w:rPr>
                              <w:t xml:space="preserve"> </w:t>
                            </w:r>
                            <w:proofErr w:type="spellStart"/>
                            <w:r>
                              <w:rPr>
                                <w:sz w:val="16"/>
                              </w:rPr>
                              <w:t>decidido</w:t>
                            </w:r>
                            <w:proofErr w:type="spellEnd"/>
                            <w:r>
                              <w:rPr>
                                <w:sz w:val="16"/>
                              </w:rPr>
                              <w:t xml:space="preserve"> que el </w:t>
                            </w:r>
                            <w:proofErr w:type="spellStart"/>
                            <w:r>
                              <w:rPr>
                                <w:sz w:val="16"/>
                              </w:rPr>
                              <w:t>profesor</w:t>
                            </w:r>
                            <w:proofErr w:type="spellEnd"/>
                            <w:r>
                              <w:rPr>
                                <w:sz w:val="16"/>
                              </w:rPr>
                              <w:t xml:space="preserve"> </w:t>
                            </w:r>
                            <w:proofErr w:type="spellStart"/>
                            <w:r>
                              <w:rPr>
                                <w:sz w:val="16"/>
                              </w:rPr>
                              <w:t>puede</w:t>
                            </w:r>
                            <w:proofErr w:type="spellEnd"/>
                            <w:r>
                              <w:rPr>
                                <w:sz w:val="16"/>
                              </w:rPr>
                              <w:t xml:space="preserve"> </w:t>
                            </w:r>
                            <w:proofErr w:type="spellStart"/>
                            <w:r>
                              <w:rPr>
                                <w:sz w:val="16"/>
                              </w:rPr>
                              <w:t>dar</w:t>
                            </w:r>
                            <w:proofErr w:type="spellEnd"/>
                            <w:r>
                              <w:rPr>
                                <w:sz w:val="16"/>
                              </w:rPr>
                              <w:t xml:space="preserve"> </w:t>
                            </w:r>
                            <w:proofErr w:type="spellStart"/>
                            <w:r>
                              <w:rPr>
                                <w:sz w:val="16"/>
                              </w:rPr>
                              <w:t>clases</w:t>
                            </w:r>
                            <w:proofErr w:type="spellEnd"/>
                            <w:r>
                              <w:rPr>
                                <w:sz w:val="16"/>
                              </w:rPr>
                              <w:t xml:space="preserve"> </w:t>
                            </w:r>
                            <w:proofErr w:type="spellStart"/>
                            <w:r>
                              <w:rPr>
                                <w:sz w:val="16"/>
                              </w:rPr>
                              <w:t>en</w:t>
                            </w:r>
                            <w:proofErr w:type="spellEnd"/>
                            <w:r>
                              <w:rPr>
                                <w:sz w:val="16"/>
                              </w:rPr>
                              <w:t xml:space="preserve"> un aula sin ser </w:t>
                            </w:r>
                            <w:proofErr w:type="spellStart"/>
                            <w:r>
                              <w:rPr>
                                <w:sz w:val="16"/>
                              </w:rPr>
                              <w:t>licenciado</w:t>
                            </w:r>
                            <w:proofErr w:type="spellEnd"/>
                            <w:r>
                              <w:rPr>
                                <w:sz w:val="16"/>
                              </w:rPr>
                              <w:t xml:space="preserve"> o </w:t>
                            </w:r>
                            <w:proofErr w:type="spellStart"/>
                            <w:r>
                              <w:rPr>
                                <w:sz w:val="16"/>
                              </w:rPr>
                              <w:t>calificado</w:t>
                            </w:r>
                            <w:proofErr w:type="spellEnd"/>
                            <w:r>
                              <w:rPr>
                                <w:sz w:val="16"/>
                              </w:rPr>
                              <w:t xml:space="preserve"> bajo el </w:t>
                            </w:r>
                            <w:proofErr w:type="spellStart"/>
                            <w:r>
                              <w:rPr>
                                <w:sz w:val="16"/>
                              </w:rPr>
                              <w:t>reglamento</w:t>
                            </w:r>
                            <w:proofErr w:type="spellEnd"/>
                            <w:r>
                              <w:rPr>
                                <w:sz w:val="16"/>
                              </w:rPr>
                              <w:t xml:space="preserve"> o </w:t>
                            </w:r>
                            <w:proofErr w:type="spellStart"/>
                            <w:r>
                              <w:rPr>
                                <w:sz w:val="16"/>
                              </w:rPr>
                              <w:t>reglamentación</w:t>
                            </w:r>
                            <w:proofErr w:type="spellEnd"/>
                            <w:r>
                              <w:rPr>
                                <w:sz w:val="16"/>
                              </w:rPr>
                              <w:t xml:space="preserve"> </w:t>
                            </w:r>
                            <w:proofErr w:type="spellStart"/>
                            <w:r>
                              <w:rPr>
                                <w:sz w:val="16"/>
                              </w:rPr>
                              <w:t>estatal</w:t>
                            </w:r>
                            <w:proofErr w:type="spellEnd"/>
                            <w:r>
                              <w:rPr>
                                <w:sz w:val="16"/>
                              </w:rPr>
                              <w:t xml:space="preserve"> </w:t>
                            </w:r>
                            <w:proofErr w:type="spellStart"/>
                            <w:r>
                              <w:rPr>
                                <w:sz w:val="16"/>
                              </w:rPr>
                              <w:t>debido</w:t>
                            </w:r>
                            <w:proofErr w:type="spellEnd"/>
                            <w:r>
                              <w:rPr>
                                <w:sz w:val="16"/>
                              </w:rPr>
                              <w:t xml:space="preserve"> a </w:t>
                            </w:r>
                            <w:proofErr w:type="spellStart"/>
                            <w:r>
                              <w:rPr>
                                <w:sz w:val="16"/>
                              </w:rPr>
                              <w:t>circunstancias</w:t>
                            </w:r>
                            <w:proofErr w:type="spellEnd"/>
                            <w:r>
                              <w:rPr>
                                <w:spacing w:val="-2"/>
                                <w:sz w:val="16"/>
                              </w:rPr>
                              <w:t xml:space="preserve"> </w:t>
                            </w:r>
                            <w:proofErr w:type="spellStart"/>
                            <w:r>
                              <w:rPr>
                                <w:sz w:val="16"/>
                              </w:rPr>
                              <w:t>especiales</w:t>
                            </w:r>
                            <w:proofErr w:type="spellEnd"/>
                            <w:r>
                              <w:rPr>
                                <w:sz w:val="16"/>
                              </w:rPr>
                              <w:t>.</w:t>
                            </w:r>
                          </w:p>
                          <w:p w14:paraId="0DE260B0" w14:textId="77777777" w:rsidR="007B6C31" w:rsidRDefault="007B6C31">
                            <w:pPr>
                              <w:pStyle w:val="BodyText"/>
                              <w:spacing w:before="9"/>
                              <w:rPr>
                                <w:rFonts w:ascii="Lucida Sans Unicode"/>
                                <w:b/>
                                <w:sz w:val="11"/>
                              </w:rPr>
                            </w:pPr>
                          </w:p>
                          <w:p w14:paraId="40A3F822" w14:textId="77777777" w:rsidR="007B6C31" w:rsidRDefault="007B6C31">
                            <w:pPr>
                              <w:pStyle w:val="ListParagraph"/>
                              <w:numPr>
                                <w:ilvl w:val="0"/>
                                <w:numId w:val="1"/>
                              </w:numPr>
                              <w:tabs>
                                <w:tab w:val="left" w:pos="167"/>
                              </w:tabs>
                              <w:spacing w:line="273" w:lineRule="auto"/>
                              <w:ind w:right="409" w:firstLine="0"/>
                              <w:rPr>
                                <w:sz w:val="16"/>
                              </w:rPr>
                            </w:pPr>
                            <w:r>
                              <w:rPr>
                                <w:sz w:val="16"/>
                              </w:rPr>
                              <w:t xml:space="preserve">El </w:t>
                            </w:r>
                            <w:proofErr w:type="spellStart"/>
                            <w:r>
                              <w:rPr>
                                <w:sz w:val="16"/>
                              </w:rPr>
                              <w:t>título</w:t>
                            </w:r>
                            <w:proofErr w:type="spellEnd"/>
                            <w:r>
                              <w:rPr>
                                <w:sz w:val="16"/>
                              </w:rPr>
                              <w:t xml:space="preserve"> de colegio del </w:t>
                            </w:r>
                            <w:proofErr w:type="spellStart"/>
                            <w:r>
                              <w:rPr>
                                <w:sz w:val="16"/>
                              </w:rPr>
                              <w:t>profesor</w:t>
                            </w:r>
                            <w:proofErr w:type="spellEnd"/>
                            <w:r>
                              <w:rPr>
                                <w:sz w:val="16"/>
                              </w:rPr>
                              <w:t xml:space="preserve">; </w:t>
                            </w:r>
                            <w:proofErr w:type="spellStart"/>
                            <w:r>
                              <w:rPr>
                                <w:sz w:val="16"/>
                              </w:rPr>
                              <w:t>si</w:t>
                            </w:r>
                            <w:proofErr w:type="spellEnd"/>
                            <w:r>
                              <w:rPr>
                                <w:sz w:val="16"/>
                              </w:rPr>
                              <w:t xml:space="preserve"> el </w:t>
                            </w:r>
                            <w:proofErr w:type="spellStart"/>
                            <w:r>
                              <w:rPr>
                                <w:sz w:val="16"/>
                              </w:rPr>
                              <w:t>profesor</w:t>
                            </w:r>
                            <w:proofErr w:type="spellEnd"/>
                            <w:r>
                              <w:rPr>
                                <w:sz w:val="16"/>
                              </w:rPr>
                              <w:t xml:space="preserve"> </w:t>
                            </w:r>
                            <w:proofErr w:type="spellStart"/>
                            <w:r>
                              <w:rPr>
                                <w:sz w:val="16"/>
                              </w:rPr>
                              <w:t>tiene</w:t>
                            </w:r>
                            <w:proofErr w:type="spellEnd"/>
                            <w:r>
                              <w:rPr>
                                <w:sz w:val="16"/>
                              </w:rPr>
                              <w:t xml:space="preserve"> </w:t>
                            </w:r>
                            <w:proofErr w:type="spellStart"/>
                            <w:r>
                              <w:rPr>
                                <w:sz w:val="16"/>
                              </w:rPr>
                              <w:t>algún</w:t>
                            </w:r>
                            <w:proofErr w:type="spellEnd"/>
                            <w:r>
                              <w:rPr>
                                <w:sz w:val="16"/>
                              </w:rPr>
                              <w:t xml:space="preserve"> </w:t>
                            </w:r>
                            <w:proofErr w:type="spellStart"/>
                            <w:r>
                              <w:rPr>
                                <w:sz w:val="16"/>
                              </w:rPr>
                              <w:t>título</w:t>
                            </w:r>
                            <w:proofErr w:type="spellEnd"/>
                            <w:r>
                              <w:rPr>
                                <w:sz w:val="16"/>
                              </w:rPr>
                              <w:t xml:space="preserve"> </w:t>
                            </w:r>
                            <w:proofErr w:type="spellStart"/>
                            <w:r>
                              <w:rPr>
                                <w:sz w:val="16"/>
                              </w:rPr>
                              <w:t>avanzado</w:t>
                            </w:r>
                            <w:proofErr w:type="spellEnd"/>
                            <w:r>
                              <w:rPr>
                                <w:sz w:val="16"/>
                              </w:rPr>
                              <w:t xml:space="preserve"> y, de ser </w:t>
                            </w:r>
                            <w:proofErr w:type="spellStart"/>
                            <w:r>
                              <w:rPr>
                                <w:sz w:val="16"/>
                              </w:rPr>
                              <w:t>así</w:t>
                            </w:r>
                            <w:proofErr w:type="spellEnd"/>
                            <w:r>
                              <w:rPr>
                                <w:sz w:val="16"/>
                              </w:rPr>
                              <w:t xml:space="preserve">, el </w:t>
                            </w:r>
                            <w:proofErr w:type="spellStart"/>
                            <w:r>
                              <w:rPr>
                                <w:sz w:val="16"/>
                              </w:rPr>
                              <w:t>sujeto</w:t>
                            </w:r>
                            <w:proofErr w:type="spellEnd"/>
                            <w:r>
                              <w:rPr>
                                <w:sz w:val="16"/>
                              </w:rPr>
                              <w:t xml:space="preserve"> de los</w:t>
                            </w:r>
                            <w:r>
                              <w:rPr>
                                <w:spacing w:val="-7"/>
                                <w:sz w:val="16"/>
                              </w:rPr>
                              <w:t xml:space="preserve"> </w:t>
                            </w:r>
                            <w:proofErr w:type="spellStart"/>
                            <w:r>
                              <w:rPr>
                                <w:sz w:val="16"/>
                              </w:rPr>
                              <w:t>títulos</w:t>
                            </w:r>
                            <w:proofErr w:type="spellEnd"/>
                            <w:r>
                              <w:rPr>
                                <w:sz w:val="16"/>
                              </w:rPr>
                              <w:t>.</w:t>
                            </w:r>
                          </w:p>
                          <w:p w14:paraId="6D731308" w14:textId="77777777" w:rsidR="007B6C31" w:rsidRDefault="007B6C31">
                            <w:pPr>
                              <w:pStyle w:val="BodyText"/>
                              <w:spacing w:before="10"/>
                              <w:rPr>
                                <w:rFonts w:ascii="Lucida Sans Unicode"/>
                                <w:b/>
                                <w:sz w:val="11"/>
                              </w:rPr>
                            </w:pPr>
                          </w:p>
                          <w:p w14:paraId="72ADFC36" w14:textId="77777777" w:rsidR="007B6C31" w:rsidRDefault="007B6C31">
                            <w:pPr>
                              <w:pStyle w:val="ListParagraph"/>
                              <w:numPr>
                                <w:ilvl w:val="0"/>
                                <w:numId w:val="1"/>
                              </w:numPr>
                              <w:tabs>
                                <w:tab w:val="left" w:pos="167"/>
                              </w:tabs>
                              <w:spacing w:line="268" w:lineRule="auto"/>
                              <w:ind w:right="232" w:firstLine="0"/>
                              <w:rPr>
                                <w:sz w:val="16"/>
                              </w:rPr>
                            </w:pPr>
                            <w:r>
                              <w:rPr>
                                <w:sz w:val="16"/>
                              </w:rPr>
                              <w:t xml:space="preserve">Si </w:t>
                            </w:r>
                            <w:proofErr w:type="spellStart"/>
                            <w:r>
                              <w:rPr>
                                <w:sz w:val="16"/>
                              </w:rPr>
                              <w:t>cualquier</w:t>
                            </w:r>
                            <w:proofErr w:type="spellEnd"/>
                            <w:r>
                              <w:rPr>
                                <w:sz w:val="16"/>
                              </w:rPr>
                              <w:t xml:space="preserve"> </w:t>
                            </w:r>
                            <w:proofErr w:type="spellStart"/>
                            <w:r>
                              <w:rPr>
                                <w:sz w:val="16"/>
                              </w:rPr>
                              <w:t>ayudante</w:t>
                            </w:r>
                            <w:proofErr w:type="spellEnd"/>
                            <w:r>
                              <w:rPr>
                                <w:sz w:val="16"/>
                              </w:rPr>
                              <w:t xml:space="preserve"> de </w:t>
                            </w:r>
                            <w:proofErr w:type="spellStart"/>
                            <w:r>
                              <w:rPr>
                                <w:sz w:val="16"/>
                              </w:rPr>
                              <w:t>algún</w:t>
                            </w:r>
                            <w:proofErr w:type="spellEnd"/>
                            <w:r>
                              <w:rPr>
                                <w:sz w:val="16"/>
                              </w:rPr>
                              <w:t xml:space="preserve"> </w:t>
                            </w:r>
                            <w:proofErr w:type="spellStart"/>
                            <w:r>
                              <w:rPr>
                                <w:sz w:val="16"/>
                              </w:rPr>
                              <w:t>profesor</w:t>
                            </w:r>
                            <w:proofErr w:type="spellEnd"/>
                            <w:r>
                              <w:rPr>
                                <w:sz w:val="16"/>
                              </w:rPr>
                              <w:t xml:space="preserve"> o los para </w:t>
                            </w:r>
                            <w:proofErr w:type="spellStart"/>
                            <w:r>
                              <w:rPr>
                                <w:sz w:val="16"/>
                              </w:rPr>
                              <w:t>profesionales</w:t>
                            </w:r>
                            <w:proofErr w:type="spellEnd"/>
                            <w:r>
                              <w:rPr>
                                <w:sz w:val="16"/>
                              </w:rPr>
                              <w:t xml:space="preserve"> </w:t>
                            </w:r>
                            <w:proofErr w:type="spellStart"/>
                            <w:r>
                              <w:rPr>
                                <w:sz w:val="16"/>
                              </w:rPr>
                              <w:t>proveen</w:t>
                            </w:r>
                            <w:proofErr w:type="spellEnd"/>
                            <w:r>
                              <w:rPr>
                                <w:sz w:val="16"/>
                              </w:rPr>
                              <w:t xml:space="preserve"> </w:t>
                            </w:r>
                            <w:proofErr w:type="spellStart"/>
                            <w:r>
                              <w:rPr>
                                <w:sz w:val="16"/>
                              </w:rPr>
                              <w:t>servicios</w:t>
                            </w:r>
                            <w:proofErr w:type="spellEnd"/>
                            <w:r>
                              <w:rPr>
                                <w:sz w:val="16"/>
                              </w:rPr>
                              <w:t xml:space="preserve"> a </w:t>
                            </w:r>
                            <w:proofErr w:type="spellStart"/>
                            <w:r>
                              <w:rPr>
                                <w:sz w:val="16"/>
                              </w:rPr>
                              <w:t>su</w:t>
                            </w:r>
                            <w:proofErr w:type="spellEnd"/>
                            <w:r>
                              <w:rPr>
                                <w:sz w:val="16"/>
                              </w:rPr>
                              <w:t xml:space="preserve"> </w:t>
                            </w:r>
                            <w:proofErr w:type="spellStart"/>
                            <w:r>
                              <w:rPr>
                                <w:sz w:val="16"/>
                              </w:rPr>
                              <w:t>niño</w:t>
                            </w:r>
                            <w:proofErr w:type="spellEnd"/>
                            <w:r>
                              <w:rPr>
                                <w:sz w:val="16"/>
                              </w:rPr>
                              <w:t xml:space="preserve"> y sus</w:t>
                            </w:r>
                            <w:r>
                              <w:rPr>
                                <w:spacing w:val="-6"/>
                                <w:sz w:val="16"/>
                              </w:rPr>
                              <w:t xml:space="preserve"> </w:t>
                            </w:r>
                            <w:proofErr w:type="spellStart"/>
                            <w:r>
                              <w:rPr>
                                <w:sz w:val="16"/>
                              </w:rPr>
                              <w:t>calificaciones</w:t>
                            </w:r>
                            <w:proofErr w:type="spellEnd"/>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08AB" id="Text Box 12" o:spid="_x0000_s1105" type="#_x0000_t202" style="position:absolute;margin-left:140.6pt;margin-top:16.6pt;width:320.7pt;height:212.15pt;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drLAIAADsEAAAOAAAAZHJzL2Uyb0RvYy54bWysU9tu2zAMfR+wfxD0vtjxmi4x4hRdsg4D&#10;ugvQ7gMYWY6FyaImKbGzrx8lJ2mwvQ3zg0CLh4fkIbW8GzrNDtJ5habi00nOmTQCa2V2Ff/+/PBm&#10;zpkPYGrQaGTFj9Lzu9XrV8velrLAFnUtHSMS48veVrwNwZZZ5kUrO/ATtNKQs0HXQaBft8tqBz2x&#10;dzor8vw269HV1qGQ3tPtZnTyVeJvGinC16bxMjBdcaotpNOlcxvPbLWEcufAtkqcyoB/qKIDZSjp&#10;hWoDAdjeqb+oOiUcemzCRGCXYdMoIVMP1M00/6ObpxasTL2QON5eZPL/j1Z8OXxzTNU0uwVnBjqa&#10;0bMcAnuPA5sWUZ/e+pJgT5aAYaB7wqZevX1E8cMzg+sWzE7eO4d9K6Gm+qYxMrsKHXl8JNn2n7Gm&#10;PLAPmIiGxnVRPJKDETvN6XiZTaxF0OVN/q6YL8glyFfcLm7e5rOUA8pzuHU+fJTYsWhU3NHwEz0c&#10;Hn2I5UB5hsRsBh+U1mkBtGF9xRezYjY2hlrV0Rlh3u22a+3YAeIKpe+U11/DIvMGfDvikivCoOxU&#10;oA3Xqqv4/BINZdTpg6kTJIDSo00lanMSLmo1qhaG7ZBmVCwiZ1R1i/WRpHQ4bjS9QDJadL8462mb&#10;K+5/7sFJzvQnQ+OIq3823NnYng0wgkIrHjgbzXUYn8jeOrVriXkcuMF7GlmjkpgvVZzqpQ1NGp9e&#10;U3wC1/8J9fLmV78BAAD//wMAUEsDBBQABgAIAAAAIQBUoy4E4gAAAAoBAAAPAAAAZHJzL2Rvd25y&#10;ZXYueG1sTI/LTsMwEEX3SPyDNUhsEHXq0hJCJhWqYIcq+kBl6cZDHCW2o9ht0r/HrGA1Gs3RnXPz&#10;5Whadqbe184iTCcJMLKlU7WtEPa7t/sUmA/SKtk6SwgX8rAsrq9ymSk32A2dt6FiMcT6TCLoELqM&#10;c19qMtJPXEc23r5db2SIa19x1cshhpuWiyRZcCNrGz9o2dFKU9lsTwahWeuPzeF99VXecWqq4TM5&#10;pJdXxNub8eUZWKAx/MHwqx/VoYhOR3eyyrMWQaRTEVGE2SzOCDwJsQB2RHiYP86BFzn/X6H4AQAA&#10;//8DAFBLAQItABQABgAIAAAAIQC2gziS/gAAAOEBAAATAAAAAAAAAAAAAAAAAAAAAABbQ29udGVu&#10;dF9UeXBlc10ueG1sUEsBAi0AFAAGAAgAAAAhADj9If/WAAAAlAEAAAsAAAAAAAAAAAAAAAAALwEA&#10;AF9yZWxzLy5yZWxzUEsBAi0AFAAGAAgAAAAhABonB2ssAgAAOwQAAA4AAAAAAAAAAAAAAAAALgIA&#10;AGRycy9lMm9Eb2MueG1sUEsBAi0AFAAGAAgAAAAhAFSjLgTiAAAACgEAAA8AAAAAAAAAAAAAAAAA&#10;hgQAAGRycy9kb3ducmV2LnhtbFBLBQYAAAAABAAEAPMAAACVBQAAAAA=&#10;" filled="f">
                <v:textbox inset="0,0,0,0">
                  <w:txbxContent>
                    <w:p w14:paraId="5F3BE695" w14:textId="77777777" w:rsidR="007B6C31" w:rsidRDefault="007B6C31">
                      <w:pPr>
                        <w:spacing w:before="32"/>
                        <w:ind w:left="65"/>
                        <w:rPr>
                          <w:sz w:val="16"/>
                        </w:rPr>
                      </w:pPr>
                      <w:r>
                        <w:rPr>
                          <w:sz w:val="16"/>
                        </w:rPr>
                        <w:t xml:space="preserve">El Derecho a Saber Los </w:t>
                      </w:r>
                      <w:proofErr w:type="spellStart"/>
                      <w:r>
                        <w:rPr>
                          <w:sz w:val="16"/>
                        </w:rPr>
                        <w:t>Calificaciones</w:t>
                      </w:r>
                      <w:proofErr w:type="spellEnd"/>
                      <w:r>
                        <w:rPr>
                          <w:sz w:val="16"/>
                        </w:rPr>
                        <w:t xml:space="preserve"> de Los Maestros</w:t>
                      </w:r>
                    </w:p>
                    <w:p w14:paraId="1809BA9F" w14:textId="77777777" w:rsidR="007B6C31" w:rsidRDefault="007B6C31">
                      <w:pPr>
                        <w:pStyle w:val="BodyText"/>
                        <w:spacing w:before="4"/>
                        <w:rPr>
                          <w:rFonts w:ascii="Lucida Sans Unicode"/>
                          <w:b/>
                          <w:sz w:val="13"/>
                        </w:rPr>
                      </w:pPr>
                    </w:p>
                    <w:p w14:paraId="48492D18" w14:textId="77777777" w:rsidR="007B6C31" w:rsidRDefault="007B6C31">
                      <w:pPr>
                        <w:spacing w:line="271" w:lineRule="auto"/>
                        <w:ind w:left="65" w:right="216"/>
                        <w:rPr>
                          <w:sz w:val="16"/>
                        </w:rPr>
                      </w:pPr>
                      <w:r>
                        <w:rPr>
                          <w:sz w:val="16"/>
                        </w:rPr>
                        <w:t xml:space="preserve">Como un padre de un </w:t>
                      </w:r>
                      <w:proofErr w:type="spellStart"/>
                      <w:r>
                        <w:rPr>
                          <w:sz w:val="16"/>
                        </w:rPr>
                        <w:t>estudiante</w:t>
                      </w:r>
                      <w:proofErr w:type="spellEnd"/>
                      <w:r>
                        <w:rPr>
                          <w:sz w:val="16"/>
                        </w:rPr>
                        <w:t xml:space="preserve"> </w:t>
                      </w:r>
                      <w:proofErr w:type="spellStart"/>
                      <w:r>
                        <w:rPr>
                          <w:sz w:val="16"/>
                        </w:rPr>
                        <w:t>en</w:t>
                      </w:r>
                      <w:proofErr w:type="spellEnd"/>
                      <w:r>
                        <w:rPr>
                          <w:sz w:val="16"/>
                        </w:rPr>
                        <w:t xml:space="preserve"> la </w:t>
                      </w:r>
                      <w:proofErr w:type="spellStart"/>
                      <w:r>
                        <w:rPr>
                          <w:sz w:val="16"/>
                        </w:rPr>
                        <w:t>primaria</w:t>
                      </w:r>
                      <w:proofErr w:type="spellEnd"/>
                      <w:r>
                        <w:rPr>
                          <w:sz w:val="16"/>
                        </w:rPr>
                        <w:t xml:space="preserve"> Kline </w:t>
                      </w:r>
                      <w:proofErr w:type="spellStart"/>
                      <w:r>
                        <w:rPr>
                          <w:sz w:val="16"/>
                        </w:rPr>
                        <w:t>Whitis</w:t>
                      </w:r>
                      <w:proofErr w:type="spellEnd"/>
                      <w:r>
                        <w:rPr>
                          <w:sz w:val="16"/>
                        </w:rPr>
                        <w:t xml:space="preserve">, </w:t>
                      </w:r>
                      <w:proofErr w:type="spellStart"/>
                      <w:r>
                        <w:rPr>
                          <w:sz w:val="16"/>
                        </w:rPr>
                        <w:t>usted</w:t>
                      </w:r>
                      <w:proofErr w:type="spellEnd"/>
                      <w:r>
                        <w:rPr>
                          <w:sz w:val="16"/>
                        </w:rPr>
                        <w:t xml:space="preserve"> </w:t>
                      </w:r>
                      <w:proofErr w:type="spellStart"/>
                      <w:r>
                        <w:rPr>
                          <w:sz w:val="16"/>
                        </w:rPr>
                        <w:t>tiene</w:t>
                      </w:r>
                      <w:proofErr w:type="spellEnd"/>
                      <w:r>
                        <w:rPr>
                          <w:sz w:val="16"/>
                        </w:rPr>
                        <w:t xml:space="preserve"> el derecho de saber las </w:t>
                      </w:r>
                      <w:proofErr w:type="spellStart"/>
                      <w:r>
                        <w:rPr>
                          <w:sz w:val="16"/>
                        </w:rPr>
                        <w:t>calificaciones</w:t>
                      </w:r>
                      <w:proofErr w:type="spellEnd"/>
                      <w:r>
                        <w:rPr>
                          <w:sz w:val="16"/>
                        </w:rPr>
                        <w:t xml:space="preserve"> </w:t>
                      </w:r>
                      <w:proofErr w:type="spellStart"/>
                      <w:r>
                        <w:rPr>
                          <w:sz w:val="16"/>
                        </w:rPr>
                        <w:t>profesionales</w:t>
                      </w:r>
                      <w:proofErr w:type="spellEnd"/>
                      <w:r>
                        <w:rPr>
                          <w:sz w:val="16"/>
                        </w:rPr>
                        <w:t xml:space="preserve"> de los </w:t>
                      </w:r>
                      <w:proofErr w:type="spellStart"/>
                      <w:r>
                        <w:rPr>
                          <w:sz w:val="16"/>
                        </w:rPr>
                        <w:t>profesores</w:t>
                      </w:r>
                      <w:proofErr w:type="spellEnd"/>
                      <w:r>
                        <w:rPr>
                          <w:sz w:val="16"/>
                        </w:rPr>
                        <w:t xml:space="preserve"> de aula que </w:t>
                      </w:r>
                      <w:proofErr w:type="spellStart"/>
                      <w:r>
                        <w:rPr>
                          <w:sz w:val="16"/>
                        </w:rPr>
                        <w:t>instruyen</w:t>
                      </w:r>
                      <w:proofErr w:type="spellEnd"/>
                      <w:r>
                        <w:rPr>
                          <w:sz w:val="16"/>
                        </w:rPr>
                        <w:t xml:space="preserve"> a </w:t>
                      </w:r>
                      <w:proofErr w:type="spellStart"/>
                      <w:r>
                        <w:rPr>
                          <w:sz w:val="16"/>
                        </w:rPr>
                        <w:t>su</w:t>
                      </w:r>
                      <w:proofErr w:type="spellEnd"/>
                      <w:r>
                        <w:rPr>
                          <w:sz w:val="16"/>
                        </w:rPr>
                        <w:t xml:space="preserve"> </w:t>
                      </w:r>
                      <w:proofErr w:type="spellStart"/>
                      <w:r>
                        <w:rPr>
                          <w:sz w:val="16"/>
                        </w:rPr>
                        <w:t>niño</w:t>
                      </w:r>
                      <w:proofErr w:type="spellEnd"/>
                      <w:r>
                        <w:rPr>
                          <w:sz w:val="16"/>
                        </w:rPr>
                        <w:t xml:space="preserve">. La ley federal </w:t>
                      </w:r>
                      <w:proofErr w:type="spellStart"/>
                      <w:r>
                        <w:rPr>
                          <w:sz w:val="16"/>
                        </w:rPr>
                        <w:t>permite</w:t>
                      </w:r>
                      <w:proofErr w:type="spellEnd"/>
                      <w:r>
                        <w:rPr>
                          <w:sz w:val="16"/>
                        </w:rPr>
                        <w:t xml:space="preserve"> que </w:t>
                      </w:r>
                      <w:proofErr w:type="spellStart"/>
                      <w:r>
                        <w:rPr>
                          <w:sz w:val="16"/>
                        </w:rPr>
                        <w:t>usted</w:t>
                      </w:r>
                      <w:proofErr w:type="spellEnd"/>
                      <w:r>
                        <w:rPr>
                          <w:sz w:val="16"/>
                        </w:rPr>
                        <w:t xml:space="preserve"> </w:t>
                      </w:r>
                      <w:proofErr w:type="spellStart"/>
                      <w:r>
                        <w:rPr>
                          <w:sz w:val="16"/>
                        </w:rPr>
                        <w:t>pida</w:t>
                      </w:r>
                      <w:proofErr w:type="spellEnd"/>
                      <w:r>
                        <w:rPr>
                          <w:sz w:val="16"/>
                        </w:rPr>
                        <w:t xml:space="preserve"> </w:t>
                      </w:r>
                      <w:proofErr w:type="spellStart"/>
                      <w:r>
                        <w:rPr>
                          <w:sz w:val="16"/>
                        </w:rPr>
                        <w:t>cierta</w:t>
                      </w:r>
                      <w:proofErr w:type="spellEnd"/>
                      <w:r>
                        <w:rPr>
                          <w:sz w:val="16"/>
                        </w:rPr>
                        <w:t xml:space="preserve"> </w:t>
                      </w:r>
                      <w:proofErr w:type="spellStart"/>
                      <w:r>
                        <w:rPr>
                          <w:sz w:val="16"/>
                        </w:rPr>
                        <w:t>información</w:t>
                      </w:r>
                      <w:proofErr w:type="spellEnd"/>
                      <w:r>
                        <w:rPr>
                          <w:sz w:val="16"/>
                        </w:rPr>
                        <w:t xml:space="preserve"> </w:t>
                      </w:r>
                      <w:proofErr w:type="spellStart"/>
                      <w:r>
                        <w:rPr>
                          <w:sz w:val="16"/>
                        </w:rPr>
                        <w:t>sobre</w:t>
                      </w:r>
                      <w:proofErr w:type="spellEnd"/>
                      <w:r>
                        <w:rPr>
                          <w:sz w:val="16"/>
                        </w:rPr>
                        <w:t xml:space="preserve"> los </w:t>
                      </w:r>
                      <w:proofErr w:type="spellStart"/>
                      <w:r>
                        <w:rPr>
                          <w:sz w:val="16"/>
                        </w:rPr>
                        <w:t>profesores</w:t>
                      </w:r>
                      <w:proofErr w:type="spellEnd"/>
                      <w:r>
                        <w:rPr>
                          <w:sz w:val="16"/>
                        </w:rPr>
                        <w:t xml:space="preserve"> de aula de </w:t>
                      </w:r>
                      <w:proofErr w:type="spellStart"/>
                      <w:r>
                        <w:rPr>
                          <w:sz w:val="16"/>
                        </w:rPr>
                        <w:t>su</w:t>
                      </w:r>
                      <w:proofErr w:type="spellEnd"/>
                      <w:r>
                        <w:rPr>
                          <w:sz w:val="16"/>
                        </w:rPr>
                        <w:t xml:space="preserve"> </w:t>
                      </w:r>
                      <w:proofErr w:type="spellStart"/>
                      <w:r>
                        <w:rPr>
                          <w:sz w:val="16"/>
                        </w:rPr>
                        <w:t>niño</w:t>
                      </w:r>
                      <w:proofErr w:type="spellEnd"/>
                      <w:r>
                        <w:rPr>
                          <w:sz w:val="16"/>
                        </w:rPr>
                        <w:t xml:space="preserve">, y </w:t>
                      </w:r>
                      <w:proofErr w:type="spellStart"/>
                      <w:r>
                        <w:rPr>
                          <w:sz w:val="16"/>
                        </w:rPr>
                        <w:t>requiere</w:t>
                      </w:r>
                      <w:proofErr w:type="spellEnd"/>
                      <w:r>
                        <w:rPr>
                          <w:sz w:val="16"/>
                        </w:rPr>
                        <w:t xml:space="preserve"> que </w:t>
                      </w:r>
                      <w:proofErr w:type="spellStart"/>
                      <w:r>
                        <w:rPr>
                          <w:sz w:val="16"/>
                        </w:rPr>
                        <w:t>usted</w:t>
                      </w:r>
                      <w:proofErr w:type="spellEnd"/>
                      <w:r>
                        <w:rPr>
                          <w:sz w:val="16"/>
                        </w:rPr>
                        <w:t xml:space="preserve"> </w:t>
                      </w:r>
                      <w:proofErr w:type="spellStart"/>
                      <w:r>
                        <w:rPr>
                          <w:sz w:val="16"/>
                        </w:rPr>
                        <w:t>reciba</w:t>
                      </w:r>
                      <w:proofErr w:type="spellEnd"/>
                      <w:r>
                        <w:rPr>
                          <w:sz w:val="16"/>
                        </w:rPr>
                        <w:t xml:space="preserve"> </w:t>
                      </w:r>
                      <w:proofErr w:type="spellStart"/>
                      <w:r>
                        <w:rPr>
                          <w:sz w:val="16"/>
                        </w:rPr>
                        <w:t>esta</w:t>
                      </w:r>
                      <w:proofErr w:type="spellEnd"/>
                      <w:r>
                        <w:rPr>
                          <w:sz w:val="16"/>
                        </w:rPr>
                        <w:t xml:space="preserve"> </w:t>
                      </w:r>
                      <w:proofErr w:type="spellStart"/>
                      <w:r>
                        <w:rPr>
                          <w:sz w:val="16"/>
                        </w:rPr>
                        <w:t>información</w:t>
                      </w:r>
                      <w:proofErr w:type="spellEnd"/>
                      <w:r>
                        <w:rPr>
                          <w:sz w:val="16"/>
                        </w:rPr>
                        <w:t xml:space="preserve"> </w:t>
                      </w:r>
                      <w:proofErr w:type="spellStart"/>
                      <w:r>
                        <w:rPr>
                          <w:sz w:val="16"/>
                        </w:rPr>
                        <w:t>en</w:t>
                      </w:r>
                      <w:proofErr w:type="spellEnd"/>
                      <w:r>
                        <w:rPr>
                          <w:sz w:val="16"/>
                        </w:rPr>
                        <w:t xml:space="preserve"> una </w:t>
                      </w:r>
                      <w:proofErr w:type="spellStart"/>
                      <w:r>
                        <w:rPr>
                          <w:sz w:val="16"/>
                        </w:rPr>
                        <w:t>manera</w:t>
                      </w:r>
                      <w:proofErr w:type="spellEnd"/>
                      <w:r>
                        <w:rPr>
                          <w:sz w:val="16"/>
                        </w:rPr>
                        <w:t xml:space="preserve"> </w:t>
                      </w:r>
                      <w:proofErr w:type="spellStart"/>
                      <w:r>
                        <w:rPr>
                          <w:sz w:val="16"/>
                        </w:rPr>
                        <w:t>oportuna</w:t>
                      </w:r>
                      <w:proofErr w:type="spellEnd"/>
                      <w:r>
                        <w:rPr>
                          <w:sz w:val="16"/>
                        </w:rPr>
                        <w:t>:</w:t>
                      </w:r>
                    </w:p>
                    <w:p w14:paraId="3A53C890" w14:textId="77777777" w:rsidR="007B6C31" w:rsidRDefault="007B6C31">
                      <w:pPr>
                        <w:pStyle w:val="BodyText"/>
                        <w:spacing w:before="11"/>
                        <w:rPr>
                          <w:rFonts w:ascii="Lucida Sans Unicode"/>
                          <w:b/>
                          <w:sz w:val="11"/>
                        </w:rPr>
                      </w:pPr>
                    </w:p>
                    <w:p w14:paraId="3B4203CB" w14:textId="77777777" w:rsidR="007B6C31" w:rsidRDefault="007B6C31">
                      <w:pPr>
                        <w:pStyle w:val="ListParagraph"/>
                        <w:numPr>
                          <w:ilvl w:val="0"/>
                          <w:numId w:val="1"/>
                        </w:numPr>
                        <w:tabs>
                          <w:tab w:val="left" w:pos="167"/>
                        </w:tabs>
                        <w:spacing w:before="1" w:line="268" w:lineRule="auto"/>
                        <w:ind w:right="249" w:firstLine="0"/>
                        <w:rPr>
                          <w:sz w:val="16"/>
                        </w:rPr>
                      </w:pPr>
                      <w:r>
                        <w:rPr>
                          <w:sz w:val="16"/>
                        </w:rPr>
                        <w:t xml:space="preserve">Si el TEA </w:t>
                      </w:r>
                      <w:proofErr w:type="spellStart"/>
                      <w:r>
                        <w:rPr>
                          <w:sz w:val="16"/>
                        </w:rPr>
                        <w:t>haya</w:t>
                      </w:r>
                      <w:proofErr w:type="spellEnd"/>
                      <w:r>
                        <w:rPr>
                          <w:sz w:val="16"/>
                        </w:rPr>
                        <w:t xml:space="preserve"> </w:t>
                      </w:r>
                      <w:proofErr w:type="spellStart"/>
                      <w:r>
                        <w:rPr>
                          <w:sz w:val="16"/>
                        </w:rPr>
                        <w:t>licenciado</w:t>
                      </w:r>
                      <w:proofErr w:type="spellEnd"/>
                      <w:r>
                        <w:rPr>
                          <w:sz w:val="16"/>
                        </w:rPr>
                        <w:t xml:space="preserve"> o </w:t>
                      </w:r>
                      <w:proofErr w:type="spellStart"/>
                      <w:r>
                        <w:rPr>
                          <w:sz w:val="16"/>
                        </w:rPr>
                        <w:t>haya</w:t>
                      </w:r>
                      <w:proofErr w:type="spellEnd"/>
                      <w:r>
                        <w:rPr>
                          <w:sz w:val="16"/>
                        </w:rPr>
                        <w:t xml:space="preserve"> </w:t>
                      </w:r>
                      <w:proofErr w:type="spellStart"/>
                      <w:r>
                        <w:rPr>
                          <w:sz w:val="16"/>
                        </w:rPr>
                        <w:t>calificado</w:t>
                      </w:r>
                      <w:proofErr w:type="spellEnd"/>
                      <w:r>
                        <w:rPr>
                          <w:sz w:val="16"/>
                        </w:rPr>
                        <w:t xml:space="preserve"> al </w:t>
                      </w:r>
                      <w:proofErr w:type="spellStart"/>
                      <w:r>
                        <w:rPr>
                          <w:sz w:val="16"/>
                        </w:rPr>
                        <w:t>profesor</w:t>
                      </w:r>
                      <w:proofErr w:type="spellEnd"/>
                      <w:r>
                        <w:rPr>
                          <w:sz w:val="16"/>
                        </w:rPr>
                        <w:t xml:space="preserve"> para los </w:t>
                      </w:r>
                      <w:proofErr w:type="spellStart"/>
                      <w:r>
                        <w:rPr>
                          <w:sz w:val="16"/>
                        </w:rPr>
                        <w:t>grados</w:t>
                      </w:r>
                      <w:proofErr w:type="spellEnd"/>
                      <w:r>
                        <w:rPr>
                          <w:sz w:val="16"/>
                        </w:rPr>
                        <w:t xml:space="preserve"> y </w:t>
                      </w:r>
                      <w:proofErr w:type="spellStart"/>
                      <w:r>
                        <w:rPr>
                          <w:sz w:val="16"/>
                        </w:rPr>
                        <w:t>sujetos</w:t>
                      </w:r>
                      <w:proofErr w:type="spellEnd"/>
                      <w:r>
                        <w:rPr>
                          <w:sz w:val="16"/>
                        </w:rPr>
                        <w:t xml:space="preserve"> </w:t>
                      </w:r>
                      <w:proofErr w:type="spellStart"/>
                      <w:r>
                        <w:rPr>
                          <w:sz w:val="16"/>
                        </w:rPr>
                        <w:t>él</w:t>
                      </w:r>
                      <w:proofErr w:type="spellEnd"/>
                      <w:r>
                        <w:rPr>
                          <w:sz w:val="16"/>
                        </w:rPr>
                        <w:t xml:space="preserve"> o </w:t>
                      </w:r>
                      <w:proofErr w:type="spellStart"/>
                      <w:r>
                        <w:rPr>
                          <w:sz w:val="16"/>
                        </w:rPr>
                        <w:t>ella</w:t>
                      </w:r>
                      <w:proofErr w:type="spellEnd"/>
                      <w:r>
                        <w:rPr>
                          <w:spacing w:val="-2"/>
                          <w:sz w:val="16"/>
                        </w:rPr>
                        <w:t xml:space="preserve"> </w:t>
                      </w:r>
                      <w:proofErr w:type="spellStart"/>
                      <w:r>
                        <w:rPr>
                          <w:sz w:val="16"/>
                        </w:rPr>
                        <w:t>enseñan</w:t>
                      </w:r>
                      <w:proofErr w:type="spellEnd"/>
                      <w:r>
                        <w:rPr>
                          <w:sz w:val="16"/>
                        </w:rPr>
                        <w:t>.</w:t>
                      </w:r>
                    </w:p>
                    <w:p w14:paraId="6E986786" w14:textId="77777777" w:rsidR="007B6C31" w:rsidRDefault="007B6C31">
                      <w:pPr>
                        <w:pStyle w:val="BodyText"/>
                        <w:spacing w:before="14"/>
                        <w:rPr>
                          <w:rFonts w:ascii="Lucida Sans Unicode"/>
                          <w:b/>
                          <w:sz w:val="11"/>
                        </w:rPr>
                      </w:pPr>
                    </w:p>
                    <w:p w14:paraId="67C86548" w14:textId="77777777" w:rsidR="007B6C31" w:rsidRDefault="007B6C31">
                      <w:pPr>
                        <w:pStyle w:val="ListParagraph"/>
                        <w:numPr>
                          <w:ilvl w:val="0"/>
                          <w:numId w:val="1"/>
                        </w:numPr>
                        <w:tabs>
                          <w:tab w:val="left" w:pos="167"/>
                        </w:tabs>
                        <w:spacing w:line="271" w:lineRule="auto"/>
                        <w:ind w:right="845" w:firstLine="0"/>
                        <w:rPr>
                          <w:sz w:val="16"/>
                        </w:rPr>
                      </w:pPr>
                      <w:r>
                        <w:rPr>
                          <w:sz w:val="16"/>
                        </w:rPr>
                        <w:t xml:space="preserve">Si el TEA </w:t>
                      </w:r>
                      <w:proofErr w:type="spellStart"/>
                      <w:r>
                        <w:rPr>
                          <w:sz w:val="16"/>
                        </w:rPr>
                        <w:t>haya</w:t>
                      </w:r>
                      <w:proofErr w:type="spellEnd"/>
                      <w:r>
                        <w:rPr>
                          <w:sz w:val="16"/>
                        </w:rPr>
                        <w:t xml:space="preserve"> </w:t>
                      </w:r>
                      <w:proofErr w:type="spellStart"/>
                      <w:r>
                        <w:rPr>
                          <w:sz w:val="16"/>
                        </w:rPr>
                        <w:t>decidido</w:t>
                      </w:r>
                      <w:proofErr w:type="spellEnd"/>
                      <w:r>
                        <w:rPr>
                          <w:sz w:val="16"/>
                        </w:rPr>
                        <w:t xml:space="preserve"> que el </w:t>
                      </w:r>
                      <w:proofErr w:type="spellStart"/>
                      <w:r>
                        <w:rPr>
                          <w:sz w:val="16"/>
                        </w:rPr>
                        <w:t>profesor</w:t>
                      </w:r>
                      <w:proofErr w:type="spellEnd"/>
                      <w:r>
                        <w:rPr>
                          <w:sz w:val="16"/>
                        </w:rPr>
                        <w:t xml:space="preserve"> </w:t>
                      </w:r>
                      <w:proofErr w:type="spellStart"/>
                      <w:r>
                        <w:rPr>
                          <w:sz w:val="16"/>
                        </w:rPr>
                        <w:t>puede</w:t>
                      </w:r>
                      <w:proofErr w:type="spellEnd"/>
                      <w:r>
                        <w:rPr>
                          <w:sz w:val="16"/>
                        </w:rPr>
                        <w:t xml:space="preserve"> </w:t>
                      </w:r>
                      <w:proofErr w:type="spellStart"/>
                      <w:r>
                        <w:rPr>
                          <w:sz w:val="16"/>
                        </w:rPr>
                        <w:t>dar</w:t>
                      </w:r>
                      <w:proofErr w:type="spellEnd"/>
                      <w:r>
                        <w:rPr>
                          <w:sz w:val="16"/>
                        </w:rPr>
                        <w:t xml:space="preserve"> </w:t>
                      </w:r>
                      <w:proofErr w:type="spellStart"/>
                      <w:r>
                        <w:rPr>
                          <w:sz w:val="16"/>
                        </w:rPr>
                        <w:t>clases</w:t>
                      </w:r>
                      <w:proofErr w:type="spellEnd"/>
                      <w:r>
                        <w:rPr>
                          <w:sz w:val="16"/>
                        </w:rPr>
                        <w:t xml:space="preserve"> </w:t>
                      </w:r>
                      <w:proofErr w:type="spellStart"/>
                      <w:r>
                        <w:rPr>
                          <w:sz w:val="16"/>
                        </w:rPr>
                        <w:t>en</w:t>
                      </w:r>
                      <w:proofErr w:type="spellEnd"/>
                      <w:r>
                        <w:rPr>
                          <w:sz w:val="16"/>
                        </w:rPr>
                        <w:t xml:space="preserve"> un aula sin ser </w:t>
                      </w:r>
                      <w:proofErr w:type="spellStart"/>
                      <w:r>
                        <w:rPr>
                          <w:sz w:val="16"/>
                        </w:rPr>
                        <w:t>licenciado</w:t>
                      </w:r>
                      <w:proofErr w:type="spellEnd"/>
                      <w:r>
                        <w:rPr>
                          <w:sz w:val="16"/>
                        </w:rPr>
                        <w:t xml:space="preserve"> o </w:t>
                      </w:r>
                      <w:proofErr w:type="spellStart"/>
                      <w:r>
                        <w:rPr>
                          <w:sz w:val="16"/>
                        </w:rPr>
                        <w:t>calificado</w:t>
                      </w:r>
                      <w:proofErr w:type="spellEnd"/>
                      <w:r>
                        <w:rPr>
                          <w:sz w:val="16"/>
                        </w:rPr>
                        <w:t xml:space="preserve"> bajo el </w:t>
                      </w:r>
                      <w:proofErr w:type="spellStart"/>
                      <w:r>
                        <w:rPr>
                          <w:sz w:val="16"/>
                        </w:rPr>
                        <w:t>reglamento</w:t>
                      </w:r>
                      <w:proofErr w:type="spellEnd"/>
                      <w:r>
                        <w:rPr>
                          <w:sz w:val="16"/>
                        </w:rPr>
                        <w:t xml:space="preserve"> o </w:t>
                      </w:r>
                      <w:proofErr w:type="spellStart"/>
                      <w:r>
                        <w:rPr>
                          <w:sz w:val="16"/>
                        </w:rPr>
                        <w:t>reglamentación</w:t>
                      </w:r>
                      <w:proofErr w:type="spellEnd"/>
                      <w:r>
                        <w:rPr>
                          <w:sz w:val="16"/>
                        </w:rPr>
                        <w:t xml:space="preserve"> </w:t>
                      </w:r>
                      <w:proofErr w:type="spellStart"/>
                      <w:r>
                        <w:rPr>
                          <w:sz w:val="16"/>
                        </w:rPr>
                        <w:t>estatal</w:t>
                      </w:r>
                      <w:proofErr w:type="spellEnd"/>
                      <w:r>
                        <w:rPr>
                          <w:sz w:val="16"/>
                        </w:rPr>
                        <w:t xml:space="preserve"> </w:t>
                      </w:r>
                      <w:proofErr w:type="spellStart"/>
                      <w:r>
                        <w:rPr>
                          <w:sz w:val="16"/>
                        </w:rPr>
                        <w:t>debido</w:t>
                      </w:r>
                      <w:proofErr w:type="spellEnd"/>
                      <w:r>
                        <w:rPr>
                          <w:sz w:val="16"/>
                        </w:rPr>
                        <w:t xml:space="preserve"> a </w:t>
                      </w:r>
                      <w:proofErr w:type="spellStart"/>
                      <w:r>
                        <w:rPr>
                          <w:sz w:val="16"/>
                        </w:rPr>
                        <w:t>circunstancias</w:t>
                      </w:r>
                      <w:proofErr w:type="spellEnd"/>
                      <w:r>
                        <w:rPr>
                          <w:spacing w:val="-2"/>
                          <w:sz w:val="16"/>
                        </w:rPr>
                        <w:t xml:space="preserve"> </w:t>
                      </w:r>
                      <w:proofErr w:type="spellStart"/>
                      <w:r>
                        <w:rPr>
                          <w:sz w:val="16"/>
                        </w:rPr>
                        <w:t>especiales</w:t>
                      </w:r>
                      <w:proofErr w:type="spellEnd"/>
                      <w:r>
                        <w:rPr>
                          <w:sz w:val="16"/>
                        </w:rPr>
                        <w:t>.</w:t>
                      </w:r>
                    </w:p>
                    <w:p w14:paraId="0DE260B0" w14:textId="77777777" w:rsidR="007B6C31" w:rsidRDefault="007B6C31">
                      <w:pPr>
                        <w:pStyle w:val="BodyText"/>
                        <w:spacing w:before="9"/>
                        <w:rPr>
                          <w:rFonts w:ascii="Lucida Sans Unicode"/>
                          <w:b/>
                          <w:sz w:val="11"/>
                        </w:rPr>
                      </w:pPr>
                    </w:p>
                    <w:p w14:paraId="40A3F822" w14:textId="77777777" w:rsidR="007B6C31" w:rsidRDefault="007B6C31">
                      <w:pPr>
                        <w:pStyle w:val="ListParagraph"/>
                        <w:numPr>
                          <w:ilvl w:val="0"/>
                          <w:numId w:val="1"/>
                        </w:numPr>
                        <w:tabs>
                          <w:tab w:val="left" w:pos="167"/>
                        </w:tabs>
                        <w:spacing w:line="273" w:lineRule="auto"/>
                        <w:ind w:right="409" w:firstLine="0"/>
                        <w:rPr>
                          <w:sz w:val="16"/>
                        </w:rPr>
                      </w:pPr>
                      <w:r>
                        <w:rPr>
                          <w:sz w:val="16"/>
                        </w:rPr>
                        <w:t xml:space="preserve">El </w:t>
                      </w:r>
                      <w:proofErr w:type="spellStart"/>
                      <w:r>
                        <w:rPr>
                          <w:sz w:val="16"/>
                        </w:rPr>
                        <w:t>título</w:t>
                      </w:r>
                      <w:proofErr w:type="spellEnd"/>
                      <w:r>
                        <w:rPr>
                          <w:sz w:val="16"/>
                        </w:rPr>
                        <w:t xml:space="preserve"> de colegio del </w:t>
                      </w:r>
                      <w:proofErr w:type="spellStart"/>
                      <w:r>
                        <w:rPr>
                          <w:sz w:val="16"/>
                        </w:rPr>
                        <w:t>profesor</w:t>
                      </w:r>
                      <w:proofErr w:type="spellEnd"/>
                      <w:r>
                        <w:rPr>
                          <w:sz w:val="16"/>
                        </w:rPr>
                        <w:t xml:space="preserve">; </w:t>
                      </w:r>
                      <w:proofErr w:type="spellStart"/>
                      <w:r>
                        <w:rPr>
                          <w:sz w:val="16"/>
                        </w:rPr>
                        <w:t>si</w:t>
                      </w:r>
                      <w:proofErr w:type="spellEnd"/>
                      <w:r>
                        <w:rPr>
                          <w:sz w:val="16"/>
                        </w:rPr>
                        <w:t xml:space="preserve"> el </w:t>
                      </w:r>
                      <w:proofErr w:type="spellStart"/>
                      <w:r>
                        <w:rPr>
                          <w:sz w:val="16"/>
                        </w:rPr>
                        <w:t>profesor</w:t>
                      </w:r>
                      <w:proofErr w:type="spellEnd"/>
                      <w:r>
                        <w:rPr>
                          <w:sz w:val="16"/>
                        </w:rPr>
                        <w:t xml:space="preserve"> </w:t>
                      </w:r>
                      <w:proofErr w:type="spellStart"/>
                      <w:r>
                        <w:rPr>
                          <w:sz w:val="16"/>
                        </w:rPr>
                        <w:t>tiene</w:t>
                      </w:r>
                      <w:proofErr w:type="spellEnd"/>
                      <w:r>
                        <w:rPr>
                          <w:sz w:val="16"/>
                        </w:rPr>
                        <w:t xml:space="preserve"> </w:t>
                      </w:r>
                      <w:proofErr w:type="spellStart"/>
                      <w:r>
                        <w:rPr>
                          <w:sz w:val="16"/>
                        </w:rPr>
                        <w:t>algún</w:t>
                      </w:r>
                      <w:proofErr w:type="spellEnd"/>
                      <w:r>
                        <w:rPr>
                          <w:sz w:val="16"/>
                        </w:rPr>
                        <w:t xml:space="preserve"> </w:t>
                      </w:r>
                      <w:proofErr w:type="spellStart"/>
                      <w:r>
                        <w:rPr>
                          <w:sz w:val="16"/>
                        </w:rPr>
                        <w:t>título</w:t>
                      </w:r>
                      <w:proofErr w:type="spellEnd"/>
                      <w:r>
                        <w:rPr>
                          <w:sz w:val="16"/>
                        </w:rPr>
                        <w:t xml:space="preserve"> </w:t>
                      </w:r>
                      <w:proofErr w:type="spellStart"/>
                      <w:r>
                        <w:rPr>
                          <w:sz w:val="16"/>
                        </w:rPr>
                        <w:t>avanzado</w:t>
                      </w:r>
                      <w:proofErr w:type="spellEnd"/>
                      <w:r>
                        <w:rPr>
                          <w:sz w:val="16"/>
                        </w:rPr>
                        <w:t xml:space="preserve"> y, de ser </w:t>
                      </w:r>
                      <w:proofErr w:type="spellStart"/>
                      <w:r>
                        <w:rPr>
                          <w:sz w:val="16"/>
                        </w:rPr>
                        <w:t>así</w:t>
                      </w:r>
                      <w:proofErr w:type="spellEnd"/>
                      <w:r>
                        <w:rPr>
                          <w:sz w:val="16"/>
                        </w:rPr>
                        <w:t xml:space="preserve">, el </w:t>
                      </w:r>
                      <w:proofErr w:type="spellStart"/>
                      <w:r>
                        <w:rPr>
                          <w:sz w:val="16"/>
                        </w:rPr>
                        <w:t>sujeto</w:t>
                      </w:r>
                      <w:proofErr w:type="spellEnd"/>
                      <w:r>
                        <w:rPr>
                          <w:sz w:val="16"/>
                        </w:rPr>
                        <w:t xml:space="preserve"> de los</w:t>
                      </w:r>
                      <w:r>
                        <w:rPr>
                          <w:spacing w:val="-7"/>
                          <w:sz w:val="16"/>
                        </w:rPr>
                        <w:t xml:space="preserve"> </w:t>
                      </w:r>
                      <w:proofErr w:type="spellStart"/>
                      <w:r>
                        <w:rPr>
                          <w:sz w:val="16"/>
                        </w:rPr>
                        <w:t>títulos</w:t>
                      </w:r>
                      <w:proofErr w:type="spellEnd"/>
                      <w:r>
                        <w:rPr>
                          <w:sz w:val="16"/>
                        </w:rPr>
                        <w:t>.</w:t>
                      </w:r>
                    </w:p>
                    <w:p w14:paraId="6D731308" w14:textId="77777777" w:rsidR="007B6C31" w:rsidRDefault="007B6C31">
                      <w:pPr>
                        <w:pStyle w:val="BodyText"/>
                        <w:spacing w:before="10"/>
                        <w:rPr>
                          <w:rFonts w:ascii="Lucida Sans Unicode"/>
                          <w:b/>
                          <w:sz w:val="11"/>
                        </w:rPr>
                      </w:pPr>
                    </w:p>
                    <w:p w14:paraId="72ADFC36" w14:textId="77777777" w:rsidR="007B6C31" w:rsidRDefault="007B6C31">
                      <w:pPr>
                        <w:pStyle w:val="ListParagraph"/>
                        <w:numPr>
                          <w:ilvl w:val="0"/>
                          <w:numId w:val="1"/>
                        </w:numPr>
                        <w:tabs>
                          <w:tab w:val="left" w:pos="167"/>
                        </w:tabs>
                        <w:spacing w:line="268" w:lineRule="auto"/>
                        <w:ind w:right="232" w:firstLine="0"/>
                        <w:rPr>
                          <w:sz w:val="16"/>
                        </w:rPr>
                      </w:pPr>
                      <w:r>
                        <w:rPr>
                          <w:sz w:val="16"/>
                        </w:rPr>
                        <w:t xml:space="preserve">Si </w:t>
                      </w:r>
                      <w:proofErr w:type="spellStart"/>
                      <w:r>
                        <w:rPr>
                          <w:sz w:val="16"/>
                        </w:rPr>
                        <w:t>cualquier</w:t>
                      </w:r>
                      <w:proofErr w:type="spellEnd"/>
                      <w:r>
                        <w:rPr>
                          <w:sz w:val="16"/>
                        </w:rPr>
                        <w:t xml:space="preserve"> </w:t>
                      </w:r>
                      <w:proofErr w:type="spellStart"/>
                      <w:r>
                        <w:rPr>
                          <w:sz w:val="16"/>
                        </w:rPr>
                        <w:t>ayudante</w:t>
                      </w:r>
                      <w:proofErr w:type="spellEnd"/>
                      <w:r>
                        <w:rPr>
                          <w:sz w:val="16"/>
                        </w:rPr>
                        <w:t xml:space="preserve"> de </w:t>
                      </w:r>
                      <w:proofErr w:type="spellStart"/>
                      <w:r>
                        <w:rPr>
                          <w:sz w:val="16"/>
                        </w:rPr>
                        <w:t>algún</w:t>
                      </w:r>
                      <w:proofErr w:type="spellEnd"/>
                      <w:r>
                        <w:rPr>
                          <w:sz w:val="16"/>
                        </w:rPr>
                        <w:t xml:space="preserve"> </w:t>
                      </w:r>
                      <w:proofErr w:type="spellStart"/>
                      <w:r>
                        <w:rPr>
                          <w:sz w:val="16"/>
                        </w:rPr>
                        <w:t>profesor</w:t>
                      </w:r>
                      <w:proofErr w:type="spellEnd"/>
                      <w:r>
                        <w:rPr>
                          <w:sz w:val="16"/>
                        </w:rPr>
                        <w:t xml:space="preserve"> o los para </w:t>
                      </w:r>
                      <w:proofErr w:type="spellStart"/>
                      <w:r>
                        <w:rPr>
                          <w:sz w:val="16"/>
                        </w:rPr>
                        <w:t>profesionales</w:t>
                      </w:r>
                      <w:proofErr w:type="spellEnd"/>
                      <w:r>
                        <w:rPr>
                          <w:sz w:val="16"/>
                        </w:rPr>
                        <w:t xml:space="preserve"> </w:t>
                      </w:r>
                      <w:proofErr w:type="spellStart"/>
                      <w:r>
                        <w:rPr>
                          <w:sz w:val="16"/>
                        </w:rPr>
                        <w:t>proveen</w:t>
                      </w:r>
                      <w:proofErr w:type="spellEnd"/>
                      <w:r>
                        <w:rPr>
                          <w:sz w:val="16"/>
                        </w:rPr>
                        <w:t xml:space="preserve"> </w:t>
                      </w:r>
                      <w:proofErr w:type="spellStart"/>
                      <w:r>
                        <w:rPr>
                          <w:sz w:val="16"/>
                        </w:rPr>
                        <w:t>servicios</w:t>
                      </w:r>
                      <w:proofErr w:type="spellEnd"/>
                      <w:r>
                        <w:rPr>
                          <w:sz w:val="16"/>
                        </w:rPr>
                        <w:t xml:space="preserve"> a </w:t>
                      </w:r>
                      <w:proofErr w:type="spellStart"/>
                      <w:r>
                        <w:rPr>
                          <w:sz w:val="16"/>
                        </w:rPr>
                        <w:t>su</w:t>
                      </w:r>
                      <w:proofErr w:type="spellEnd"/>
                      <w:r>
                        <w:rPr>
                          <w:sz w:val="16"/>
                        </w:rPr>
                        <w:t xml:space="preserve"> </w:t>
                      </w:r>
                      <w:proofErr w:type="spellStart"/>
                      <w:r>
                        <w:rPr>
                          <w:sz w:val="16"/>
                        </w:rPr>
                        <w:t>niño</w:t>
                      </w:r>
                      <w:proofErr w:type="spellEnd"/>
                      <w:r>
                        <w:rPr>
                          <w:sz w:val="16"/>
                        </w:rPr>
                        <w:t xml:space="preserve"> y sus</w:t>
                      </w:r>
                      <w:r>
                        <w:rPr>
                          <w:spacing w:val="-6"/>
                          <w:sz w:val="16"/>
                        </w:rPr>
                        <w:t xml:space="preserve"> </w:t>
                      </w:r>
                      <w:proofErr w:type="spellStart"/>
                      <w:r>
                        <w:rPr>
                          <w:sz w:val="16"/>
                        </w:rPr>
                        <w:t>calificaciones</w:t>
                      </w:r>
                      <w:proofErr w:type="spellEnd"/>
                      <w:r>
                        <w:rPr>
                          <w:sz w:val="16"/>
                        </w:rPr>
                        <w:t>.</w:t>
                      </w:r>
                    </w:p>
                  </w:txbxContent>
                </v:textbox>
                <w10:wrap type="topAndBottom" anchorx="page"/>
              </v:shape>
            </w:pict>
          </mc:Fallback>
        </mc:AlternateContent>
      </w:r>
      <w:r>
        <w:rPr>
          <w:noProof/>
        </w:rPr>
        <mc:AlternateContent>
          <mc:Choice Requires="wpg">
            <w:drawing>
              <wp:anchor distT="0" distB="0" distL="0" distR="0" simplePos="0" relativeHeight="2296" behindDoc="0" locked="0" layoutInCell="1" allowOverlap="1" wp14:anchorId="35FF7511" wp14:editId="74FC61D9">
                <wp:simplePos x="0" y="0"/>
                <wp:positionH relativeFrom="page">
                  <wp:posOffset>1959610</wp:posOffset>
                </wp:positionH>
                <wp:positionV relativeFrom="paragraph">
                  <wp:posOffset>3236595</wp:posOffset>
                </wp:positionV>
                <wp:extent cx="3701415" cy="1821815"/>
                <wp:effectExtent l="6985" t="0" r="6350" b="0"/>
                <wp:wrapTopAndBottom/>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1415" cy="1821815"/>
                          <a:chOff x="3086" y="5097"/>
                          <a:chExt cx="5829" cy="2869"/>
                        </a:xfrm>
                      </wpg:grpSpPr>
                      <pic:pic xmlns:pic="http://schemas.openxmlformats.org/drawingml/2006/picture">
                        <pic:nvPicPr>
                          <pic:cNvPr id="14"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104" y="5097"/>
                            <a:ext cx="437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0"/>
                        <wps:cNvSpPr>
                          <a:spLocks/>
                        </wps:cNvSpPr>
                        <wps:spPr bwMode="auto">
                          <a:xfrm>
                            <a:off x="3094" y="5306"/>
                            <a:ext cx="5814" cy="2652"/>
                          </a:xfrm>
                          <a:custGeom>
                            <a:avLst/>
                            <a:gdLst>
                              <a:gd name="T0" fmla="+- 0 8632 3094"/>
                              <a:gd name="T1" fmla="*/ T0 w 5814"/>
                              <a:gd name="T2" fmla="+- 0 5306 5306"/>
                              <a:gd name="T3" fmla="*/ 5306 h 2652"/>
                              <a:gd name="T4" fmla="+- 0 3369 3094"/>
                              <a:gd name="T5" fmla="*/ T4 w 5814"/>
                              <a:gd name="T6" fmla="+- 0 5306 5306"/>
                              <a:gd name="T7" fmla="*/ 5306 h 2652"/>
                              <a:gd name="T8" fmla="+- 0 3296 3094"/>
                              <a:gd name="T9" fmla="*/ T8 w 5814"/>
                              <a:gd name="T10" fmla="+- 0 5315 5306"/>
                              <a:gd name="T11" fmla="*/ 5315 h 2652"/>
                              <a:gd name="T12" fmla="+- 0 3230 3094"/>
                              <a:gd name="T13" fmla="*/ T12 w 5814"/>
                              <a:gd name="T14" fmla="+- 0 5343 5306"/>
                              <a:gd name="T15" fmla="*/ 5343 h 2652"/>
                              <a:gd name="T16" fmla="+- 0 3174 3094"/>
                              <a:gd name="T17" fmla="*/ T16 w 5814"/>
                              <a:gd name="T18" fmla="+- 0 5386 5306"/>
                              <a:gd name="T19" fmla="*/ 5386 h 2652"/>
                              <a:gd name="T20" fmla="+- 0 3131 3094"/>
                              <a:gd name="T21" fmla="*/ T20 w 5814"/>
                              <a:gd name="T22" fmla="+- 0 5442 5306"/>
                              <a:gd name="T23" fmla="*/ 5442 h 2652"/>
                              <a:gd name="T24" fmla="+- 0 3103 3094"/>
                              <a:gd name="T25" fmla="*/ T24 w 5814"/>
                              <a:gd name="T26" fmla="+- 0 5508 5306"/>
                              <a:gd name="T27" fmla="*/ 5508 h 2652"/>
                              <a:gd name="T28" fmla="+- 0 3094 3094"/>
                              <a:gd name="T29" fmla="*/ T28 w 5814"/>
                              <a:gd name="T30" fmla="+- 0 5581 5306"/>
                              <a:gd name="T31" fmla="*/ 5581 h 2652"/>
                              <a:gd name="T32" fmla="+- 0 3094 3094"/>
                              <a:gd name="T33" fmla="*/ T32 w 5814"/>
                              <a:gd name="T34" fmla="+- 0 7682 5306"/>
                              <a:gd name="T35" fmla="*/ 7682 h 2652"/>
                              <a:gd name="T36" fmla="+- 0 3103 3094"/>
                              <a:gd name="T37" fmla="*/ T36 w 5814"/>
                              <a:gd name="T38" fmla="+- 0 7755 5306"/>
                              <a:gd name="T39" fmla="*/ 7755 h 2652"/>
                              <a:gd name="T40" fmla="+- 0 3131 3094"/>
                              <a:gd name="T41" fmla="*/ T40 w 5814"/>
                              <a:gd name="T42" fmla="+- 0 7821 5306"/>
                              <a:gd name="T43" fmla="*/ 7821 h 2652"/>
                              <a:gd name="T44" fmla="+- 0 3174 3094"/>
                              <a:gd name="T45" fmla="*/ T44 w 5814"/>
                              <a:gd name="T46" fmla="+- 0 7877 5306"/>
                              <a:gd name="T47" fmla="*/ 7877 h 2652"/>
                              <a:gd name="T48" fmla="+- 0 3230 3094"/>
                              <a:gd name="T49" fmla="*/ T48 w 5814"/>
                              <a:gd name="T50" fmla="+- 0 7920 5306"/>
                              <a:gd name="T51" fmla="*/ 7920 h 2652"/>
                              <a:gd name="T52" fmla="+- 0 3296 3094"/>
                              <a:gd name="T53" fmla="*/ T52 w 5814"/>
                              <a:gd name="T54" fmla="+- 0 7948 5306"/>
                              <a:gd name="T55" fmla="*/ 7948 h 2652"/>
                              <a:gd name="T56" fmla="+- 0 3369 3094"/>
                              <a:gd name="T57" fmla="*/ T56 w 5814"/>
                              <a:gd name="T58" fmla="+- 0 7958 5306"/>
                              <a:gd name="T59" fmla="*/ 7958 h 2652"/>
                              <a:gd name="T60" fmla="+- 0 8632 3094"/>
                              <a:gd name="T61" fmla="*/ T60 w 5814"/>
                              <a:gd name="T62" fmla="+- 0 7958 5306"/>
                              <a:gd name="T63" fmla="*/ 7958 h 2652"/>
                              <a:gd name="T64" fmla="+- 0 8705 3094"/>
                              <a:gd name="T65" fmla="*/ T64 w 5814"/>
                              <a:gd name="T66" fmla="+- 0 7948 5306"/>
                              <a:gd name="T67" fmla="*/ 7948 h 2652"/>
                              <a:gd name="T68" fmla="+- 0 8771 3094"/>
                              <a:gd name="T69" fmla="*/ T68 w 5814"/>
                              <a:gd name="T70" fmla="+- 0 7920 5306"/>
                              <a:gd name="T71" fmla="*/ 7920 h 2652"/>
                              <a:gd name="T72" fmla="+- 0 8827 3094"/>
                              <a:gd name="T73" fmla="*/ T72 w 5814"/>
                              <a:gd name="T74" fmla="+- 0 7877 5306"/>
                              <a:gd name="T75" fmla="*/ 7877 h 2652"/>
                              <a:gd name="T76" fmla="+- 0 8870 3094"/>
                              <a:gd name="T77" fmla="*/ T76 w 5814"/>
                              <a:gd name="T78" fmla="+- 0 7821 5306"/>
                              <a:gd name="T79" fmla="*/ 7821 h 2652"/>
                              <a:gd name="T80" fmla="+- 0 8898 3094"/>
                              <a:gd name="T81" fmla="*/ T80 w 5814"/>
                              <a:gd name="T82" fmla="+- 0 7755 5306"/>
                              <a:gd name="T83" fmla="*/ 7755 h 2652"/>
                              <a:gd name="T84" fmla="+- 0 8908 3094"/>
                              <a:gd name="T85" fmla="*/ T84 w 5814"/>
                              <a:gd name="T86" fmla="+- 0 7682 5306"/>
                              <a:gd name="T87" fmla="*/ 7682 h 2652"/>
                              <a:gd name="T88" fmla="+- 0 8908 3094"/>
                              <a:gd name="T89" fmla="*/ T88 w 5814"/>
                              <a:gd name="T90" fmla="+- 0 5581 5306"/>
                              <a:gd name="T91" fmla="*/ 5581 h 2652"/>
                              <a:gd name="T92" fmla="+- 0 8898 3094"/>
                              <a:gd name="T93" fmla="*/ T92 w 5814"/>
                              <a:gd name="T94" fmla="+- 0 5508 5306"/>
                              <a:gd name="T95" fmla="*/ 5508 h 2652"/>
                              <a:gd name="T96" fmla="+- 0 8870 3094"/>
                              <a:gd name="T97" fmla="*/ T96 w 5814"/>
                              <a:gd name="T98" fmla="+- 0 5442 5306"/>
                              <a:gd name="T99" fmla="*/ 5442 h 2652"/>
                              <a:gd name="T100" fmla="+- 0 8827 3094"/>
                              <a:gd name="T101" fmla="*/ T100 w 5814"/>
                              <a:gd name="T102" fmla="+- 0 5386 5306"/>
                              <a:gd name="T103" fmla="*/ 5386 h 2652"/>
                              <a:gd name="T104" fmla="+- 0 8771 3094"/>
                              <a:gd name="T105" fmla="*/ T104 w 5814"/>
                              <a:gd name="T106" fmla="+- 0 5343 5306"/>
                              <a:gd name="T107" fmla="*/ 5343 h 2652"/>
                              <a:gd name="T108" fmla="+- 0 8705 3094"/>
                              <a:gd name="T109" fmla="*/ T108 w 5814"/>
                              <a:gd name="T110" fmla="+- 0 5315 5306"/>
                              <a:gd name="T111" fmla="*/ 5315 h 2652"/>
                              <a:gd name="T112" fmla="+- 0 8632 3094"/>
                              <a:gd name="T113" fmla="*/ T112 w 5814"/>
                              <a:gd name="T114" fmla="+- 0 5306 5306"/>
                              <a:gd name="T115" fmla="*/ 5306 h 2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14" h="2652">
                                <a:moveTo>
                                  <a:pt x="5538" y="0"/>
                                </a:moveTo>
                                <a:lnTo>
                                  <a:pt x="275" y="0"/>
                                </a:lnTo>
                                <a:lnTo>
                                  <a:pt x="202" y="9"/>
                                </a:lnTo>
                                <a:lnTo>
                                  <a:pt x="136" y="37"/>
                                </a:lnTo>
                                <a:lnTo>
                                  <a:pt x="80" y="80"/>
                                </a:lnTo>
                                <a:lnTo>
                                  <a:pt x="37" y="136"/>
                                </a:lnTo>
                                <a:lnTo>
                                  <a:pt x="9" y="202"/>
                                </a:lnTo>
                                <a:lnTo>
                                  <a:pt x="0" y="275"/>
                                </a:lnTo>
                                <a:lnTo>
                                  <a:pt x="0" y="2376"/>
                                </a:lnTo>
                                <a:lnTo>
                                  <a:pt x="9" y="2449"/>
                                </a:lnTo>
                                <a:lnTo>
                                  <a:pt x="37" y="2515"/>
                                </a:lnTo>
                                <a:lnTo>
                                  <a:pt x="80" y="2571"/>
                                </a:lnTo>
                                <a:lnTo>
                                  <a:pt x="136" y="2614"/>
                                </a:lnTo>
                                <a:lnTo>
                                  <a:pt x="202" y="2642"/>
                                </a:lnTo>
                                <a:lnTo>
                                  <a:pt x="275" y="2652"/>
                                </a:lnTo>
                                <a:lnTo>
                                  <a:pt x="5538" y="2652"/>
                                </a:lnTo>
                                <a:lnTo>
                                  <a:pt x="5611" y="2642"/>
                                </a:lnTo>
                                <a:lnTo>
                                  <a:pt x="5677" y="2614"/>
                                </a:lnTo>
                                <a:lnTo>
                                  <a:pt x="5733" y="2571"/>
                                </a:lnTo>
                                <a:lnTo>
                                  <a:pt x="5776" y="2515"/>
                                </a:lnTo>
                                <a:lnTo>
                                  <a:pt x="5804" y="2449"/>
                                </a:lnTo>
                                <a:lnTo>
                                  <a:pt x="5814" y="2376"/>
                                </a:lnTo>
                                <a:lnTo>
                                  <a:pt x="5814" y="275"/>
                                </a:lnTo>
                                <a:lnTo>
                                  <a:pt x="5804" y="202"/>
                                </a:lnTo>
                                <a:lnTo>
                                  <a:pt x="5776" y="136"/>
                                </a:lnTo>
                                <a:lnTo>
                                  <a:pt x="5733" y="80"/>
                                </a:lnTo>
                                <a:lnTo>
                                  <a:pt x="5677" y="37"/>
                                </a:lnTo>
                                <a:lnTo>
                                  <a:pt x="5611" y="9"/>
                                </a:lnTo>
                                <a:lnTo>
                                  <a:pt x="553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3094" y="5306"/>
                            <a:ext cx="5814" cy="2652"/>
                          </a:xfrm>
                          <a:custGeom>
                            <a:avLst/>
                            <a:gdLst>
                              <a:gd name="T0" fmla="+- 0 3094 3094"/>
                              <a:gd name="T1" fmla="*/ T0 w 5814"/>
                              <a:gd name="T2" fmla="+- 0 5581 5306"/>
                              <a:gd name="T3" fmla="*/ 5581 h 2652"/>
                              <a:gd name="T4" fmla="+- 0 3103 3094"/>
                              <a:gd name="T5" fmla="*/ T4 w 5814"/>
                              <a:gd name="T6" fmla="+- 0 5508 5306"/>
                              <a:gd name="T7" fmla="*/ 5508 h 2652"/>
                              <a:gd name="T8" fmla="+- 0 3131 3094"/>
                              <a:gd name="T9" fmla="*/ T8 w 5814"/>
                              <a:gd name="T10" fmla="+- 0 5442 5306"/>
                              <a:gd name="T11" fmla="*/ 5442 h 2652"/>
                              <a:gd name="T12" fmla="+- 0 3174 3094"/>
                              <a:gd name="T13" fmla="*/ T12 w 5814"/>
                              <a:gd name="T14" fmla="+- 0 5386 5306"/>
                              <a:gd name="T15" fmla="*/ 5386 h 2652"/>
                              <a:gd name="T16" fmla="+- 0 3230 3094"/>
                              <a:gd name="T17" fmla="*/ T16 w 5814"/>
                              <a:gd name="T18" fmla="+- 0 5343 5306"/>
                              <a:gd name="T19" fmla="*/ 5343 h 2652"/>
                              <a:gd name="T20" fmla="+- 0 3296 3094"/>
                              <a:gd name="T21" fmla="*/ T20 w 5814"/>
                              <a:gd name="T22" fmla="+- 0 5315 5306"/>
                              <a:gd name="T23" fmla="*/ 5315 h 2652"/>
                              <a:gd name="T24" fmla="+- 0 3369 3094"/>
                              <a:gd name="T25" fmla="*/ T24 w 5814"/>
                              <a:gd name="T26" fmla="+- 0 5306 5306"/>
                              <a:gd name="T27" fmla="*/ 5306 h 2652"/>
                              <a:gd name="T28" fmla="+- 0 8632 3094"/>
                              <a:gd name="T29" fmla="*/ T28 w 5814"/>
                              <a:gd name="T30" fmla="+- 0 5306 5306"/>
                              <a:gd name="T31" fmla="*/ 5306 h 2652"/>
                              <a:gd name="T32" fmla="+- 0 8705 3094"/>
                              <a:gd name="T33" fmla="*/ T32 w 5814"/>
                              <a:gd name="T34" fmla="+- 0 5315 5306"/>
                              <a:gd name="T35" fmla="*/ 5315 h 2652"/>
                              <a:gd name="T36" fmla="+- 0 8771 3094"/>
                              <a:gd name="T37" fmla="*/ T36 w 5814"/>
                              <a:gd name="T38" fmla="+- 0 5343 5306"/>
                              <a:gd name="T39" fmla="*/ 5343 h 2652"/>
                              <a:gd name="T40" fmla="+- 0 8827 3094"/>
                              <a:gd name="T41" fmla="*/ T40 w 5814"/>
                              <a:gd name="T42" fmla="+- 0 5386 5306"/>
                              <a:gd name="T43" fmla="*/ 5386 h 2652"/>
                              <a:gd name="T44" fmla="+- 0 8870 3094"/>
                              <a:gd name="T45" fmla="*/ T44 w 5814"/>
                              <a:gd name="T46" fmla="+- 0 5442 5306"/>
                              <a:gd name="T47" fmla="*/ 5442 h 2652"/>
                              <a:gd name="T48" fmla="+- 0 8898 3094"/>
                              <a:gd name="T49" fmla="*/ T48 w 5814"/>
                              <a:gd name="T50" fmla="+- 0 5508 5306"/>
                              <a:gd name="T51" fmla="*/ 5508 h 2652"/>
                              <a:gd name="T52" fmla="+- 0 8908 3094"/>
                              <a:gd name="T53" fmla="*/ T52 w 5814"/>
                              <a:gd name="T54" fmla="+- 0 5581 5306"/>
                              <a:gd name="T55" fmla="*/ 5581 h 2652"/>
                              <a:gd name="T56" fmla="+- 0 8908 3094"/>
                              <a:gd name="T57" fmla="*/ T56 w 5814"/>
                              <a:gd name="T58" fmla="+- 0 7682 5306"/>
                              <a:gd name="T59" fmla="*/ 7682 h 2652"/>
                              <a:gd name="T60" fmla="+- 0 8898 3094"/>
                              <a:gd name="T61" fmla="*/ T60 w 5814"/>
                              <a:gd name="T62" fmla="+- 0 7755 5306"/>
                              <a:gd name="T63" fmla="*/ 7755 h 2652"/>
                              <a:gd name="T64" fmla="+- 0 8870 3094"/>
                              <a:gd name="T65" fmla="*/ T64 w 5814"/>
                              <a:gd name="T66" fmla="+- 0 7821 5306"/>
                              <a:gd name="T67" fmla="*/ 7821 h 2652"/>
                              <a:gd name="T68" fmla="+- 0 8827 3094"/>
                              <a:gd name="T69" fmla="*/ T68 w 5814"/>
                              <a:gd name="T70" fmla="+- 0 7877 5306"/>
                              <a:gd name="T71" fmla="*/ 7877 h 2652"/>
                              <a:gd name="T72" fmla="+- 0 8771 3094"/>
                              <a:gd name="T73" fmla="*/ T72 w 5814"/>
                              <a:gd name="T74" fmla="+- 0 7920 5306"/>
                              <a:gd name="T75" fmla="*/ 7920 h 2652"/>
                              <a:gd name="T76" fmla="+- 0 8705 3094"/>
                              <a:gd name="T77" fmla="*/ T76 w 5814"/>
                              <a:gd name="T78" fmla="+- 0 7948 5306"/>
                              <a:gd name="T79" fmla="*/ 7948 h 2652"/>
                              <a:gd name="T80" fmla="+- 0 8632 3094"/>
                              <a:gd name="T81" fmla="*/ T80 w 5814"/>
                              <a:gd name="T82" fmla="+- 0 7958 5306"/>
                              <a:gd name="T83" fmla="*/ 7958 h 2652"/>
                              <a:gd name="T84" fmla="+- 0 3369 3094"/>
                              <a:gd name="T85" fmla="*/ T84 w 5814"/>
                              <a:gd name="T86" fmla="+- 0 7958 5306"/>
                              <a:gd name="T87" fmla="*/ 7958 h 2652"/>
                              <a:gd name="T88" fmla="+- 0 3296 3094"/>
                              <a:gd name="T89" fmla="*/ T88 w 5814"/>
                              <a:gd name="T90" fmla="+- 0 7948 5306"/>
                              <a:gd name="T91" fmla="*/ 7948 h 2652"/>
                              <a:gd name="T92" fmla="+- 0 3230 3094"/>
                              <a:gd name="T93" fmla="*/ T92 w 5814"/>
                              <a:gd name="T94" fmla="+- 0 7920 5306"/>
                              <a:gd name="T95" fmla="*/ 7920 h 2652"/>
                              <a:gd name="T96" fmla="+- 0 3174 3094"/>
                              <a:gd name="T97" fmla="*/ T96 w 5814"/>
                              <a:gd name="T98" fmla="+- 0 7877 5306"/>
                              <a:gd name="T99" fmla="*/ 7877 h 2652"/>
                              <a:gd name="T100" fmla="+- 0 3131 3094"/>
                              <a:gd name="T101" fmla="*/ T100 w 5814"/>
                              <a:gd name="T102" fmla="+- 0 7821 5306"/>
                              <a:gd name="T103" fmla="*/ 7821 h 2652"/>
                              <a:gd name="T104" fmla="+- 0 3103 3094"/>
                              <a:gd name="T105" fmla="*/ T104 w 5814"/>
                              <a:gd name="T106" fmla="+- 0 7755 5306"/>
                              <a:gd name="T107" fmla="*/ 7755 h 2652"/>
                              <a:gd name="T108" fmla="+- 0 3094 3094"/>
                              <a:gd name="T109" fmla="*/ T108 w 5814"/>
                              <a:gd name="T110" fmla="+- 0 7682 5306"/>
                              <a:gd name="T111" fmla="*/ 7682 h 2652"/>
                              <a:gd name="T112" fmla="+- 0 3094 3094"/>
                              <a:gd name="T113" fmla="*/ T112 w 5814"/>
                              <a:gd name="T114" fmla="+- 0 5581 5306"/>
                              <a:gd name="T115" fmla="*/ 5581 h 2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14" h="2652">
                                <a:moveTo>
                                  <a:pt x="0" y="275"/>
                                </a:moveTo>
                                <a:lnTo>
                                  <a:pt x="9" y="202"/>
                                </a:lnTo>
                                <a:lnTo>
                                  <a:pt x="37" y="136"/>
                                </a:lnTo>
                                <a:lnTo>
                                  <a:pt x="80" y="80"/>
                                </a:lnTo>
                                <a:lnTo>
                                  <a:pt x="136" y="37"/>
                                </a:lnTo>
                                <a:lnTo>
                                  <a:pt x="202" y="9"/>
                                </a:lnTo>
                                <a:lnTo>
                                  <a:pt x="275" y="0"/>
                                </a:lnTo>
                                <a:lnTo>
                                  <a:pt x="5538" y="0"/>
                                </a:lnTo>
                                <a:lnTo>
                                  <a:pt x="5611" y="9"/>
                                </a:lnTo>
                                <a:lnTo>
                                  <a:pt x="5677" y="37"/>
                                </a:lnTo>
                                <a:lnTo>
                                  <a:pt x="5733" y="80"/>
                                </a:lnTo>
                                <a:lnTo>
                                  <a:pt x="5776" y="136"/>
                                </a:lnTo>
                                <a:lnTo>
                                  <a:pt x="5804" y="202"/>
                                </a:lnTo>
                                <a:lnTo>
                                  <a:pt x="5814" y="275"/>
                                </a:lnTo>
                                <a:lnTo>
                                  <a:pt x="5814" y="2376"/>
                                </a:lnTo>
                                <a:lnTo>
                                  <a:pt x="5804" y="2449"/>
                                </a:lnTo>
                                <a:lnTo>
                                  <a:pt x="5776" y="2515"/>
                                </a:lnTo>
                                <a:lnTo>
                                  <a:pt x="5733" y="2571"/>
                                </a:lnTo>
                                <a:lnTo>
                                  <a:pt x="5677" y="2614"/>
                                </a:lnTo>
                                <a:lnTo>
                                  <a:pt x="5611" y="2642"/>
                                </a:lnTo>
                                <a:lnTo>
                                  <a:pt x="5538" y="2652"/>
                                </a:lnTo>
                                <a:lnTo>
                                  <a:pt x="275" y="2652"/>
                                </a:lnTo>
                                <a:lnTo>
                                  <a:pt x="202" y="2642"/>
                                </a:lnTo>
                                <a:lnTo>
                                  <a:pt x="136" y="2614"/>
                                </a:lnTo>
                                <a:lnTo>
                                  <a:pt x="80" y="2571"/>
                                </a:lnTo>
                                <a:lnTo>
                                  <a:pt x="37" y="2515"/>
                                </a:lnTo>
                                <a:lnTo>
                                  <a:pt x="9" y="2449"/>
                                </a:lnTo>
                                <a:lnTo>
                                  <a:pt x="0" y="2376"/>
                                </a:lnTo>
                                <a:lnTo>
                                  <a:pt x="0" y="275"/>
                                </a:lnTo>
                                <a:close/>
                              </a:path>
                            </a:pathLst>
                          </a:custGeom>
                          <a:noFill/>
                          <a:ln w="9525">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82" y="5752"/>
                            <a:ext cx="5638"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7"/>
                        <wps:cNvSpPr txBox="1">
                          <a:spLocks noChangeArrowheads="1"/>
                        </wps:cNvSpPr>
                        <wps:spPr bwMode="auto">
                          <a:xfrm>
                            <a:off x="3086" y="5097"/>
                            <a:ext cx="5829"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2AE90" w14:textId="77777777" w:rsidR="007B6C31" w:rsidRDefault="007B6C31">
                              <w:pPr>
                                <w:rPr>
                                  <w:rFonts w:ascii="Lucida Sans Unicode"/>
                                  <w:b/>
                                  <w:sz w:val="20"/>
                                </w:rPr>
                              </w:pPr>
                            </w:p>
                            <w:p w14:paraId="491F7D1D" w14:textId="77777777" w:rsidR="007B6C31" w:rsidRDefault="007B6C31">
                              <w:pPr>
                                <w:spacing w:before="9"/>
                                <w:rPr>
                                  <w:rFonts w:ascii="Lucida Sans Unicode"/>
                                  <w:b/>
                                </w:rPr>
                              </w:pPr>
                            </w:p>
                            <w:p w14:paraId="580FA138" w14:textId="77777777" w:rsidR="007B6C31" w:rsidRDefault="007B6C31">
                              <w:pPr>
                                <w:spacing w:line="273" w:lineRule="auto"/>
                                <w:ind w:left="2184" w:right="765" w:hanging="1402"/>
                                <w:rPr>
                                  <w:b/>
                                  <w:sz w:val="18"/>
                                </w:rPr>
                              </w:pPr>
                              <w:r>
                                <w:rPr>
                                  <w:b/>
                                  <w:sz w:val="18"/>
                                </w:rPr>
                                <w:t xml:space="preserve">La </w:t>
                              </w:r>
                              <w:proofErr w:type="spellStart"/>
                              <w:r>
                                <w:rPr>
                                  <w:b/>
                                  <w:sz w:val="18"/>
                                </w:rPr>
                                <w:t>declaración</w:t>
                              </w:r>
                              <w:proofErr w:type="spellEnd"/>
                              <w:r>
                                <w:rPr>
                                  <w:b/>
                                  <w:sz w:val="18"/>
                                </w:rPr>
                                <w:t xml:space="preserve"> de la </w:t>
                              </w:r>
                              <w:proofErr w:type="spellStart"/>
                              <w:r>
                                <w:rPr>
                                  <w:b/>
                                  <w:sz w:val="18"/>
                                </w:rPr>
                                <w:t>misión</w:t>
                              </w:r>
                              <w:proofErr w:type="spellEnd"/>
                              <w:r>
                                <w:rPr>
                                  <w:b/>
                                  <w:sz w:val="18"/>
                                </w:rPr>
                                <w:t xml:space="preserve"> del </w:t>
                              </w:r>
                              <w:proofErr w:type="spellStart"/>
                              <w:r>
                                <w:rPr>
                                  <w:b/>
                                  <w:sz w:val="18"/>
                                </w:rPr>
                                <w:t>distrito</w:t>
                              </w:r>
                              <w:proofErr w:type="spellEnd"/>
                              <w:r>
                                <w:rPr>
                                  <w:b/>
                                  <w:sz w:val="18"/>
                                </w:rPr>
                                <w:t xml:space="preserve"> escolar de Lampasas (LISD)</w:t>
                              </w:r>
                            </w:p>
                            <w:p w14:paraId="6AA8B975" w14:textId="77777777" w:rsidR="007B6C31" w:rsidRDefault="007B6C31">
                              <w:pPr>
                                <w:spacing w:before="177" w:line="271" w:lineRule="auto"/>
                                <w:ind w:left="456" w:right="580"/>
                                <w:rPr>
                                  <w:sz w:val="18"/>
                                </w:rPr>
                              </w:pPr>
                              <w:r>
                                <w:rPr>
                                  <w:sz w:val="18"/>
                                </w:rPr>
                                <w:t xml:space="preserve">La </w:t>
                              </w:r>
                              <w:proofErr w:type="spellStart"/>
                              <w:r>
                                <w:rPr>
                                  <w:sz w:val="18"/>
                                </w:rPr>
                                <w:t>misión</w:t>
                              </w:r>
                              <w:proofErr w:type="spellEnd"/>
                              <w:r>
                                <w:rPr>
                                  <w:sz w:val="18"/>
                                </w:rPr>
                                <w:t xml:space="preserve"> de LISD es para </w:t>
                              </w:r>
                              <w:proofErr w:type="spellStart"/>
                              <w:r>
                                <w:rPr>
                                  <w:sz w:val="18"/>
                                </w:rPr>
                                <w:t>desarrollar</w:t>
                              </w:r>
                              <w:proofErr w:type="spellEnd"/>
                              <w:r>
                                <w:rPr>
                                  <w:sz w:val="18"/>
                                </w:rPr>
                                <w:t xml:space="preserve"> y </w:t>
                              </w:r>
                              <w:proofErr w:type="spellStart"/>
                              <w:r>
                                <w:rPr>
                                  <w:sz w:val="18"/>
                                </w:rPr>
                                <w:t>animar</w:t>
                              </w:r>
                              <w:proofErr w:type="spellEnd"/>
                              <w:r>
                                <w:rPr>
                                  <w:sz w:val="18"/>
                                </w:rPr>
                                <w:t xml:space="preserve"> </w:t>
                              </w:r>
                              <w:proofErr w:type="spellStart"/>
                              <w:r>
                                <w:rPr>
                                  <w:sz w:val="18"/>
                                </w:rPr>
                                <w:t>aprendedores</w:t>
                              </w:r>
                              <w:proofErr w:type="spellEnd"/>
                              <w:r>
                                <w:rPr>
                                  <w:sz w:val="18"/>
                                </w:rPr>
                                <w:t xml:space="preserve"> de </w:t>
                              </w:r>
                              <w:proofErr w:type="spellStart"/>
                              <w:r>
                                <w:rPr>
                                  <w:sz w:val="18"/>
                                </w:rPr>
                                <w:t>toda</w:t>
                              </w:r>
                              <w:proofErr w:type="spellEnd"/>
                              <w:r>
                                <w:rPr>
                                  <w:sz w:val="18"/>
                                </w:rPr>
                                <w:t xml:space="preserve"> la </w:t>
                              </w:r>
                              <w:proofErr w:type="spellStart"/>
                              <w:r>
                                <w:rPr>
                                  <w:sz w:val="18"/>
                                </w:rPr>
                                <w:t>vida</w:t>
                              </w:r>
                              <w:proofErr w:type="spellEnd"/>
                              <w:r>
                                <w:rPr>
                                  <w:sz w:val="18"/>
                                </w:rPr>
                                <w:t xml:space="preserve"> y </w:t>
                              </w:r>
                              <w:proofErr w:type="spellStart"/>
                              <w:r>
                                <w:rPr>
                                  <w:sz w:val="18"/>
                                </w:rPr>
                                <w:t>compartir</w:t>
                              </w:r>
                              <w:proofErr w:type="spellEnd"/>
                              <w:r>
                                <w:rPr>
                                  <w:sz w:val="18"/>
                                </w:rPr>
                                <w:t xml:space="preserve"> la </w:t>
                              </w:r>
                              <w:proofErr w:type="spellStart"/>
                              <w:r>
                                <w:rPr>
                                  <w:sz w:val="18"/>
                                </w:rPr>
                                <w:t>responsabilidad</w:t>
                              </w:r>
                              <w:proofErr w:type="spellEnd"/>
                              <w:r>
                                <w:rPr>
                                  <w:sz w:val="18"/>
                                </w:rPr>
                                <w:t xml:space="preserve"> de </w:t>
                              </w:r>
                              <w:proofErr w:type="spellStart"/>
                              <w:r>
                                <w:rPr>
                                  <w:sz w:val="18"/>
                                </w:rPr>
                                <w:t>educar</w:t>
                              </w:r>
                              <w:proofErr w:type="spellEnd"/>
                              <w:r>
                                <w:rPr>
                                  <w:sz w:val="18"/>
                                </w:rPr>
                                <w:t xml:space="preserve"> el </w:t>
                              </w:r>
                              <w:proofErr w:type="spellStart"/>
                              <w:r>
                                <w:rPr>
                                  <w:sz w:val="18"/>
                                </w:rPr>
                                <w:t>niño</w:t>
                              </w:r>
                              <w:proofErr w:type="spellEnd"/>
                              <w:r>
                                <w:rPr>
                                  <w:sz w:val="18"/>
                                </w:rPr>
                                <w:t xml:space="preserve"> </w:t>
                              </w:r>
                              <w:proofErr w:type="spellStart"/>
                              <w:r>
                                <w:rPr>
                                  <w:sz w:val="18"/>
                                </w:rPr>
                                <w:t>en</w:t>
                              </w:r>
                              <w:proofErr w:type="spellEnd"/>
                              <w:r>
                                <w:rPr>
                                  <w:sz w:val="18"/>
                                </w:rPr>
                                <w:t xml:space="preserve"> </w:t>
                              </w:r>
                              <w:proofErr w:type="spellStart"/>
                              <w:r>
                                <w:rPr>
                                  <w:sz w:val="18"/>
                                </w:rPr>
                                <w:t>su</w:t>
                              </w:r>
                              <w:proofErr w:type="spellEnd"/>
                              <w:r>
                                <w:rPr>
                                  <w:sz w:val="18"/>
                                </w:rPr>
                                <w:t xml:space="preserve"> </w:t>
                              </w:r>
                              <w:proofErr w:type="spellStart"/>
                              <w:r>
                                <w:rPr>
                                  <w:sz w:val="18"/>
                                </w:rPr>
                                <w:t>totalidad</w:t>
                              </w:r>
                              <w:proofErr w:type="spellEnd"/>
                              <w:r>
                                <w:rPr>
                                  <w:sz w:val="18"/>
                                </w:rPr>
                                <w:t xml:space="preserve">. El </w:t>
                              </w:r>
                              <w:proofErr w:type="spellStart"/>
                              <w:r>
                                <w:rPr>
                                  <w:sz w:val="18"/>
                                </w:rPr>
                                <w:t>distrito</w:t>
                              </w:r>
                              <w:proofErr w:type="spellEnd"/>
                              <w:r>
                                <w:rPr>
                                  <w:sz w:val="18"/>
                                </w:rPr>
                                <w:t xml:space="preserve"> se </w:t>
                              </w:r>
                              <w:proofErr w:type="spellStart"/>
                              <w:r>
                                <w:rPr>
                                  <w:sz w:val="18"/>
                                </w:rPr>
                                <w:t>esfuerce</w:t>
                              </w:r>
                              <w:proofErr w:type="spellEnd"/>
                              <w:r>
                                <w:rPr>
                                  <w:sz w:val="18"/>
                                </w:rPr>
                                <w:t xml:space="preserve"> por </w:t>
                              </w:r>
                              <w:proofErr w:type="spellStart"/>
                              <w:r>
                                <w:rPr>
                                  <w:sz w:val="18"/>
                                </w:rPr>
                                <w:t>preparar</w:t>
                              </w:r>
                              <w:proofErr w:type="spellEnd"/>
                              <w:r>
                                <w:rPr>
                                  <w:sz w:val="18"/>
                                </w:rPr>
                                <w:t xml:space="preserve"> los </w:t>
                              </w:r>
                              <w:proofErr w:type="spellStart"/>
                              <w:r>
                                <w:rPr>
                                  <w:sz w:val="18"/>
                                </w:rPr>
                                <w:t>estudiantes</w:t>
                              </w:r>
                              <w:proofErr w:type="spellEnd"/>
                              <w:r>
                                <w:rPr>
                                  <w:sz w:val="18"/>
                                </w:rPr>
                                <w:t xml:space="preserve"> </w:t>
                              </w:r>
                              <w:proofErr w:type="spellStart"/>
                              <w:r>
                                <w:rPr>
                                  <w:sz w:val="18"/>
                                </w:rPr>
                                <w:t>físicamente</w:t>
                              </w:r>
                              <w:proofErr w:type="spellEnd"/>
                              <w:r>
                                <w:rPr>
                                  <w:sz w:val="18"/>
                                </w:rPr>
                                <w:t xml:space="preserve">, mental </w:t>
                              </w:r>
                              <w:proofErr w:type="spellStart"/>
                              <w:r>
                                <w:rPr>
                                  <w:sz w:val="18"/>
                                </w:rPr>
                                <w:t>mente</w:t>
                              </w:r>
                              <w:proofErr w:type="spellEnd"/>
                              <w:r>
                                <w:rPr>
                                  <w:sz w:val="18"/>
                                </w:rPr>
                                <w:t xml:space="preserve">, </w:t>
                              </w:r>
                              <w:proofErr w:type="spellStart"/>
                              <w:r>
                                <w:rPr>
                                  <w:sz w:val="18"/>
                                </w:rPr>
                                <w:t>socialmente</w:t>
                              </w:r>
                              <w:proofErr w:type="spellEnd"/>
                              <w:r>
                                <w:rPr>
                                  <w:sz w:val="18"/>
                                </w:rPr>
                                <w:t xml:space="preserve"> y </w:t>
                              </w:r>
                              <w:proofErr w:type="spellStart"/>
                              <w:r>
                                <w:rPr>
                                  <w:sz w:val="18"/>
                                </w:rPr>
                                <w:t>moralmente</w:t>
                              </w:r>
                              <w:proofErr w:type="spellEnd"/>
                              <w:r>
                                <w:rPr>
                                  <w:sz w:val="18"/>
                                </w:rPr>
                                <w:t xml:space="preserve"> </w:t>
                              </w:r>
                              <w:proofErr w:type="spellStart"/>
                              <w:r>
                                <w:rPr>
                                  <w:sz w:val="18"/>
                                </w:rPr>
                                <w:t>hacia</w:t>
                              </w:r>
                              <w:proofErr w:type="spellEnd"/>
                              <w:r>
                                <w:rPr>
                                  <w:sz w:val="18"/>
                                </w:rPr>
                                <w:t xml:space="preserve"> el </w:t>
                              </w:r>
                              <w:proofErr w:type="spellStart"/>
                              <w:r>
                                <w:rPr>
                                  <w:sz w:val="18"/>
                                </w:rPr>
                                <w:t>reconocimie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F7511" id="Group 6" o:spid="_x0000_s1106" style="position:absolute;margin-left:154.3pt;margin-top:254.85pt;width:291.45pt;height:143.45pt;z-index:2296;mso-wrap-distance-left:0;mso-wrap-distance-right:0;mso-position-horizontal-relative:page;mso-position-vertical-relative:text" coordorigin="3086,5097" coordsize="5829,2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0PqapAwAAARIAAAOAAAAZHJzL2Uyb0RvYy54bWzsXNuO20YSfV9g/4HQ&#10;4y7s4f0ieBwkdmwEyO4aG+4HcCjqgkikluSMxvn6PdVkU90cVpMWsgEc+GFGlFhqVtfpKnbVKfHN&#10;d8+no/VU1M2hKu9Xzmt7ZRVlXm0O5e5+9Z/0w6t4ZTVtVm6yY1UW96vPRbP67u1f//Lmcl4XbrWv&#10;jpuitjBI2awv5/vVvm3P67u7Jt8Xp6x5XZ2LEie3VX3KWrytd3ebOrtg9NPxzrXt8O5S1ZtzXeVF&#10;0+DT993J1Vsx/nZb5O2/ttumaK3j/Qq6teJ/Lf4/0P+7t2+y9a7OzvtD3quR3aDFKTuUuOgw1Pus&#10;zazH+vBiqNMhr6um2rav8+p0V223h7wQc8BsHHs0m4919XgWc9mtL7vzYCaYdmSnm4fN//n0qbYO&#10;G2DnrawyOwEjcVkrJNtczrs1RD7W51/On+pugjj8ucp/bXD6bnye3u86Yevh8o9qg+Gyx7YStnne&#10;1icaArO2ngUEnwcIiufWyvGhF9mO7wQrK8c5J3adGG8ESPkeSNL3PDsOVxZOB3YSyXM/9t8PYjfp&#10;vuzGYUJn77J1d2GhbK/c2zfnQ77GX29THL2w6fzaw7fax7pY9YOcFo1xyupfH8+vAP85aw8Ph+Oh&#10;/SyWMmxESpVPnw452ZreKPD4Eh6cpqtajkPTk1LddzKak0DHKqt3+6zcFd83Z3gBjInvy4/qurrs&#10;i2zT0MdkI30U8VbT4+F4OH84HI8EHx33M4YjjRbihNG6Rf6+yh9PRdl2XlsXR0y+Kpv94dysrHpd&#10;nB4KLML6p41QKFs3df5v6C2gb9q6aPM9XXwLJfrPAexwQmh8VZKm02DBzq5B37FhV20tyZXoe1G/&#10;DF1bX0gwct20H4vqZNEBtIaiYoVnTz83pDJUkyKkdFmR7cRUjqX2AQTpE6E+KdwfQn/yPYTERpoa&#10;714Y+4u8/pd9di6gJQ2rLCvMsfP6D3VRUJy1HBEVezHp9o3q82KA7gyJLbK0Zye9pT1bhJZsLS0d&#10;xA5OkcO7YeBqPput88fO1GQ2aV6E2Q0MTR/tNr36KaL79nRE8P77K8u24tBzLXFNYfarGNygE/vb&#10;nZXa1sUSVx8JuVJIjBVAY4v+kWrqJRExh7GE0N6SM1DFMDlFM88Lk0nNgMQwWuozmiHyKWOxmkVS&#10;DLM0aIabszKa5ybhpGaIqFfNYkYzLBt1sMBzgkmjIWxdRxNS01ZzdBA817MnlaP71lU7x+XU01EI&#10;PN+bVk+FQUgx6ulIeE7kT6unQpE6IaeeDkXgxdNLzlGxEFLT6rk6Gp7jOZPquSoaqcs6hA5G4Pvu&#10;pPVcFQwhxaino+E5tjetnopG6nJe4epgBIEdT6ungiGkGPV0NCiOTKunopG6nGt4OhgBQs6kep4K&#10;hpCaVs/T0WDV81Q0UgTE6Wjn6WBEYTwNrqeCIaQY9XQ0WHA9FY3U41zD08GIomA6sHgqGEJqWj1f&#10;R4N1DV9FI/U51/B1MCLsWSfB9VUwhBSjno4GG1h8FY3U51zD18GI4iiaVk8FQ0gx6ulosGHZV9FI&#10;fc41Ah2MKEEImrrVBioYQmpaPewf1LsQe0sLVDTSgHONQAcjSjCRSfVUMIQUo56OBr8XUNFIA841&#10;Ah2MKAkY9VQwhNS0eqGOBruJClU00pBzjVAHg1UvVMEwqaejEUd2MBmWQxWNNORcI9TBYMENVTAM&#10;4IY6GvC06Xsu8lJlxxJyrhHpYLCuEalgGFwj0tGIYzeatF6kopFGnGtEOhhsYKEsatifGQJLpKMR&#10;A91p9VQ00ohzjUgHgw3LkQqGISzHOhpxnMST6sUqGmnMuUasg8He1GIVDMNNLdbRiBPsgKbSn1hF&#10;I40516AKi5IZsFuCWAXDsCWIdTR49VQ00phzjUQHg91QJSoYhg1VoqPBgpuoaKQJ5xqU6SrWY7ej&#10;iQqGYTua6GiwroFy2NXVUiRz0/u9RAeD3cwnKhiGzbxj63CwkcWxVTxSfI/R0LF1QPh0yFYRMeRD&#10;os6jYMIGZ8dWQYGOnIs4qAdoKLMZpa3CYkopbR0Y9v7moCClAO3A16eRdpYn5Soypqx8lJazWwRn&#10;lJfziTkVfxRk2JqGQ2XhTvBlVQOFtKEmlO27KhyKR89lXyfCkYVqKNWbqYZzrhoqJaeYNcpOqdcX&#10;nSBFZxlhXJ6ERc0Z1zMLAyES7oq0s9JkLCEuit3z4lhRQlwWJs26UJJP4sjOUcGaHd3tJ+oumykV&#10;3Gl0ZK9LRqekVIgvmyoliUJ82VQpaSNxZFtLlKEkSogvmyolNSSObGTJ6JRkCPFlUw36qQbLpkqb&#10;cBodu+clytCmWIgvmyptUkkcu8slo9OmUYgvm2rUTxW7ryWj06aKRsduaJF4P1XsThaJ91PFbmGJ&#10;OG0CSBncvReJ91PF3XSJuLhH0vAoiS38Qj9bB/eZZVfo5+ssDU5DdOq4OBlAutc+wBIHMiZZ65UF&#10;kvWBtELIzVqKy/LQuoDAE4X/fV/3pzOn6qlIKyHTUoAOcEsX1hacBC54FTiWqqBLaQbMJuXkWfl6&#10;FsO5tK+AlIRCnpWvnZTj4c4OKYSezp7ytHztxCgjgBReTFJ9/KIxTWIdJKSfSaq7Is11gZSHjMok&#10;1l/SR1AzifUTcIMBfGkG+aqZww2GiCHPy1fdum6IG7/pwhIsN0SJzSjYYy+5FywTeUn52l16WE3z&#10;kiHRFEB39uJB2Mey2fkEUX/rmzVREFEyTFefM3oQ9/ylOwdj52s05ty6uErOrLPrxWeW7TCfOS8Y&#10;TDTjVIPRZ1w0kDCal/iwLsaunB+rpuiWHoWvjtiVcYzCn0JONtXxsJEceVPvHt4da+spQ9+J/yF2&#10;fnjfL2FNjGGDJanakbUP1eYzqOy6AtOMAIBmGxzsq/q3lXVB48r9qvnvY0ZdCMefSnDEieNThbsV&#10;b/wgIiaoVs88qGeyMsdQ96t2he0xHb5r8Q5feTzXh90eV3LEhrmsvkcbx/Yg2G3Sr9MKFqE3oKn/&#10;KL4ajjHiqwW2pAVY7a+VrmYpHEShIeVZSlez9JIylqEYoqdjLHuD++1VMy5JHqXIHC+HLdIwlqEO&#10;oqfHLHGDG9swWsqmxljjnVTH8XOMpk5Xk9R06XyUF7O0zSgt5kpIL5Jijg9WYTDVP3QkWNrGUaH4&#10;ArqaY9NVLAylDwpSChosbXMjXc31Iuh0NUlNg+uOfIJr4aDM+br0XM4rxnQ111+CBPw6nKGNw9Ud&#10;g63JUKauqMe5xpiu5tTT6WqSmrbeiK5my1q30dVso4lGVxtKWrTbV9YeWxmkjfDVekvparbRRKOr&#10;Da4xoqvZ4uptdDVbWdXoakNg8XXXYGvTt9HVbG3aV8Ew1Kb9kWtwtM1tdDVb2dfoasMdbURXs7zI&#10;bXQ1y4sEapwybAWCkWtwrBJVrq6usZiu5hpNUAC7DmdglcZ0NQfujXQ112ii09UkNR33woWucSNd&#10;zTWa6HQ1STHqjV2D4YNvpKu5RhOdriapafXGdDXHpt9IV3ONJlRLGJayiU0fuQbXi0DVgWG85XQ1&#10;12ii09UkNW29MV3NtcPeSFdzjSY6XU1SjHq6a7B9MDfS1ax6KhiGRpMRXc1uR2M1UC2mq9lGE42u&#10;NjSajOhqdjN/G13NNppodLXBNUZ0NZsK3UZXs40mGl1taDQZ09VsHnkzXc02m1BN/xoNDN0mY7qa&#10;zcJvpqvZjhOiERQd+dsbaGcpKFJovoZxK13Ntp0Qc6HoSPuI6TjjjNNyrpP3drqaq7aM6GoSu+qI&#10;2uE3uprj2b/R1ZxlvtHVnGW+0dWcZb7R1X2rDvE1Qz/Q/4euRhWTGLaBN+PYamwbSW6GNltIHS/j&#10;oReS2pJ0NRNmy9h2llYbsbILSTpJtM5xfpJmneMQJck6S0oOHOsMXl9AnFJ5fxkXu5jfldOZ54yl&#10;geZ5aGnyeW5bYjjPl8uOjlkOXi6yeUHgIqw51yggfWB2Or1LzRqo99BZk/f+PsfR9+FjjqAfRxnp&#10;Tl/CVms/SaZenCQAeUGNNxpBvZDHph87v8+afcd3ixGI7s7WeIBBuRFH9HPzH/vjNjscu2PRqtGT&#10;yPQz4q+L8aafmePv63mGADK7jjz/1D9DICaYaBr0i/A/zSMERLvQH/UIAQ9PqRDhJ4i6H68rP2wP&#10;qXtNPMkiQom8aySRT8GQDwj4EzxDAJPsllVKP+n/oXq2xGSVngyrfcbHspmkf5iA4XkUyle7kLDw&#10;GQMvngxyfcYA+1yQ67MafjcoSP1rOGufH57FI1ZArGIN0Mkv7OlBxO/6eXDQ9fLgoOvjwcHv2MMj&#10;npGCR82ITqf+sTj0LBv1vQjX14f3vP0fAAAA//8DAFBLAwQKAAAAAAAAACEA7YLo1AYEAAAGBAAA&#10;FAAAAGRycy9tZWRpYS9pbWFnZTEucG5niVBORw0KGgoAAAANSUhEUgAAAcgAAAAWCAYAAABE4gwB&#10;AAAABmJLR0QA/wD/AP+gvaeTAAAACXBIWXMAAA7EAAAOxAGVKw4bAAADpklEQVR4nO3cz0sjZxgH&#10;8OedzBsn6uC0IyWTikkjjcK6RaSUlNYIsajgglgE0YTgwZMX/w2PybUXoXjxFPTkobdqoXgoeFpE&#10;W0VqClWpjmMyP98edit1V7furihNvp/jzPO+vLcvz/DMy+ge9Pb2Rjjn2sjISNvExMQHl5eXGhEp&#10;RCTuY38AAIBbMCLympubT8vl8vn6+vqpLMt/7e/vW8fHx++98VvTdZ26u7vbxsfHky0tLd19fX1R&#10;znmb4zhNrusGjDEEIwAAPBghBOOcS5xzV5bls4ODgz93d3d/W11dfb6zs3P8LmH51gGZz+f1qamp&#10;rw3D6PE8TxNCCNu2AyGET+gYAQDgcTEhhMQ5D3HOmSzL1tHR0e7a2tqP5XL595OTk7tvdNfC/v7+&#10;1nw+/2U6nf4iCIJWx3E8xpj/TscHAAB4AC/DkkcikVqlUvllZWVlY3l5+fQua/8zIHVdp8nJyZ65&#10;ublnvu/rtVrNFUIE739sAACAhyGEkMLhcFiSJHNra+uHxcXFnyuVyhvXvDEgDcOgUqn0VVdX17Bp&#10;mrIQwr3XEwMAADwgxlhIVdXQ3t7eTwsLC+uVSsW7rTZ02wvDMHipVHoWj8ezpmkKIsLnVAAA+L8T&#10;tVot0HU9OTQ0FA2FQr9ub287NxXe2EG+7By/jcfjacuyqphKBQCAeiKEIEVRFM/z9nK53PeHh4f2&#10;qzWvdZCxWIyKxWImkUgMWpZlIxwBAKDeMMbI932Pc/5ROp1u3dzcfH5xcXGtRnp1UaFQeJpKpb6x&#10;LMtFOAIAQD2zbdtOJBKfF4vFwVgsdu3dtQ5ydHT0w/n5+RnTNJvwCwcAANQ7xhg5jiM6Ojo+kWX5&#10;cGNj4+oXEOnfRdPT04Oe57UR0a1TPQAAAPWEMRacn5/Lw8PD2c7OzqvG8SogC4XCx6lU6jPbtm+c&#10;5gEAAKhXQRC4qqrGZ2Zmnv7zjBERJZNJWlpayjHGen3ff22SBwAAoN5JksR93/9jdnb2OyIimYgo&#10;k8nEVFX99OzsDN0jAAA0pCAIPFVVo7lcroeISI5EIpTJZJ5Uq9UmIkL3CAAAjUpUq1VpYGDgCdGL&#10;DlKKRqNdvu9jahUAABpaEASupmmdRERyNpvVNE1rdxwHF5ADAEBDE0IIRVFaiIjk9vb2mKIoTbZt&#10;IyABAKDRiWq1GiYikg3D0FzX5URUe+RDAQAAPDrP83wiImlsbEyzLAtXygEAALwQEFEge56n4M5V&#10;AACAK4KI6G94ZFfJGO0QHAAAAABJRU5ErkJgglBLAwQKAAAAAAAAACEAz1RqBxcCAAAXAgAAFAAA&#10;AGRycy9tZWRpYS9pbWFnZTIucG5niVBORw0KGgoAAAANSUhEUgAAAkwAAAC3CAYAAADgrgEwAAAA&#10;BmJLR0QA/wD/AP+gvaeTAAAACXBIWXMAAA7EAAAOxAGVKw4bAAABt0lEQVR4nO3BAQEAAACCIP+v&#10;bkh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XBuSYQAB/blhtgAAAABJRU5ErkJgglBLAwQUAAYACAAAACEA&#10;7jAas+IAAAALAQAADwAAAGRycy9kb3ducmV2LnhtbEyPwWrDMBBE74X+g9hCb43kBju2azmE0PYU&#10;Ck0KpbeNtbFNLMlYiu38fdVTc1zmMfO2WM+6YyMNrrVGQrQQwMhUVrWmlvB1eHtKgTmPRmFnDUm4&#10;koN1eX9XYK7sZD5p3PuahRLjcpTQeN/nnLuqIY1uYXsyITvZQaMP51BzNeAUynXHn4VIuMbWhIUG&#10;e9o2VJ33Fy3hfcJps4xex935tL3+HOKP711EUj4+zJsXYJ5m/w/Dn35QhzI4He3FKMc6CUuRJgGV&#10;EItsBSwQaRbFwI4SVlmSAC8LfvtD+Qs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g0PqapAwAAARIAAAOAAAAAAAAAAAAAAAAADoCAABkcnMvZTJv&#10;RG9jLnhtbFBLAQItAAoAAAAAAAAAIQDtgujUBgQAAAYEAAAUAAAAAAAAAAAAAAAAAAoPAABkcnMv&#10;bWVkaWEvaW1hZ2UxLnBuZ1BLAQItAAoAAAAAAAAAIQDPVGoHFwIAABcCAAAUAAAAAAAAAAAAAAAA&#10;AEITAABkcnMvbWVkaWEvaW1hZ2UyLnBuZ1BLAQItABQABgAIAAAAIQDuMBqz4gAAAAsBAAAPAAAA&#10;AAAAAAAAAAAAAIsVAABkcnMvZG93bnJldi54bWxQSwECLQAUAAYACAAAACEALmzwAMUAAAClAQAA&#10;GQAAAAAAAAAAAAAAAACaFgAAZHJzL19yZWxzL2Uyb0RvYy54bWwucmVsc1BLBQYAAAAABwAHAL4B&#10;AACW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107" type="#_x0000_t75" style="position:absolute;left:4104;top:5097;width:4375;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6tvwAAANsAAAAPAAAAZHJzL2Rvd25yZXYueG1sRE9Li8Iw&#10;EL4L/ocwgjdNlWXRaixFUPbiiq/70IxtsZnUJGr3328WFrzNx/ecZdaZRjzJ+dqygsk4AUFcWF1z&#10;qeB82oxmIHxA1thYJgU/5CFb9XtLTLV98YGex1CKGMI+RQVVCG0qpS8qMujHtiWO3NU6gyFCV0rt&#10;8BXDTSOnSfIpDdYcGypsaV1RcTs+jAK5p0N+p+nm4bbhUjc433/jTqnhoMsXIAJ14S3+d3/pOP8D&#10;/n6JB8jVLwAAAP//AwBQSwECLQAUAAYACAAAACEA2+H2y+4AAACFAQAAEwAAAAAAAAAAAAAAAAAA&#10;AAAAW0NvbnRlbnRfVHlwZXNdLnhtbFBLAQItABQABgAIAAAAIQBa9CxbvwAAABUBAAALAAAAAAAA&#10;AAAAAAAAAB8BAABfcmVscy8ucmVsc1BLAQItABQABgAIAAAAIQDjG66tvwAAANsAAAAPAAAAAAAA&#10;AAAAAAAAAAcCAABkcnMvZG93bnJldi54bWxQSwUGAAAAAAMAAwC3AAAA8wIAAAAA&#10;">
                  <v:imagedata r:id="rId24" o:title=""/>
                </v:shape>
                <v:shape id="Freeform 10" o:spid="_x0000_s1108" style="position:absolute;left:3094;top:5306;width:5814;height:2652;visibility:visible;mso-wrap-style:square;v-text-anchor:top" coordsize="5814,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nKwAAAANsAAAAPAAAAZHJzL2Rvd25yZXYueG1sRE/JasMw&#10;EL0X+g9iCr01cgMuwY1sikmg6S2bz4M1tYytkWOpsfP3VaGQ2zzeOutitr240uhbxwpeFwkI4trp&#10;lhsFp+P2ZQXCB2SNvWNScCMPRf74sMZMu4n3dD2ERsQQ9hkqMCEMmZS+NmTRL9xAHLlvN1oMEY6N&#10;1CNOMdz2cpkkb9Jiy7HB4EClobo7/FgFfnPhaurK6nbcJ7vq7HZt+ZUq9fw0f7yDCDSHu/jf/anj&#10;/BT+fokHyPwXAAD//wMAUEsBAi0AFAAGAAgAAAAhANvh9svuAAAAhQEAABMAAAAAAAAAAAAAAAAA&#10;AAAAAFtDb250ZW50X1R5cGVzXS54bWxQSwECLQAUAAYACAAAACEAWvQsW78AAAAVAQAACwAAAAAA&#10;AAAAAAAAAAAfAQAAX3JlbHMvLnJlbHNQSwECLQAUAAYACAAAACEAMWMJysAAAADbAAAADwAAAAAA&#10;AAAAAAAAAAAHAgAAZHJzL2Rvd25yZXYueG1sUEsFBgAAAAADAAMAtwAAAPQCAAAAAA==&#10;" path="m5538,l275,,202,9,136,37,80,80,37,136,9,202,,275,,2376r9,73l37,2515r43,56l136,2614r66,28l275,2652r5263,l5611,2642r66,-28l5733,2571r43,-56l5804,2449r10,-73l5814,275r-10,-73l5776,136,5733,80,5677,37,5611,9,5538,xe" fillcolor="#4f81bd" stroked="f">
                  <v:path arrowok="t" o:connecttype="custom" o:connectlocs="5538,5306;275,5306;202,5315;136,5343;80,5386;37,5442;9,5508;0,5581;0,7682;9,7755;37,7821;80,7877;136,7920;202,7948;275,7958;5538,7958;5611,7948;5677,7920;5733,7877;5776,7821;5804,7755;5814,7682;5814,5581;5804,5508;5776,5442;5733,5386;5677,5343;5611,5315;5538,5306" o:connectangles="0,0,0,0,0,0,0,0,0,0,0,0,0,0,0,0,0,0,0,0,0,0,0,0,0,0,0,0,0"/>
                </v:shape>
                <v:shape id="Freeform 9" o:spid="_x0000_s1109" style="position:absolute;left:3094;top:5306;width:5814;height:2652;visibility:visible;mso-wrap-style:square;v-text-anchor:top" coordsize="5814,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OBvQAAANsAAAAPAAAAZHJzL2Rvd25yZXYueG1sRE+9CsIw&#10;EN4F3yGc4KapHYpUo4ggOgjFn8XtaM622FxKE219eyMIbvfx/d5y3ZtavKh1lWUFs2kEgji3uuJC&#10;wfWym8xBOI+ssbZMCt7kYL0aDpaYatvxiV5nX4gQwi5FBaX3TSqly0sy6Ka2IQ7c3bYGfYBtIXWL&#10;XQg3tYyjKJEGKw4NJTa0LSl/nJ9GQZbNM5/Hx6To3kl96PaNjvVNqfGo3yxAeOr9X/xzH3SYn8D3&#10;l3CAXH0AAAD//wMAUEsBAi0AFAAGAAgAAAAhANvh9svuAAAAhQEAABMAAAAAAAAAAAAAAAAAAAAA&#10;AFtDb250ZW50X1R5cGVzXS54bWxQSwECLQAUAAYACAAAACEAWvQsW78AAAAVAQAACwAAAAAAAAAA&#10;AAAAAAAfAQAAX3JlbHMvLnJlbHNQSwECLQAUAAYACAAAACEADinDgb0AAADbAAAADwAAAAAAAAAA&#10;AAAAAAAHAgAAZHJzL2Rvd25yZXYueG1sUEsFBgAAAAADAAMAtwAAAPECAAAAAA==&#10;" path="m,275l9,202,37,136,80,80,136,37,202,9,275,,5538,r73,9l5677,37r56,43l5776,136r28,66l5814,275r,2101l5804,2449r-28,66l5733,2571r-56,43l5611,2642r-73,10l275,2652r-73,-10l136,2614,80,2571,37,2515,9,2449,,2376,,275xe" filled="f" strokecolor="#4f81bd">
                  <v:path arrowok="t" o:connecttype="custom" o:connectlocs="0,5581;9,5508;37,5442;80,5386;136,5343;202,5315;275,5306;5538,5306;5611,5315;5677,5343;5733,5386;5776,5442;5804,5508;5814,5581;5814,7682;5804,7755;5776,7821;5733,7877;5677,7920;5611,7948;5538,7958;275,7958;202,7948;136,7920;80,7877;37,7821;9,7755;0,7682;0,5581" o:connectangles="0,0,0,0,0,0,0,0,0,0,0,0,0,0,0,0,0,0,0,0,0,0,0,0,0,0,0,0,0"/>
                </v:shape>
                <v:shape id="Picture 8" o:spid="_x0000_s1110" type="#_x0000_t75" style="position:absolute;left:3182;top:5752;width:5638;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7YwQAAANsAAAAPAAAAZHJzL2Rvd25yZXYueG1sRE9Na8JA&#10;EL0L/Q/LFHrT3fZQa+omSKnFk2AUpLchO01Cs7Nhdxujv94VhN7m8T5nWYy2EwP50DrW8DxTIIgr&#10;Z1quNRz26+kbiBCRDXaOScOZAhT5w2SJmXEn3tFQxlqkEA4Zamhi7DMpQ9WQxTBzPXHifpy3GBP0&#10;tTQeTyncdvJFqVdpseXU0GBPHw1Vv+Wf1TBfX/zgJS64/DpuF2r1+a0OSuunx3H1DiLSGP/Fd/fG&#10;pPlzuP2SDpD5FQAA//8DAFBLAQItABQABgAIAAAAIQDb4fbL7gAAAIUBAAATAAAAAAAAAAAAAAAA&#10;AAAAAABbQ29udGVudF9UeXBlc10ueG1sUEsBAi0AFAAGAAgAAAAhAFr0LFu/AAAAFQEAAAsAAAAA&#10;AAAAAAAAAAAAHwEAAF9yZWxzLy5yZWxzUEsBAi0AFAAGAAgAAAAhAMm07tjBAAAA2wAAAA8AAAAA&#10;AAAAAAAAAAAABwIAAGRycy9kb3ducmV2LnhtbFBLBQYAAAAAAwADALcAAAD1AgAAAAA=&#10;">
                  <v:imagedata r:id="rId25" o:title=""/>
                </v:shape>
                <v:shape id="Text Box 7" o:spid="_x0000_s1111" type="#_x0000_t202" style="position:absolute;left:3086;top:5097;width:5829;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0F2AE90" w14:textId="77777777" w:rsidR="007B6C31" w:rsidRDefault="007B6C31">
                        <w:pPr>
                          <w:rPr>
                            <w:rFonts w:ascii="Lucida Sans Unicode"/>
                            <w:b/>
                            <w:sz w:val="20"/>
                          </w:rPr>
                        </w:pPr>
                      </w:p>
                      <w:p w14:paraId="491F7D1D" w14:textId="77777777" w:rsidR="007B6C31" w:rsidRDefault="007B6C31">
                        <w:pPr>
                          <w:spacing w:before="9"/>
                          <w:rPr>
                            <w:rFonts w:ascii="Lucida Sans Unicode"/>
                            <w:b/>
                          </w:rPr>
                        </w:pPr>
                      </w:p>
                      <w:p w14:paraId="580FA138" w14:textId="77777777" w:rsidR="007B6C31" w:rsidRDefault="007B6C31">
                        <w:pPr>
                          <w:spacing w:line="273" w:lineRule="auto"/>
                          <w:ind w:left="2184" w:right="765" w:hanging="1402"/>
                          <w:rPr>
                            <w:b/>
                            <w:sz w:val="18"/>
                          </w:rPr>
                        </w:pPr>
                        <w:r>
                          <w:rPr>
                            <w:b/>
                            <w:sz w:val="18"/>
                          </w:rPr>
                          <w:t xml:space="preserve">La </w:t>
                        </w:r>
                        <w:proofErr w:type="spellStart"/>
                        <w:r>
                          <w:rPr>
                            <w:b/>
                            <w:sz w:val="18"/>
                          </w:rPr>
                          <w:t>declaración</w:t>
                        </w:r>
                        <w:proofErr w:type="spellEnd"/>
                        <w:r>
                          <w:rPr>
                            <w:b/>
                            <w:sz w:val="18"/>
                          </w:rPr>
                          <w:t xml:space="preserve"> de la </w:t>
                        </w:r>
                        <w:proofErr w:type="spellStart"/>
                        <w:r>
                          <w:rPr>
                            <w:b/>
                            <w:sz w:val="18"/>
                          </w:rPr>
                          <w:t>misión</w:t>
                        </w:r>
                        <w:proofErr w:type="spellEnd"/>
                        <w:r>
                          <w:rPr>
                            <w:b/>
                            <w:sz w:val="18"/>
                          </w:rPr>
                          <w:t xml:space="preserve"> del </w:t>
                        </w:r>
                        <w:proofErr w:type="spellStart"/>
                        <w:r>
                          <w:rPr>
                            <w:b/>
                            <w:sz w:val="18"/>
                          </w:rPr>
                          <w:t>distrito</w:t>
                        </w:r>
                        <w:proofErr w:type="spellEnd"/>
                        <w:r>
                          <w:rPr>
                            <w:b/>
                            <w:sz w:val="18"/>
                          </w:rPr>
                          <w:t xml:space="preserve"> escolar de Lampasas (LISD)</w:t>
                        </w:r>
                      </w:p>
                      <w:p w14:paraId="6AA8B975" w14:textId="77777777" w:rsidR="007B6C31" w:rsidRDefault="007B6C31">
                        <w:pPr>
                          <w:spacing w:before="177" w:line="271" w:lineRule="auto"/>
                          <w:ind w:left="456" w:right="580"/>
                          <w:rPr>
                            <w:sz w:val="18"/>
                          </w:rPr>
                        </w:pPr>
                        <w:r>
                          <w:rPr>
                            <w:sz w:val="18"/>
                          </w:rPr>
                          <w:t xml:space="preserve">La </w:t>
                        </w:r>
                        <w:proofErr w:type="spellStart"/>
                        <w:r>
                          <w:rPr>
                            <w:sz w:val="18"/>
                          </w:rPr>
                          <w:t>misión</w:t>
                        </w:r>
                        <w:proofErr w:type="spellEnd"/>
                        <w:r>
                          <w:rPr>
                            <w:sz w:val="18"/>
                          </w:rPr>
                          <w:t xml:space="preserve"> de LISD es para </w:t>
                        </w:r>
                        <w:proofErr w:type="spellStart"/>
                        <w:r>
                          <w:rPr>
                            <w:sz w:val="18"/>
                          </w:rPr>
                          <w:t>desarrollar</w:t>
                        </w:r>
                        <w:proofErr w:type="spellEnd"/>
                        <w:r>
                          <w:rPr>
                            <w:sz w:val="18"/>
                          </w:rPr>
                          <w:t xml:space="preserve"> y </w:t>
                        </w:r>
                        <w:proofErr w:type="spellStart"/>
                        <w:r>
                          <w:rPr>
                            <w:sz w:val="18"/>
                          </w:rPr>
                          <w:t>animar</w:t>
                        </w:r>
                        <w:proofErr w:type="spellEnd"/>
                        <w:r>
                          <w:rPr>
                            <w:sz w:val="18"/>
                          </w:rPr>
                          <w:t xml:space="preserve"> </w:t>
                        </w:r>
                        <w:proofErr w:type="spellStart"/>
                        <w:r>
                          <w:rPr>
                            <w:sz w:val="18"/>
                          </w:rPr>
                          <w:t>aprendedores</w:t>
                        </w:r>
                        <w:proofErr w:type="spellEnd"/>
                        <w:r>
                          <w:rPr>
                            <w:sz w:val="18"/>
                          </w:rPr>
                          <w:t xml:space="preserve"> de </w:t>
                        </w:r>
                        <w:proofErr w:type="spellStart"/>
                        <w:r>
                          <w:rPr>
                            <w:sz w:val="18"/>
                          </w:rPr>
                          <w:t>toda</w:t>
                        </w:r>
                        <w:proofErr w:type="spellEnd"/>
                        <w:r>
                          <w:rPr>
                            <w:sz w:val="18"/>
                          </w:rPr>
                          <w:t xml:space="preserve"> la </w:t>
                        </w:r>
                        <w:proofErr w:type="spellStart"/>
                        <w:r>
                          <w:rPr>
                            <w:sz w:val="18"/>
                          </w:rPr>
                          <w:t>vida</w:t>
                        </w:r>
                        <w:proofErr w:type="spellEnd"/>
                        <w:r>
                          <w:rPr>
                            <w:sz w:val="18"/>
                          </w:rPr>
                          <w:t xml:space="preserve"> y </w:t>
                        </w:r>
                        <w:proofErr w:type="spellStart"/>
                        <w:r>
                          <w:rPr>
                            <w:sz w:val="18"/>
                          </w:rPr>
                          <w:t>compartir</w:t>
                        </w:r>
                        <w:proofErr w:type="spellEnd"/>
                        <w:r>
                          <w:rPr>
                            <w:sz w:val="18"/>
                          </w:rPr>
                          <w:t xml:space="preserve"> la </w:t>
                        </w:r>
                        <w:proofErr w:type="spellStart"/>
                        <w:r>
                          <w:rPr>
                            <w:sz w:val="18"/>
                          </w:rPr>
                          <w:t>responsabilidad</w:t>
                        </w:r>
                        <w:proofErr w:type="spellEnd"/>
                        <w:r>
                          <w:rPr>
                            <w:sz w:val="18"/>
                          </w:rPr>
                          <w:t xml:space="preserve"> de </w:t>
                        </w:r>
                        <w:proofErr w:type="spellStart"/>
                        <w:r>
                          <w:rPr>
                            <w:sz w:val="18"/>
                          </w:rPr>
                          <w:t>educar</w:t>
                        </w:r>
                        <w:proofErr w:type="spellEnd"/>
                        <w:r>
                          <w:rPr>
                            <w:sz w:val="18"/>
                          </w:rPr>
                          <w:t xml:space="preserve"> el </w:t>
                        </w:r>
                        <w:proofErr w:type="spellStart"/>
                        <w:r>
                          <w:rPr>
                            <w:sz w:val="18"/>
                          </w:rPr>
                          <w:t>niño</w:t>
                        </w:r>
                        <w:proofErr w:type="spellEnd"/>
                        <w:r>
                          <w:rPr>
                            <w:sz w:val="18"/>
                          </w:rPr>
                          <w:t xml:space="preserve"> </w:t>
                        </w:r>
                        <w:proofErr w:type="spellStart"/>
                        <w:r>
                          <w:rPr>
                            <w:sz w:val="18"/>
                          </w:rPr>
                          <w:t>en</w:t>
                        </w:r>
                        <w:proofErr w:type="spellEnd"/>
                        <w:r>
                          <w:rPr>
                            <w:sz w:val="18"/>
                          </w:rPr>
                          <w:t xml:space="preserve"> </w:t>
                        </w:r>
                        <w:proofErr w:type="spellStart"/>
                        <w:r>
                          <w:rPr>
                            <w:sz w:val="18"/>
                          </w:rPr>
                          <w:t>su</w:t>
                        </w:r>
                        <w:proofErr w:type="spellEnd"/>
                        <w:r>
                          <w:rPr>
                            <w:sz w:val="18"/>
                          </w:rPr>
                          <w:t xml:space="preserve"> </w:t>
                        </w:r>
                        <w:proofErr w:type="spellStart"/>
                        <w:r>
                          <w:rPr>
                            <w:sz w:val="18"/>
                          </w:rPr>
                          <w:t>totalidad</w:t>
                        </w:r>
                        <w:proofErr w:type="spellEnd"/>
                        <w:r>
                          <w:rPr>
                            <w:sz w:val="18"/>
                          </w:rPr>
                          <w:t xml:space="preserve">. El </w:t>
                        </w:r>
                        <w:proofErr w:type="spellStart"/>
                        <w:r>
                          <w:rPr>
                            <w:sz w:val="18"/>
                          </w:rPr>
                          <w:t>distrito</w:t>
                        </w:r>
                        <w:proofErr w:type="spellEnd"/>
                        <w:r>
                          <w:rPr>
                            <w:sz w:val="18"/>
                          </w:rPr>
                          <w:t xml:space="preserve"> se </w:t>
                        </w:r>
                        <w:proofErr w:type="spellStart"/>
                        <w:r>
                          <w:rPr>
                            <w:sz w:val="18"/>
                          </w:rPr>
                          <w:t>esfuerce</w:t>
                        </w:r>
                        <w:proofErr w:type="spellEnd"/>
                        <w:r>
                          <w:rPr>
                            <w:sz w:val="18"/>
                          </w:rPr>
                          <w:t xml:space="preserve"> por </w:t>
                        </w:r>
                        <w:proofErr w:type="spellStart"/>
                        <w:r>
                          <w:rPr>
                            <w:sz w:val="18"/>
                          </w:rPr>
                          <w:t>preparar</w:t>
                        </w:r>
                        <w:proofErr w:type="spellEnd"/>
                        <w:r>
                          <w:rPr>
                            <w:sz w:val="18"/>
                          </w:rPr>
                          <w:t xml:space="preserve"> los </w:t>
                        </w:r>
                        <w:proofErr w:type="spellStart"/>
                        <w:r>
                          <w:rPr>
                            <w:sz w:val="18"/>
                          </w:rPr>
                          <w:t>estudiantes</w:t>
                        </w:r>
                        <w:proofErr w:type="spellEnd"/>
                        <w:r>
                          <w:rPr>
                            <w:sz w:val="18"/>
                          </w:rPr>
                          <w:t xml:space="preserve"> </w:t>
                        </w:r>
                        <w:proofErr w:type="spellStart"/>
                        <w:r>
                          <w:rPr>
                            <w:sz w:val="18"/>
                          </w:rPr>
                          <w:t>físicamente</w:t>
                        </w:r>
                        <w:proofErr w:type="spellEnd"/>
                        <w:r>
                          <w:rPr>
                            <w:sz w:val="18"/>
                          </w:rPr>
                          <w:t xml:space="preserve">, mental </w:t>
                        </w:r>
                        <w:proofErr w:type="spellStart"/>
                        <w:r>
                          <w:rPr>
                            <w:sz w:val="18"/>
                          </w:rPr>
                          <w:t>mente</w:t>
                        </w:r>
                        <w:proofErr w:type="spellEnd"/>
                        <w:r>
                          <w:rPr>
                            <w:sz w:val="18"/>
                          </w:rPr>
                          <w:t xml:space="preserve">, </w:t>
                        </w:r>
                        <w:proofErr w:type="spellStart"/>
                        <w:r>
                          <w:rPr>
                            <w:sz w:val="18"/>
                          </w:rPr>
                          <w:t>socialmente</w:t>
                        </w:r>
                        <w:proofErr w:type="spellEnd"/>
                        <w:r>
                          <w:rPr>
                            <w:sz w:val="18"/>
                          </w:rPr>
                          <w:t xml:space="preserve"> y </w:t>
                        </w:r>
                        <w:proofErr w:type="spellStart"/>
                        <w:r>
                          <w:rPr>
                            <w:sz w:val="18"/>
                          </w:rPr>
                          <w:t>moralmente</w:t>
                        </w:r>
                        <w:proofErr w:type="spellEnd"/>
                        <w:r>
                          <w:rPr>
                            <w:sz w:val="18"/>
                          </w:rPr>
                          <w:t xml:space="preserve"> </w:t>
                        </w:r>
                        <w:proofErr w:type="spellStart"/>
                        <w:r>
                          <w:rPr>
                            <w:sz w:val="18"/>
                          </w:rPr>
                          <w:t>hacia</w:t>
                        </w:r>
                        <w:proofErr w:type="spellEnd"/>
                        <w:r>
                          <w:rPr>
                            <w:sz w:val="18"/>
                          </w:rPr>
                          <w:t xml:space="preserve"> el </w:t>
                        </w:r>
                        <w:proofErr w:type="spellStart"/>
                        <w:r>
                          <w:rPr>
                            <w:sz w:val="18"/>
                          </w:rPr>
                          <w:t>reconocimie</w:t>
                        </w:r>
                        <w:proofErr w:type="spellEnd"/>
                      </w:p>
                    </w:txbxContent>
                  </v:textbox>
                </v:shape>
                <w10:wrap type="topAndBottom" anchorx="page"/>
              </v:group>
            </w:pict>
          </mc:Fallback>
        </mc:AlternateContent>
      </w:r>
    </w:p>
    <w:p w14:paraId="50CB03DA" w14:textId="77777777" w:rsidR="007F0E6D" w:rsidRDefault="007F0E6D">
      <w:pPr>
        <w:pStyle w:val="BodyText"/>
        <w:rPr>
          <w:rFonts w:ascii="Lucida Sans Unicode"/>
          <w:b/>
          <w:sz w:val="29"/>
        </w:rPr>
      </w:pPr>
    </w:p>
    <w:p w14:paraId="175F97D7" w14:textId="77777777" w:rsidR="007F0E6D" w:rsidRDefault="007F0E6D">
      <w:pPr>
        <w:pStyle w:val="BodyText"/>
        <w:rPr>
          <w:rFonts w:ascii="Lucida Sans Unicode"/>
          <w:b/>
        </w:rPr>
      </w:pPr>
    </w:p>
    <w:p w14:paraId="4950DE2F" w14:textId="77777777" w:rsidR="007F0E6D" w:rsidRDefault="007F0E6D">
      <w:pPr>
        <w:pStyle w:val="BodyText"/>
        <w:rPr>
          <w:rFonts w:ascii="Lucida Sans Unicode"/>
          <w:b/>
        </w:rPr>
      </w:pPr>
    </w:p>
    <w:p w14:paraId="3E688B10" w14:textId="77777777" w:rsidR="007F0E6D" w:rsidRDefault="007F0E6D">
      <w:pPr>
        <w:pStyle w:val="BodyText"/>
        <w:rPr>
          <w:rFonts w:ascii="Lucida Sans Unicode"/>
          <w:b/>
        </w:rPr>
      </w:pPr>
    </w:p>
    <w:p w14:paraId="4BABC46C" w14:textId="77777777" w:rsidR="007F0E6D" w:rsidRDefault="007F0E6D">
      <w:pPr>
        <w:pStyle w:val="BodyText"/>
        <w:spacing w:before="8"/>
        <w:rPr>
          <w:rFonts w:ascii="Lucida Sans Unicode"/>
          <w:b/>
          <w:sz w:val="23"/>
        </w:rPr>
      </w:pPr>
    </w:p>
    <w:p w14:paraId="179B3462" w14:textId="77777777" w:rsidR="007F0E6D" w:rsidRDefault="007F0E6D">
      <w:pPr>
        <w:rPr>
          <w:rFonts w:ascii="Lucida Sans Unicode"/>
          <w:sz w:val="23"/>
        </w:rPr>
        <w:sectPr w:rsidR="007F0E6D">
          <w:headerReference w:type="default" r:id="rId26"/>
          <w:pgSz w:w="12240" w:h="15840"/>
          <w:pgMar w:top="940" w:right="0" w:bottom="280" w:left="660" w:header="727" w:footer="0" w:gutter="0"/>
          <w:cols w:space="720"/>
        </w:sectPr>
      </w:pPr>
    </w:p>
    <w:p w14:paraId="38356294" w14:textId="77777777" w:rsidR="007F0E6D" w:rsidRDefault="007F0E6D">
      <w:pPr>
        <w:pStyle w:val="BodyText"/>
        <w:rPr>
          <w:rFonts w:ascii="Lucida Sans Unicode"/>
          <w:b/>
          <w:sz w:val="22"/>
        </w:rPr>
      </w:pPr>
    </w:p>
    <w:p w14:paraId="73138C79" w14:textId="77777777" w:rsidR="007F0E6D" w:rsidRDefault="007F0E6D">
      <w:pPr>
        <w:pStyle w:val="BodyText"/>
        <w:rPr>
          <w:rFonts w:ascii="Lucida Sans Unicode"/>
          <w:b/>
          <w:sz w:val="22"/>
        </w:rPr>
      </w:pPr>
    </w:p>
    <w:p w14:paraId="5000ED73" w14:textId="77777777" w:rsidR="007F0E6D" w:rsidRDefault="007F0E6D">
      <w:pPr>
        <w:pStyle w:val="BodyText"/>
        <w:rPr>
          <w:rFonts w:ascii="Lucida Sans Unicode"/>
          <w:b/>
          <w:sz w:val="22"/>
        </w:rPr>
      </w:pPr>
    </w:p>
    <w:p w14:paraId="4EA23968" w14:textId="77777777" w:rsidR="007F0E6D" w:rsidRDefault="007F0E6D">
      <w:pPr>
        <w:pStyle w:val="BodyText"/>
        <w:spacing w:before="3"/>
        <w:rPr>
          <w:rFonts w:ascii="Lucida Sans Unicode"/>
          <w:b/>
          <w:sz w:val="32"/>
        </w:rPr>
      </w:pPr>
    </w:p>
    <w:p w14:paraId="40812273" w14:textId="40BE48FC" w:rsidR="007F0E6D" w:rsidRDefault="009E41F8">
      <w:pPr>
        <w:ind w:left="313"/>
        <w:rPr>
          <w:rFonts w:ascii="Times New Roman"/>
          <w:b/>
          <w:sz w:val="21"/>
        </w:rPr>
      </w:pPr>
      <w:r>
        <w:rPr>
          <w:rFonts w:ascii="Times New Roman"/>
          <w:b/>
          <w:sz w:val="21"/>
        </w:rPr>
        <w:t xml:space="preserve">                      Shona Moore</w:t>
      </w:r>
      <w:r w:rsidR="00CB3842">
        <w:rPr>
          <w:rFonts w:ascii="Times New Roman"/>
          <w:b/>
          <w:sz w:val="21"/>
        </w:rPr>
        <w:t>, Principal</w:t>
      </w:r>
    </w:p>
    <w:p w14:paraId="35135D2F" w14:textId="71AC4848" w:rsidR="007F0E6D" w:rsidRDefault="009E41F8">
      <w:pPr>
        <w:spacing w:before="73"/>
        <w:ind w:left="313"/>
        <w:rPr>
          <w:rFonts w:ascii="Times New Roman"/>
          <w:b/>
          <w:sz w:val="21"/>
        </w:rPr>
      </w:pPr>
      <w:r>
        <w:rPr>
          <w:rFonts w:ascii="Times New Roman"/>
          <w:b/>
          <w:sz w:val="21"/>
        </w:rPr>
        <w:t xml:space="preserve">    James </w:t>
      </w:r>
      <w:proofErr w:type="gramStart"/>
      <w:r>
        <w:rPr>
          <w:rFonts w:ascii="Times New Roman"/>
          <w:b/>
          <w:sz w:val="21"/>
        </w:rPr>
        <w:t>Allison</w:t>
      </w:r>
      <w:r w:rsidR="00CB3842">
        <w:rPr>
          <w:rFonts w:ascii="Times New Roman"/>
          <w:b/>
          <w:sz w:val="21"/>
        </w:rPr>
        <w:t>,  Assistant</w:t>
      </w:r>
      <w:proofErr w:type="gramEnd"/>
      <w:r w:rsidR="00CB3842">
        <w:rPr>
          <w:rFonts w:ascii="Times New Roman"/>
          <w:b/>
          <w:sz w:val="21"/>
        </w:rPr>
        <w:t xml:space="preserve"> Principal</w:t>
      </w:r>
    </w:p>
    <w:p w14:paraId="42EAB1E2" w14:textId="77777777" w:rsidR="007F0E6D" w:rsidRDefault="00CB3842">
      <w:pPr>
        <w:spacing w:before="100" w:line="328" w:lineRule="exact"/>
        <w:ind w:left="425" w:right="4947"/>
        <w:jc w:val="center"/>
        <w:rPr>
          <w:rFonts w:ascii="Lucida Sans Unicode"/>
          <w:b/>
          <w:sz w:val="24"/>
        </w:rPr>
      </w:pPr>
      <w:r>
        <w:br w:type="column"/>
      </w:r>
      <w:r>
        <w:rPr>
          <w:rFonts w:ascii="Lucida Sans Unicode"/>
          <w:b/>
          <w:sz w:val="24"/>
        </w:rPr>
        <w:t>Taylor Creek</w:t>
      </w:r>
    </w:p>
    <w:p w14:paraId="40B714D3" w14:textId="3C6E8831" w:rsidR="007F0E6D" w:rsidRDefault="00CB3842">
      <w:pPr>
        <w:spacing w:line="320" w:lineRule="exact"/>
        <w:ind w:left="425" w:right="4946"/>
        <w:jc w:val="center"/>
        <w:rPr>
          <w:rFonts w:ascii="Lucida Sans Unicode"/>
          <w:b/>
          <w:sz w:val="24"/>
        </w:rPr>
      </w:pPr>
      <w:r>
        <w:rPr>
          <w:noProof/>
        </w:rPr>
        <w:drawing>
          <wp:anchor distT="0" distB="0" distL="0" distR="0" simplePos="0" relativeHeight="2344" behindDoc="0" locked="0" layoutInCell="1" allowOverlap="1" wp14:anchorId="243AEB10" wp14:editId="03588F25">
            <wp:simplePos x="0" y="0"/>
            <wp:positionH relativeFrom="page">
              <wp:posOffset>7762620</wp:posOffset>
            </wp:positionH>
            <wp:positionV relativeFrom="paragraph">
              <wp:posOffset>-5673218</wp:posOffset>
            </wp:positionV>
            <wp:extent cx="6730" cy="7813547"/>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7" cstate="print"/>
                    <a:stretch>
                      <a:fillRect/>
                    </a:stretch>
                  </pic:blipFill>
                  <pic:spPr>
                    <a:xfrm>
                      <a:off x="0" y="0"/>
                      <a:ext cx="6730" cy="7813547"/>
                    </a:xfrm>
                    <a:prstGeom prst="rect">
                      <a:avLst/>
                    </a:prstGeom>
                  </pic:spPr>
                </pic:pic>
              </a:graphicData>
            </a:graphic>
          </wp:anchor>
        </w:drawing>
      </w:r>
      <w:r w:rsidR="009E41F8">
        <w:rPr>
          <w:noProof/>
        </w:rPr>
        <mc:AlternateContent>
          <mc:Choice Requires="wpg">
            <w:drawing>
              <wp:anchor distT="0" distB="0" distL="114300" distR="114300" simplePos="0" relativeHeight="503295248" behindDoc="1" locked="0" layoutInCell="1" allowOverlap="1" wp14:anchorId="7778391B" wp14:editId="22D0B9A4">
                <wp:simplePos x="0" y="0"/>
                <wp:positionH relativeFrom="page">
                  <wp:posOffset>488950</wp:posOffset>
                </wp:positionH>
                <wp:positionV relativeFrom="paragraph">
                  <wp:posOffset>-471170</wp:posOffset>
                </wp:positionV>
                <wp:extent cx="5598795" cy="1752600"/>
                <wp:effectExtent l="3175" t="5080" r="8255" b="444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795" cy="1752600"/>
                          <a:chOff x="770" y="-742"/>
                          <a:chExt cx="8817" cy="2760"/>
                        </a:xfrm>
                      </wpg:grpSpPr>
                      <wps:wsp>
                        <wps:cNvPr id="11" name="Freeform 5"/>
                        <wps:cNvSpPr>
                          <a:spLocks/>
                        </wps:cNvSpPr>
                        <wps:spPr bwMode="auto">
                          <a:xfrm>
                            <a:off x="2312" y="-722"/>
                            <a:ext cx="7254" cy="2720"/>
                          </a:xfrm>
                          <a:custGeom>
                            <a:avLst/>
                            <a:gdLst>
                              <a:gd name="T0" fmla="+- 0 2312 2312"/>
                              <a:gd name="T1" fmla="*/ T0 w 7254"/>
                              <a:gd name="T2" fmla="+- 0 -269 -722"/>
                              <a:gd name="T3" fmla="*/ -269 h 2720"/>
                              <a:gd name="T4" fmla="+- 0 2318 2312"/>
                              <a:gd name="T5" fmla="*/ T4 w 7254"/>
                              <a:gd name="T6" fmla="+- 0 -342 -722"/>
                              <a:gd name="T7" fmla="*/ -342 h 2720"/>
                              <a:gd name="T8" fmla="+- 0 2335 2312"/>
                              <a:gd name="T9" fmla="*/ T8 w 7254"/>
                              <a:gd name="T10" fmla="+- 0 -412 -722"/>
                              <a:gd name="T11" fmla="*/ -412 h 2720"/>
                              <a:gd name="T12" fmla="+- 0 2363 2312"/>
                              <a:gd name="T13" fmla="*/ T12 w 7254"/>
                              <a:gd name="T14" fmla="+- 0 -477 -722"/>
                              <a:gd name="T15" fmla="*/ -477 h 2720"/>
                              <a:gd name="T16" fmla="+- 0 2400 2312"/>
                              <a:gd name="T17" fmla="*/ T16 w 7254"/>
                              <a:gd name="T18" fmla="+- 0 -536 -722"/>
                              <a:gd name="T19" fmla="*/ -536 h 2720"/>
                              <a:gd name="T20" fmla="+- 0 2445 2312"/>
                              <a:gd name="T21" fmla="*/ T20 w 7254"/>
                              <a:gd name="T22" fmla="+- 0 -589 -722"/>
                              <a:gd name="T23" fmla="*/ -589 h 2720"/>
                              <a:gd name="T24" fmla="+- 0 2498 2312"/>
                              <a:gd name="T25" fmla="*/ T24 w 7254"/>
                              <a:gd name="T26" fmla="+- 0 -635 -722"/>
                              <a:gd name="T27" fmla="*/ -635 h 2720"/>
                              <a:gd name="T28" fmla="+- 0 2557 2312"/>
                              <a:gd name="T29" fmla="*/ T28 w 7254"/>
                              <a:gd name="T30" fmla="+- 0 -671 -722"/>
                              <a:gd name="T31" fmla="*/ -671 h 2720"/>
                              <a:gd name="T32" fmla="+- 0 2622 2312"/>
                              <a:gd name="T33" fmla="*/ T32 w 7254"/>
                              <a:gd name="T34" fmla="+- 0 -699 -722"/>
                              <a:gd name="T35" fmla="*/ -699 h 2720"/>
                              <a:gd name="T36" fmla="+- 0 2692 2312"/>
                              <a:gd name="T37" fmla="*/ T36 w 7254"/>
                              <a:gd name="T38" fmla="+- 0 -716 -722"/>
                              <a:gd name="T39" fmla="*/ -716 h 2720"/>
                              <a:gd name="T40" fmla="+- 0 2766 2312"/>
                              <a:gd name="T41" fmla="*/ T40 w 7254"/>
                              <a:gd name="T42" fmla="+- 0 -722 -722"/>
                              <a:gd name="T43" fmla="*/ -722 h 2720"/>
                              <a:gd name="T44" fmla="+- 0 9113 2312"/>
                              <a:gd name="T45" fmla="*/ T44 w 7254"/>
                              <a:gd name="T46" fmla="+- 0 -722 -722"/>
                              <a:gd name="T47" fmla="*/ -722 h 2720"/>
                              <a:gd name="T48" fmla="+- 0 9186 2312"/>
                              <a:gd name="T49" fmla="*/ T48 w 7254"/>
                              <a:gd name="T50" fmla="+- 0 -716 -722"/>
                              <a:gd name="T51" fmla="*/ -716 h 2720"/>
                              <a:gd name="T52" fmla="+- 0 9256 2312"/>
                              <a:gd name="T53" fmla="*/ T52 w 7254"/>
                              <a:gd name="T54" fmla="+- 0 -699 -722"/>
                              <a:gd name="T55" fmla="*/ -699 h 2720"/>
                              <a:gd name="T56" fmla="+- 0 9321 2312"/>
                              <a:gd name="T57" fmla="*/ T56 w 7254"/>
                              <a:gd name="T58" fmla="+- 0 -671 -722"/>
                              <a:gd name="T59" fmla="*/ -671 h 2720"/>
                              <a:gd name="T60" fmla="+- 0 9381 2312"/>
                              <a:gd name="T61" fmla="*/ T60 w 7254"/>
                              <a:gd name="T62" fmla="+- 0 -635 -722"/>
                              <a:gd name="T63" fmla="*/ -635 h 2720"/>
                              <a:gd name="T64" fmla="+- 0 9434 2312"/>
                              <a:gd name="T65" fmla="*/ T64 w 7254"/>
                              <a:gd name="T66" fmla="+- 0 -589 -722"/>
                              <a:gd name="T67" fmla="*/ -589 h 2720"/>
                              <a:gd name="T68" fmla="+- 0 9479 2312"/>
                              <a:gd name="T69" fmla="*/ T68 w 7254"/>
                              <a:gd name="T70" fmla="+- 0 -536 -722"/>
                              <a:gd name="T71" fmla="*/ -536 h 2720"/>
                              <a:gd name="T72" fmla="+- 0 9516 2312"/>
                              <a:gd name="T73" fmla="*/ T72 w 7254"/>
                              <a:gd name="T74" fmla="+- 0 -477 -722"/>
                              <a:gd name="T75" fmla="*/ -477 h 2720"/>
                              <a:gd name="T76" fmla="+- 0 9543 2312"/>
                              <a:gd name="T77" fmla="*/ T76 w 7254"/>
                              <a:gd name="T78" fmla="+- 0 -412 -722"/>
                              <a:gd name="T79" fmla="*/ -412 h 2720"/>
                              <a:gd name="T80" fmla="+- 0 9560 2312"/>
                              <a:gd name="T81" fmla="*/ T80 w 7254"/>
                              <a:gd name="T82" fmla="+- 0 -342 -722"/>
                              <a:gd name="T83" fmla="*/ -342 h 2720"/>
                              <a:gd name="T84" fmla="+- 0 9566 2312"/>
                              <a:gd name="T85" fmla="*/ T84 w 7254"/>
                              <a:gd name="T86" fmla="+- 0 -269 -722"/>
                              <a:gd name="T87" fmla="*/ -269 h 2720"/>
                              <a:gd name="T88" fmla="+- 0 9566 2312"/>
                              <a:gd name="T89" fmla="*/ T88 w 7254"/>
                              <a:gd name="T90" fmla="+- 0 1545 -722"/>
                              <a:gd name="T91" fmla="*/ 1545 h 2720"/>
                              <a:gd name="T92" fmla="+- 0 9560 2312"/>
                              <a:gd name="T93" fmla="*/ T92 w 7254"/>
                              <a:gd name="T94" fmla="+- 0 1618 -722"/>
                              <a:gd name="T95" fmla="*/ 1618 h 2720"/>
                              <a:gd name="T96" fmla="+- 0 9543 2312"/>
                              <a:gd name="T97" fmla="*/ T96 w 7254"/>
                              <a:gd name="T98" fmla="+- 0 1688 -722"/>
                              <a:gd name="T99" fmla="*/ 1688 h 2720"/>
                              <a:gd name="T100" fmla="+- 0 9516 2312"/>
                              <a:gd name="T101" fmla="*/ T100 w 7254"/>
                              <a:gd name="T102" fmla="+- 0 1753 -722"/>
                              <a:gd name="T103" fmla="*/ 1753 h 2720"/>
                              <a:gd name="T104" fmla="+- 0 9479 2312"/>
                              <a:gd name="T105" fmla="*/ T104 w 7254"/>
                              <a:gd name="T106" fmla="+- 0 1812 -722"/>
                              <a:gd name="T107" fmla="*/ 1812 h 2720"/>
                              <a:gd name="T108" fmla="+- 0 9434 2312"/>
                              <a:gd name="T109" fmla="*/ T108 w 7254"/>
                              <a:gd name="T110" fmla="+- 0 1865 -722"/>
                              <a:gd name="T111" fmla="*/ 1865 h 2720"/>
                              <a:gd name="T112" fmla="+- 0 9381 2312"/>
                              <a:gd name="T113" fmla="*/ T112 w 7254"/>
                              <a:gd name="T114" fmla="+- 0 1910 -722"/>
                              <a:gd name="T115" fmla="*/ 1910 h 2720"/>
                              <a:gd name="T116" fmla="+- 0 9321 2312"/>
                              <a:gd name="T117" fmla="*/ T116 w 7254"/>
                              <a:gd name="T118" fmla="+- 0 1947 -722"/>
                              <a:gd name="T119" fmla="*/ 1947 h 2720"/>
                              <a:gd name="T120" fmla="+- 0 9256 2312"/>
                              <a:gd name="T121" fmla="*/ T120 w 7254"/>
                              <a:gd name="T122" fmla="+- 0 1975 -722"/>
                              <a:gd name="T123" fmla="*/ 1975 h 2720"/>
                              <a:gd name="T124" fmla="+- 0 9186 2312"/>
                              <a:gd name="T125" fmla="*/ T124 w 7254"/>
                              <a:gd name="T126" fmla="+- 0 1992 -722"/>
                              <a:gd name="T127" fmla="*/ 1992 h 2720"/>
                              <a:gd name="T128" fmla="+- 0 9113 2312"/>
                              <a:gd name="T129" fmla="*/ T128 w 7254"/>
                              <a:gd name="T130" fmla="+- 0 1998 -722"/>
                              <a:gd name="T131" fmla="*/ 1998 h 2720"/>
                              <a:gd name="T132" fmla="+- 0 2766 2312"/>
                              <a:gd name="T133" fmla="*/ T132 w 7254"/>
                              <a:gd name="T134" fmla="+- 0 1998 -722"/>
                              <a:gd name="T135" fmla="*/ 1998 h 2720"/>
                              <a:gd name="T136" fmla="+- 0 2692 2312"/>
                              <a:gd name="T137" fmla="*/ T136 w 7254"/>
                              <a:gd name="T138" fmla="+- 0 1992 -722"/>
                              <a:gd name="T139" fmla="*/ 1992 h 2720"/>
                              <a:gd name="T140" fmla="+- 0 2622 2312"/>
                              <a:gd name="T141" fmla="*/ T140 w 7254"/>
                              <a:gd name="T142" fmla="+- 0 1975 -722"/>
                              <a:gd name="T143" fmla="*/ 1975 h 2720"/>
                              <a:gd name="T144" fmla="+- 0 2557 2312"/>
                              <a:gd name="T145" fmla="*/ T144 w 7254"/>
                              <a:gd name="T146" fmla="+- 0 1947 -722"/>
                              <a:gd name="T147" fmla="*/ 1947 h 2720"/>
                              <a:gd name="T148" fmla="+- 0 2498 2312"/>
                              <a:gd name="T149" fmla="*/ T148 w 7254"/>
                              <a:gd name="T150" fmla="+- 0 1910 -722"/>
                              <a:gd name="T151" fmla="*/ 1910 h 2720"/>
                              <a:gd name="T152" fmla="+- 0 2445 2312"/>
                              <a:gd name="T153" fmla="*/ T152 w 7254"/>
                              <a:gd name="T154" fmla="+- 0 1865 -722"/>
                              <a:gd name="T155" fmla="*/ 1865 h 2720"/>
                              <a:gd name="T156" fmla="+- 0 2400 2312"/>
                              <a:gd name="T157" fmla="*/ T156 w 7254"/>
                              <a:gd name="T158" fmla="+- 0 1812 -722"/>
                              <a:gd name="T159" fmla="*/ 1812 h 2720"/>
                              <a:gd name="T160" fmla="+- 0 2363 2312"/>
                              <a:gd name="T161" fmla="*/ T160 w 7254"/>
                              <a:gd name="T162" fmla="+- 0 1753 -722"/>
                              <a:gd name="T163" fmla="*/ 1753 h 2720"/>
                              <a:gd name="T164" fmla="+- 0 2335 2312"/>
                              <a:gd name="T165" fmla="*/ T164 w 7254"/>
                              <a:gd name="T166" fmla="+- 0 1688 -722"/>
                              <a:gd name="T167" fmla="*/ 1688 h 2720"/>
                              <a:gd name="T168" fmla="+- 0 2318 2312"/>
                              <a:gd name="T169" fmla="*/ T168 w 7254"/>
                              <a:gd name="T170" fmla="+- 0 1618 -722"/>
                              <a:gd name="T171" fmla="*/ 1618 h 2720"/>
                              <a:gd name="T172" fmla="+- 0 2312 2312"/>
                              <a:gd name="T173" fmla="*/ T172 w 7254"/>
                              <a:gd name="T174" fmla="+- 0 1545 -722"/>
                              <a:gd name="T175" fmla="*/ 1545 h 2720"/>
                              <a:gd name="T176" fmla="+- 0 2312 2312"/>
                              <a:gd name="T177" fmla="*/ T176 w 7254"/>
                              <a:gd name="T178" fmla="+- 0 -269 -722"/>
                              <a:gd name="T179" fmla="*/ -269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254" h="2720">
                                <a:moveTo>
                                  <a:pt x="0" y="453"/>
                                </a:moveTo>
                                <a:lnTo>
                                  <a:pt x="6" y="380"/>
                                </a:lnTo>
                                <a:lnTo>
                                  <a:pt x="23" y="310"/>
                                </a:lnTo>
                                <a:lnTo>
                                  <a:pt x="51" y="245"/>
                                </a:lnTo>
                                <a:lnTo>
                                  <a:pt x="88" y="186"/>
                                </a:lnTo>
                                <a:lnTo>
                                  <a:pt x="133" y="133"/>
                                </a:lnTo>
                                <a:lnTo>
                                  <a:pt x="186" y="87"/>
                                </a:lnTo>
                                <a:lnTo>
                                  <a:pt x="245" y="51"/>
                                </a:lnTo>
                                <a:lnTo>
                                  <a:pt x="310" y="23"/>
                                </a:lnTo>
                                <a:lnTo>
                                  <a:pt x="380" y="6"/>
                                </a:lnTo>
                                <a:lnTo>
                                  <a:pt x="454" y="0"/>
                                </a:lnTo>
                                <a:lnTo>
                                  <a:pt x="6801" y="0"/>
                                </a:lnTo>
                                <a:lnTo>
                                  <a:pt x="6874" y="6"/>
                                </a:lnTo>
                                <a:lnTo>
                                  <a:pt x="6944" y="23"/>
                                </a:lnTo>
                                <a:lnTo>
                                  <a:pt x="7009" y="51"/>
                                </a:lnTo>
                                <a:lnTo>
                                  <a:pt x="7069" y="87"/>
                                </a:lnTo>
                                <a:lnTo>
                                  <a:pt x="7122" y="133"/>
                                </a:lnTo>
                                <a:lnTo>
                                  <a:pt x="7167" y="186"/>
                                </a:lnTo>
                                <a:lnTo>
                                  <a:pt x="7204" y="245"/>
                                </a:lnTo>
                                <a:lnTo>
                                  <a:pt x="7231" y="310"/>
                                </a:lnTo>
                                <a:lnTo>
                                  <a:pt x="7248" y="380"/>
                                </a:lnTo>
                                <a:lnTo>
                                  <a:pt x="7254" y="453"/>
                                </a:lnTo>
                                <a:lnTo>
                                  <a:pt x="7254" y="2267"/>
                                </a:lnTo>
                                <a:lnTo>
                                  <a:pt x="7248" y="2340"/>
                                </a:lnTo>
                                <a:lnTo>
                                  <a:pt x="7231" y="2410"/>
                                </a:lnTo>
                                <a:lnTo>
                                  <a:pt x="7204" y="2475"/>
                                </a:lnTo>
                                <a:lnTo>
                                  <a:pt x="7167" y="2534"/>
                                </a:lnTo>
                                <a:lnTo>
                                  <a:pt x="7122" y="2587"/>
                                </a:lnTo>
                                <a:lnTo>
                                  <a:pt x="7069" y="2632"/>
                                </a:lnTo>
                                <a:lnTo>
                                  <a:pt x="7009" y="2669"/>
                                </a:lnTo>
                                <a:lnTo>
                                  <a:pt x="6944" y="2697"/>
                                </a:lnTo>
                                <a:lnTo>
                                  <a:pt x="6874" y="2714"/>
                                </a:lnTo>
                                <a:lnTo>
                                  <a:pt x="6801" y="2720"/>
                                </a:lnTo>
                                <a:lnTo>
                                  <a:pt x="454" y="2720"/>
                                </a:lnTo>
                                <a:lnTo>
                                  <a:pt x="380" y="2714"/>
                                </a:lnTo>
                                <a:lnTo>
                                  <a:pt x="310" y="2697"/>
                                </a:lnTo>
                                <a:lnTo>
                                  <a:pt x="245" y="2669"/>
                                </a:lnTo>
                                <a:lnTo>
                                  <a:pt x="186" y="2632"/>
                                </a:lnTo>
                                <a:lnTo>
                                  <a:pt x="133" y="2587"/>
                                </a:lnTo>
                                <a:lnTo>
                                  <a:pt x="88" y="2534"/>
                                </a:lnTo>
                                <a:lnTo>
                                  <a:pt x="51" y="2475"/>
                                </a:lnTo>
                                <a:lnTo>
                                  <a:pt x="23" y="2410"/>
                                </a:lnTo>
                                <a:lnTo>
                                  <a:pt x="6" y="2340"/>
                                </a:lnTo>
                                <a:lnTo>
                                  <a:pt x="0" y="2267"/>
                                </a:lnTo>
                                <a:lnTo>
                                  <a:pt x="0" y="453"/>
                                </a:lnTo>
                                <a:close/>
                              </a:path>
                            </a:pathLst>
                          </a:custGeom>
                          <a:noFill/>
                          <a:ln w="25400">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
                        <wps:cNvSpPr>
                          <a:spLocks/>
                        </wps:cNvSpPr>
                        <wps:spPr bwMode="auto">
                          <a:xfrm>
                            <a:off x="917" y="962"/>
                            <a:ext cx="2988" cy="477"/>
                          </a:xfrm>
                          <a:custGeom>
                            <a:avLst/>
                            <a:gdLst>
                              <a:gd name="T0" fmla="+- 0 952 917"/>
                              <a:gd name="T1" fmla="*/ T0 w 2988"/>
                              <a:gd name="T2" fmla="+- 0 1094 962"/>
                              <a:gd name="T3" fmla="*/ 1094 h 477"/>
                              <a:gd name="T4" fmla="+- 0 1053 917"/>
                              <a:gd name="T5" fmla="*/ T4 w 2988"/>
                              <a:gd name="T6" fmla="+- 0 1165 962"/>
                              <a:gd name="T7" fmla="*/ 1165 h 477"/>
                              <a:gd name="T8" fmla="+- 0 1170 917"/>
                              <a:gd name="T9" fmla="*/ T8 w 2988"/>
                              <a:gd name="T10" fmla="+- 0 1209 962"/>
                              <a:gd name="T11" fmla="*/ 1209 h 477"/>
                              <a:gd name="T12" fmla="+- 0 1307 917"/>
                              <a:gd name="T13" fmla="*/ T12 w 2988"/>
                              <a:gd name="T14" fmla="+- 0 1244 962"/>
                              <a:gd name="T15" fmla="*/ 1244 h 477"/>
                              <a:gd name="T16" fmla="+- 0 2052 917"/>
                              <a:gd name="T17" fmla="*/ T16 w 2988"/>
                              <a:gd name="T18" fmla="+- 0 1249 962"/>
                              <a:gd name="T19" fmla="*/ 1249 h 477"/>
                              <a:gd name="T20" fmla="+- 0 2361 917"/>
                              <a:gd name="T21" fmla="*/ T20 w 2988"/>
                              <a:gd name="T22" fmla="+- 0 1238 962"/>
                              <a:gd name="T23" fmla="*/ 1238 h 477"/>
                              <a:gd name="T24" fmla="+- 0 2518 917"/>
                              <a:gd name="T25" fmla="*/ T24 w 2988"/>
                              <a:gd name="T26" fmla="+- 0 1228 962"/>
                              <a:gd name="T27" fmla="*/ 1228 h 477"/>
                              <a:gd name="T28" fmla="+- 0 2690 917"/>
                              <a:gd name="T29" fmla="*/ T28 w 2988"/>
                              <a:gd name="T30" fmla="+- 0 1207 962"/>
                              <a:gd name="T31" fmla="*/ 1207 h 477"/>
                              <a:gd name="T32" fmla="+- 0 3088 917"/>
                              <a:gd name="T33" fmla="*/ T32 w 2988"/>
                              <a:gd name="T34" fmla="+- 0 1200 962"/>
                              <a:gd name="T35" fmla="*/ 1200 h 477"/>
                              <a:gd name="T36" fmla="+- 0 3193 917"/>
                              <a:gd name="T37" fmla="*/ T36 w 2988"/>
                              <a:gd name="T38" fmla="+- 0 1224 962"/>
                              <a:gd name="T39" fmla="*/ 1224 h 477"/>
                              <a:gd name="T40" fmla="+- 0 3286 917"/>
                              <a:gd name="T41" fmla="*/ T40 w 2988"/>
                              <a:gd name="T42" fmla="+- 0 1247 962"/>
                              <a:gd name="T43" fmla="*/ 1247 h 477"/>
                              <a:gd name="T44" fmla="+- 0 3384 917"/>
                              <a:gd name="T45" fmla="*/ T44 w 2988"/>
                              <a:gd name="T46" fmla="+- 0 1266 962"/>
                              <a:gd name="T47" fmla="*/ 1266 h 477"/>
                              <a:gd name="T48" fmla="+- 0 3489 917"/>
                              <a:gd name="T49" fmla="*/ T48 w 2988"/>
                              <a:gd name="T50" fmla="+- 0 1285 962"/>
                              <a:gd name="T51" fmla="*/ 1285 h 477"/>
                              <a:gd name="T52" fmla="+- 0 3571 917"/>
                              <a:gd name="T53" fmla="*/ T52 w 2988"/>
                              <a:gd name="T54" fmla="+- 0 1303 962"/>
                              <a:gd name="T55" fmla="*/ 1303 h 477"/>
                              <a:gd name="T56" fmla="+- 0 3642 917"/>
                              <a:gd name="T57" fmla="*/ T56 w 2988"/>
                              <a:gd name="T58" fmla="+- 0 1326 962"/>
                              <a:gd name="T59" fmla="*/ 1326 h 477"/>
                              <a:gd name="T60" fmla="+- 0 3707 917"/>
                              <a:gd name="T61" fmla="*/ T60 w 2988"/>
                              <a:gd name="T62" fmla="+- 0 1347 962"/>
                              <a:gd name="T63" fmla="*/ 1347 h 477"/>
                              <a:gd name="T64" fmla="+- 0 3768 917"/>
                              <a:gd name="T65" fmla="*/ T64 w 2988"/>
                              <a:gd name="T66" fmla="+- 0 1369 962"/>
                              <a:gd name="T67" fmla="*/ 1369 h 477"/>
                              <a:gd name="T68" fmla="+- 0 3824 917"/>
                              <a:gd name="T69" fmla="*/ T68 w 2988"/>
                              <a:gd name="T70" fmla="+- 0 1386 962"/>
                              <a:gd name="T71" fmla="*/ 1386 h 477"/>
                              <a:gd name="T72" fmla="+- 0 3869 917"/>
                              <a:gd name="T73" fmla="*/ T72 w 2988"/>
                              <a:gd name="T74" fmla="+- 0 1406 962"/>
                              <a:gd name="T75" fmla="*/ 1406 h 477"/>
                              <a:gd name="T76" fmla="+- 0 3901 917"/>
                              <a:gd name="T77" fmla="*/ T76 w 2988"/>
                              <a:gd name="T78" fmla="+- 0 1418 962"/>
                              <a:gd name="T79" fmla="*/ 1418 h 477"/>
                              <a:gd name="T80" fmla="+- 0 3810 917"/>
                              <a:gd name="T81" fmla="*/ T80 w 2988"/>
                              <a:gd name="T82" fmla="+- 0 1409 962"/>
                              <a:gd name="T83" fmla="*/ 1409 h 477"/>
                              <a:gd name="T84" fmla="+- 0 3705 917"/>
                              <a:gd name="T85" fmla="*/ T84 w 2988"/>
                              <a:gd name="T86" fmla="+- 0 1394 962"/>
                              <a:gd name="T87" fmla="*/ 1394 h 477"/>
                              <a:gd name="T88" fmla="+- 0 3444 917"/>
                              <a:gd name="T89" fmla="*/ T88 w 2988"/>
                              <a:gd name="T90" fmla="+- 0 1384 962"/>
                              <a:gd name="T91" fmla="*/ 1384 h 477"/>
                              <a:gd name="T92" fmla="+- 0 3257 917"/>
                              <a:gd name="T93" fmla="*/ T92 w 2988"/>
                              <a:gd name="T94" fmla="+- 0 1373 962"/>
                              <a:gd name="T95" fmla="*/ 1373 h 477"/>
                              <a:gd name="T96" fmla="+- 0 3054 917"/>
                              <a:gd name="T97" fmla="*/ T96 w 2988"/>
                              <a:gd name="T98" fmla="+- 0 1356 962"/>
                              <a:gd name="T99" fmla="*/ 1356 h 477"/>
                              <a:gd name="T100" fmla="+- 0 2143 917"/>
                              <a:gd name="T101" fmla="*/ T100 w 2988"/>
                              <a:gd name="T102" fmla="+- 0 1356 962"/>
                              <a:gd name="T103" fmla="*/ 1356 h 477"/>
                              <a:gd name="T104" fmla="+- 0 1970 917"/>
                              <a:gd name="T105" fmla="*/ T104 w 2988"/>
                              <a:gd name="T106" fmla="+- 0 1372 962"/>
                              <a:gd name="T107" fmla="*/ 1372 h 477"/>
                              <a:gd name="T108" fmla="+- 0 1805 917"/>
                              <a:gd name="T109" fmla="*/ T108 w 2988"/>
                              <a:gd name="T110" fmla="+- 0 1387 962"/>
                              <a:gd name="T111" fmla="*/ 1387 h 477"/>
                              <a:gd name="T112" fmla="+- 0 1662 917"/>
                              <a:gd name="T113" fmla="*/ T112 w 2988"/>
                              <a:gd name="T114" fmla="+- 0 1393 962"/>
                              <a:gd name="T115" fmla="*/ 1393 h 477"/>
                              <a:gd name="T116" fmla="+- 0 1544 917"/>
                              <a:gd name="T117" fmla="*/ T116 w 2988"/>
                              <a:gd name="T118" fmla="+- 0 1402 962"/>
                              <a:gd name="T119" fmla="*/ 1402 h 477"/>
                              <a:gd name="T120" fmla="+- 0 1439 917"/>
                              <a:gd name="T121" fmla="*/ T120 w 2988"/>
                              <a:gd name="T122" fmla="+- 0 1412 962"/>
                              <a:gd name="T123" fmla="*/ 1412 h 477"/>
                              <a:gd name="T124" fmla="+- 0 1346 917"/>
                              <a:gd name="T125" fmla="*/ T124 w 2988"/>
                              <a:gd name="T126" fmla="+- 0 1421 962"/>
                              <a:gd name="T127" fmla="*/ 1421 h 477"/>
                              <a:gd name="T128" fmla="+- 0 1274 917"/>
                              <a:gd name="T129" fmla="*/ T128 w 2988"/>
                              <a:gd name="T130" fmla="+- 0 1430 962"/>
                              <a:gd name="T131" fmla="*/ 1430 h 477"/>
                              <a:gd name="T132" fmla="+- 0 1048 917"/>
                              <a:gd name="T133" fmla="*/ T132 w 2988"/>
                              <a:gd name="T134" fmla="+- 0 1439 962"/>
                              <a:gd name="T135" fmla="*/ 1439 h 477"/>
                              <a:gd name="T136" fmla="+- 0 1028 917"/>
                              <a:gd name="T137" fmla="*/ T136 w 2988"/>
                              <a:gd name="T138" fmla="+- 0 1423 962"/>
                              <a:gd name="T139" fmla="*/ 1423 h 477"/>
                              <a:gd name="T140" fmla="+- 0 1001 917"/>
                              <a:gd name="T141" fmla="*/ T140 w 2988"/>
                              <a:gd name="T142" fmla="+- 0 1408 962"/>
                              <a:gd name="T143" fmla="*/ 1408 h 477"/>
                              <a:gd name="T144" fmla="+- 0 978 917"/>
                              <a:gd name="T145" fmla="*/ T144 w 2988"/>
                              <a:gd name="T146" fmla="+- 0 1388 962"/>
                              <a:gd name="T147" fmla="*/ 1388 h 477"/>
                              <a:gd name="T148" fmla="+- 0 963 917"/>
                              <a:gd name="T149" fmla="*/ T148 w 2988"/>
                              <a:gd name="T150" fmla="+- 0 1365 962"/>
                              <a:gd name="T151" fmla="*/ 1365 h 477"/>
                              <a:gd name="T152" fmla="+- 0 946 917"/>
                              <a:gd name="T153" fmla="*/ T152 w 2988"/>
                              <a:gd name="T154" fmla="+- 0 1328 962"/>
                              <a:gd name="T155" fmla="*/ 1328 h 477"/>
                              <a:gd name="T156" fmla="+- 0 938 917"/>
                              <a:gd name="T157" fmla="*/ T156 w 2988"/>
                              <a:gd name="T158" fmla="+- 0 1282 962"/>
                              <a:gd name="T159" fmla="*/ 1282 h 477"/>
                              <a:gd name="T160" fmla="+- 0 949 917"/>
                              <a:gd name="T161" fmla="*/ T160 w 2988"/>
                              <a:gd name="T162" fmla="+- 0 1208 962"/>
                              <a:gd name="T163" fmla="*/ 1208 h 477"/>
                              <a:gd name="T164" fmla="+- 0 968 917"/>
                              <a:gd name="T165" fmla="*/ T164 w 2988"/>
                              <a:gd name="T166" fmla="+- 0 1196 962"/>
                              <a:gd name="T167" fmla="*/ 1196 h 477"/>
                              <a:gd name="T168" fmla="+- 0 991 917"/>
                              <a:gd name="T169" fmla="*/ T168 w 2988"/>
                              <a:gd name="T170" fmla="+- 0 1184 962"/>
                              <a:gd name="T171" fmla="*/ 1184 h 477"/>
                              <a:gd name="T172" fmla="+- 0 1032 917"/>
                              <a:gd name="T173" fmla="*/ T172 w 2988"/>
                              <a:gd name="T174" fmla="+- 0 1164 962"/>
                              <a:gd name="T175" fmla="*/ 1164 h 477"/>
                              <a:gd name="T176" fmla="+- 0 1098 917"/>
                              <a:gd name="T177" fmla="*/ T176 w 2988"/>
                              <a:gd name="T178" fmla="+- 0 1138 962"/>
                              <a:gd name="T179" fmla="*/ 1138 h 477"/>
                              <a:gd name="T180" fmla="+- 0 1185 917"/>
                              <a:gd name="T181" fmla="*/ T180 w 2988"/>
                              <a:gd name="T182" fmla="+- 0 1110 962"/>
                              <a:gd name="T183" fmla="*/ 1110 h 477"/>
                              <a:gd name="T184" fmla="+- 0 1267 917"/>
                              <a:gd name="T185" fmla="*/ T184 w 2988"/>
                              <a:gd name="T186" fmla="+- 0 1083 962"/>
                              <a:gd name="T187" fmla="*/ 1083 h 477"/>
                              <a:gd name="T188" fmla="+- 0 1338 917"/>
                              <a:gd name="T189" fmla="*/ T188 w 2988"/>
                              <a:gd name="T190" fmla="+- 0 1065 962"/>
                              <a:gd name="T191" fmla="*/ 1065 h 477"/>
                              <a:gd name="T192" fmla="+- 0 1393 917"/>
                              <a:gd name="T193" fmla="*/ T192 w 2988"/>
                              <a:gd name="T194" fmla="+- 0 1052 962"/>
                              <a:gd name="T195" fmla="*/ 1052 h 477"/>
                              <a:gd name="T196" fmla="+- 0 2442 917"/>
                              <a:gd name="T197" fmla="*/ T196 w 2988"/>
                              <a:gd name="T198" fmla="+- 0 1053 962"/>
                              <a:gd name="T199" fmla="*/ 1053 h 477"/>
                              <a:gd name="T200" fmla="+- 0 2607 917"/>
                              <a:gd name="T201" fmla="*/ T200 w 2988"/>
                              <a:gd name="T202" fmla="+- 0 1068 962"/>
                              <a:gd name="T203" fmla="*/ 1068 h 477"/>
                              <a:gd name="T204" fmla="+- 0 2778 917"/>
                              <a:gd name="T205" fmla="*/ T204 w 2988"/>
                              <a:gd name="T206" fmla="+- 0 1078 962"/>
                              <a:gd name="T207" fmla="*/ 1078 h 477"/>
                              <a:gd name="T208" fmla="+- 0 2943 917"/>
                              <a:gd name="T209" fmla="*/ T208 w 2988"/>
                              <a:gd name="T210" fmla="+- 0 1089 962"/>
                              <a:gd name="T211" fmla="*/ 1089 h 477"/>
                              <a:gd name="T212" fmla="+- 0 3074 917"/>
                              <a:gd name="T213" fmla="*/ T212 w 2988"/>
                              <a:gd name="T214" fmla="+- 0 1104 962"/>
                              <a:gd name="T215" fmla="*/ 1104 h 477"/>
                              <a:gd name="T216" fmla="+- 0 3172 917"/>
                              <a:gd name="T217" fmla="*/ T216 w 2988"/>
                              <a:gd name="T218" fmla="+- 0 1118 962"/>
                              <a:gd name="T219" fmla="*/ 1118 h 477"/>
                              <a:gd name="T220" fmla="+- 0 3300 917"/>
                              <a:gd name="T221" fmla="*/ T220 w 2988"/>
                              <a:gd name="T222" fmla="+- 0 1127 962"/>
                              <a:gd name="T223" fmla="*/ 1127 h 477"/>
                              <a:gd name="T224" fmla="+- 0 3506 917"/>
                              <a:gd name="T225" fmla="*/ T224 w 2988"/>
                              <a:gd name="T226" fmla="+- 0 1123 962"/>
                              <a:gd name="T227" fmla="*/ 1123 h 477"/>
                              <a:gd name="T228" fmla="+- 0 3552 917"/>
                              <a:gd name="T229" fmla="*/ T228 w 2988"/>
                              <a:gd name="T230" fmla="+- 0 1115 962"/>
                              <a:gd name="T231" fmla="*/ 1115 h 477"/>
                              <a:gd name="T232" fmla="+- 0 3605 917"/>
                              <a:gd name="T233" fmla="*/ T232 w 2988"/>
                              <a:gd name="T234" fmla="+- 0 1107 962"/>
                              <a:gd name="T235" fmla="*/ 1107 h 477"/>
                              <a:gd name="T236" fmla="+- 0 3569 917"/>
                              <a:gd name="T237" fmla="*/ T236 w 2988"/>
                              <a:gd name="T238" fmla="+- 0 962 962"/>
                              <a:gd name="T239" fmla="*/ 962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88" h="477">
                                <a:moveTo>
                                  <a:pt x="0" y="89"/>
                                </a:moveTo>
                                <a:lnTo>
                                  <a:pt x="0" y="92"/>
                                </a:lnTo>
                                <a:lnTo>
                                  <a:pt x="0" y="101"/>
                                </a:lnTo>
                                <a:lnTo>
                                  <a:pt x="9" y="105"/>
                                </a:lnTo>
                                <a:lnTo>
                                  <a:pt x="17" y="113"/>
                                </a:lnTo>
                                <a:lnTo>
                                  <a:pt x="27" y="128"/>
                                </a:lnTo>
                                <a:lnTo>
                                  <a:pt x="35" y="132"/>
                                </a:lnTo>
                                <a:lnTo>
                                  <a:pt x="50" y="147"/>
                                </a:lnTo>
                                <a:lnTo>
                                  <a:pt x="71" y="157"/>
                                </a:lnTo>
                                <a:lnTo>
                                  <a:pt x="80" y="166"/>
                                </a:lnTo>
                                <a:lnTo>
                                  <a:pt x="94" y="175"/>
                                </a:lnTo>
                                <a:lnTo>
                                  <a:pt x="108" y="185"/>
                                </a:lnTo>
                                <a:lnTo>
                                  <a:pt x="122" y="194"/>
                                </a:lnTo>
                                <a:lnTo>
                                  <a:pt x="136" y="203"/>
                                </a:lnTo>
                                <a:lnTo>
                                  <a:pt x="156" y="213"/>
                                </a:lnTo>
                                <a:lnTo>
                                  <a:pt x="170" y="218"/>
                                </a:lnTo>
                                <a:lnTo>
                                  <a:pt x="184" y="228"/>
                                </a:lnTo>
                                <a:lnTo>
                                  <a:pt x="198" y="232"/>
                                </a:lnTo>
                                <a:lnTo>
                                  <a:pt x="219" y="237"/>
                                </a:lnTo>
                                <a:lnTo>
                                  <a:pt x="233" y="242"/>
                                </a:lnTo>
                                <a:lnTo>
                                  <a:pt x="253" y="247"/>
                                </a:lnTo>
                                <a:lnTo>
                                  <a:pt x="274" y="257"/>
                                </a:lnTo>
                                <a:lnTo>
                                  <a:pt x="294" y="262"/>
                                </a:lnTo>
                                <a:lnTo>
                                  <a:pt x="315" y="268"/>
                                </a:lnTo>
                                <a:lnTo>
                                  <a:pt x="329" y="272"/>
                                </a:lnTo>
                                <a:lnTo>
                                  <a:pt x="349" y="277"/>
                                </a:lnTo>
                                <a:lnTo>
                                  <a:pt x="369" y="277"/>
                                </a:lnTo>
                                <a:lnTo>
                                  <a:pt x="390" y="282"/>
                                </a:lnTo>
                                <a:lnTo>
                                  <a:pt x="410" y="282"/>
                                </a:lnTo>
                                <a:lnTo>
                                  <a:pt x="431" y="287"/>
                                </a:lnTo>
                                <a:lnTo>
                                  <a:pt x="451" y="287"/>
                                </a:lnTo>
                                <a:lnTo>
                                  <a:pt x="472" y="293"/>
                                </a:lnTo>
                                <a:lnTo>
                                  <a:pt x="1080" y="293"/>
                                </a:lnTo>
                                <a:lnTo>
                                  <a:pt x="1108" y="287"/>
                                </a:lnTo>
                                <a:lnTo>
                                  <a:pt x="1135" y="287"/>
                                </a:lnTo>
                                <a:lnTo>
                                  <a:pt x="1163" y="287"/>
                                </a:lnTo>
                                <a:lnTo>
                                  <a:pt x="1183" y="287"/>
                                </a:lnTo>
                                <a:lnTo>
                                  <a:pt x="1211" y="282"/>
                                </a:lnTo>
                                <a:lnTo>
                                  <a:pt x="1389" y="282"/>
                                </a:lnTo>
                                <a:lnTo>
                                  <a:pt x="1409" y="276"/>
                                </a:lnTo>
                                <a:lnTo>
                                  <a:pt x="1423" y="276"/>
                                </a:lnTo>
                                <a:lnTo>
                                  <a:pt x="1444" y="276"/>
                                </a:lnTo>
                                <a:lnTo>
                                  <a:pt x="1464" y="276"/>
                                </a:lnTo>
                                <a:lnTo>
                                  <a:pt x="1485" y="271"/>
                                </a:lnTo>
                                <a:lnTo>
                                  <a:pt x="1505" y="271"/>
                                </a:lnTo>
                                <a:lnTo>
                                  <a:pt x="1533" y="271"/>
                                </a:lnTo>
                                <a:lnTo>
                                  <a:pt x="1553" y="271"/>
                                </a:lnTo>
                                <a:lnTo>
                                  <a:pt x="1574" y="266"/>
                                </a:lnTo>
                                <a:lnTo>
                                  <a:pt x="1601" y="266"/>
                                </a:lnTo>
                                <a:lnTo>
                                  <a:pt x="1622" y="261"/>
                                </a:lnTo>
                                <a:lnTo>
                                  <a:pt x="1649" y="255"/>
                                </a:lnTo>
                                <a:lnTo>
                                  <a:pt x="1670" y="255"/>
                                </a:lnTo>
                                <a:lnTo>
                                  <a:pt x="1697" y="250"/>
                                </a:lnTo>
                                <a:lnTo>
                                  <a:pt x="1725" y="250"/>
                                </a:lnTo>
                                <a:lnTo>
                                  <a:pt x="1745" y="245"/>
                                </a:lnTo>
                                <a:lnTo>
                                  <a:pt x="1773" y="245"/>
                                </a:lnTo>
                                <a:lnTo>
                                  <a:pt x="1801" y="239"/>
                                </a:lnTo>
                                <a:lnTo>
                                  <a:pt x="1821" y="239"/>
                                </a:lnTo>
                                <a:lnTo>
                                  <a:pt x="1849" y="239"/>
                                </a:lnTo>
                                <a:lnTo>
                                  <a:pt x="1869" y="239"/>
                                </a:lnTo>
                                <a:lnTo>
                                  <a:pt x="1897" y="234"/>
                                </a:lnTo>
                                <a:lnTo>
                                  <a:pt x="2150" y="234"/>
                                </a:lnTo>
                                <a:lnTo>
                                  <a:pt x="2171" y="238"/>
                                </a:lnTo>
                                <a:lnTo>
                                  <a:pt x="2185" y="238"/>
                                </a:lnTo>
                                <a:lnTo>
                                  <a:pt x="2199" y="243"/>
                                </a:lnTo>
                                <a:lnTo>
                                  <a:pt x="2219" y="248"/>
                                </a:lnTo>
                                <a:lnTo>
                                  <a:pt x="2234" y="253"/>
                                </a:lnTo>
                                <a:lnTo>
                                  <a:pt x="2248" y="253"/>
                                </a:lnTo>
                                <a:lnTo>
                                  <a:pt x="2262" y="258"/>
                                </a:lnTo>
                                <a:lnTo>
                                  <a:pt x="2276" y="262"/>
                                </a:lnTo>
                                <a:lnTo>
                                  <a:pt x="2290" y="267"/>
                                </a:lnTo>
                                <a:lnTo>
                                  <a:pt x="2304" y="267"/>
                                </a:lnTo>
                                <a:lnTo>
                                  <a:pt x="2318" y="272"/>
                                </a:lnTo>
                                <a:lnTo>
                                  <a:pt x="2332" y="276"/>
                                </a:lnTo>
                                <a:lnTo>
                                  <a:pt x="2346" y="281"/>
                                </a:lnTo>
                                <a:lnTo>
                                  <a:pt x="2360" y="281"/>
                                </a:lnTo>
                                <a:lnTo>
                                  <a:pt x="2369" y="285"/>
                                </a:lnTo>
                                <a:lnTo>
                                  <a:pt x="2383" y="285"/>
                                </a:lnTo>
                                <a:lnTo>
                                  <a:pt x="2397" y="290"/>
                                </a:lnTo>
                                <a:lnTo>
                                  <a:pt x="2411" y="295"/>
                                </a:lnTo>
                                <a:lnTo>
                                  <a:pt x="2425" y="295"/>
                                </a:lnTo>
                                <a:lnTo>
                                  <a:pt x="2439" y="299"/>
                                </a:lnTo>
                                <a:lnTo>
                                  <a:pt x="2453" y="304"/>
                                </a:lnTo>
                                <a:lnTo>
                                  <a:pt x="2467" y="304"/>
                                </a:lnTo>
                                <a:lnTo>
                                  <a:pt x="2481" y="309"/>
                                </a:lnTo>
                                <a:lnTo>
                                  <a:pt x="2495" y="309"/>
                                </a:lnTo>
                                <a:lnTo>
                                  <a:pt x="2516" y="314"/>
                                </a:lnTo>
                                <a:lnTo>
                                  <a:pt x="2530" y="314"/>
                                </a:lnTo>
                                <a:lnTo>
                                  <a:pt x="2544" y="318"/>
                                </a:lnTo>
                                <a:lnTo>
                                  <a:pt x="2558" y="323"/>
                                </a:lnTo>
                                <a:lnTo>
                                  <a:pt x="2572" y="323"/>
                                </a:lnTo>
                                <a:lnTo>
                                  <a:pt x="2586" y="328"/>
                                </a:lnTo>
                                <a:lnTo>
                                  <a:pt x="2594" y="328"/>
                                </a:lnTo>
                                <a:lnTo>
                                  <a:pt x="2609" y="333"/>
                                </a:lnTo>
                                <a:lnTo>
                                  <a:pt x="2623" y="333"/>
                                </a:lnTo>
                                <a:lnTo>
                                  <a:pt x="2631" y="337"/>
                                </a:lnTo>
                                <a:lnTo>
                                  <a:pt x="2645" y="341"/>
                                </a:lnTo>
                                <a:lnTo>
                                  <a:pt x="2654" y="341"/>
                                </a:lnTo>
                                <a:lnTo>
                                  <a:pt x="2668" y="346"/>
                                </a:lnTo>
                                <a:lnTo>
                                  <a:pt x="2676" y="346"/>
                                </a:lnTo>
                                <a:lnTo>
                                  <a:pt x="2685" y="351"/>
                                </a:lnTo>
                                <a:lnTo>
                                  <a:pt x="2699" y="355"/>
                                </a:lnTo>
                                <a:lnTo>
                                  <a:pt x="2708" y="355"/>
                                </a:lnTo>
                                <a:lnTo>
                                  <a:pt x="2716" y="360"/>
                                </a:lnTo>
                                <a:lnTo>
                                  <a:pt x="2725" y="364"/>
                                </a:lnTo>
                                <a:lnTo>
                                  <a:pt x="2739" y="364"/>
                                </a:lnTo>
                                <a:lnTo>
                                  <a:pt x="2747" y="368"/>
                                </a:lnTo>
                                <a:lnTo>
                                  <a:pt x="2756" y="372"/>
                                </a:lnTo>
                                <a:lnTo>
                                  <a:pt x="2764" y="377"/>
                                </a:lnTo>
                                <a:lnTo>
                                  <a:pt x="2773" y="381"/>
                                </a:lnTo>
                                <a:lnTo>
                                  <a:pt x="2781" y="381"/>
                                </a:lnTo>
                                <a:lnTo>
                                  <a:pt x="2790" y="385"/>
                                </a:lnTo>
                                <a:lnTo>
                                  <a:pt x="2804" y="390"/>
                                </a:lnTo>
                                <a:lnTo>
                                  <a:pt x="2808" y="390"/>
                                </a:lnTo>
                                <a:lnTo>
                                  <a:pt x="2822" y="395"/>
                                </a:lnTo>
                                <a:lnTo>
                                  <a:pt x="2826" y="398"/>
                                </a:lnTo>
                                <a:lnTo>
                                  <a:pt x="2834" y="398"/>
                                </a:lnTo>
                                <a:lnTo>
                                  <a:pt x="2843" y="402"/>
                                </a:lnTo>
                                <a:lnTo>
                                  <a:pt x="2851" y="407"/>
                                </a:lnTo>
                                <a:lnTo>
                                  <a:pt x="2860" y="407"/>
                                </a:lnTo>
                                <a:lnTo>
                                  <a:pt x="2869" y="411"/>
                                </a:lnTo>
                                <a:lnTo>
                                  <a:pt x="2877" y="415"/>
                                </a:lnTo>
                                <a:lnTo>
                                  <a:pt x="2886" y="415"/>
                                </a:lnTo>
                                <a:lnTo>
                                  <a:pt x="2894" y="420"/>
                                </a:lnTo>
                                <a:lnTo>
                                  <a:pt x="2898" y="424"/>
                                </a:lnTo>
                                <a:lnTo>
                                  <a:pt x="2907" y="424"/>
                                </a:lnTo>
                                <a:lnTo>
                                  <a:pt x="2915" y="428"/>
                                </a:lnTo>
                                <a:lnTo>
                                  <a:pt x="2924" y="432"/>
                                </a:lnTo>
                                <a:lnTo>
                                  <a:pt x="2928" y="436"/>
                                </a:lnTo>
                                <a:lnTo>
                                  <a:pt x="2936" y="436"/>
                                </a:lnTo>
                                <a:lnTo>
                                  <a:pt x="2940" y="440"/>
                                </a:lnTo>
                                <a:lnTo>
                                  <a:pt x="2949" y="440"/>
                                </a:lnTo>
                                <a:lnTo>
                                  <a:pt x="2952" y="444"/>
                                </a:lnTo>
                                <a:lnTo>
                                  <a:pt x="2956" y="447"/>
                                </a:lnTo>
                                <a:lnTo>
                                  <a:pt x="2960" y="447"/>
                                </a:lnTo>
                                <a:lnTo>
                                  <a:pt x="2969" y="452"/>
                                </a:lnTo>
                                <a:lnTo>
                                  <a:pt x="2973" y="452"/>
                                </a:lnTo>
                                <a:lnTo>
                                  <a:pt x="2976" y="452"/>
                                </a:lnTo>
                                <a:lnTo>
                                  <a:pt x="2980" y="452"/>
                                </a:lnTo>
                                <a:lnTo>
                                  <a:pt x="2984" y="456"/>
                                </a:lnTo>
                                <a:lnTo>
                                  <a:pt x="2988" y="456"/>
                                </a:lnTo>
                                <a:lnTo>
                                  <a:pt x="2984" y="456"/>
                                </a:lnTo>
                                <a:lnTo>
                                  <a:pt x="2980" y="456"/>
                                </a:lnTo>
                                <a:lnTo>
                                  <a:pt x="2930" y="456"/>
                                </a:lnTo>
                                <a:lnTo>
                                  <a:pt x="2916" y="451"/>
                                </a:lnTo>
                                <a:lnTo>
                                  <a:pt x="2907" y="447"/>
                                </a:lnTo>
                                <a:lnTo>
                                  <a:pt x="2893" y="447"/>
                                </a:lnTo>
                                <a:lnTo>
                                  <a:pt x="2879" y="442"/>
                                </a:lnTo>
                                <a:lnTo>
                                  <a:pt x="2865" y="442"/>
                                </a:lnTo>
                                <a:lnTo>
                                  <a:pt x="2851" y="442"/>
                                </a:lnTo>
                                <a:lnTo>
                                  <a:pt x="2837" y="437"/>
                                </a:lnTo>
                                <a:lnTo>
                                  <a:pt x="2823" y="437"/>
                                </a:lnTo>
                                <a:lnTo>
                                  <a:pt x="2802" y="437"/>
                                </a:lnTo>
                                <a:lnTo>
                                  <a:pt x="2788" y="432"/>
                                </a:lnTo>
                                <a:lnTo>
                                  <a:pt x="2678" y="432"/>
                                </a:lnTo>
                                <a:lnTo>
                                  <a:pt x="2650" y="427"/>
                                </a:lnTo>
                                <a:lnTo>
                                  <a:pt x="2630" y="427"/>
                                </a:lnTo>
                                <a:lnTo>
                                  <a:pt x="2602" y="427"/>
                                </a:lnTo>
                                <a:lnTo>
                                  <a:pt x="2575" y="427"/>
                                </a:lnTo>
                                <a:lnTo>
                                  <a:pt x="2555" y="422"/>
                                </a:lnTo>
                                <a:lnTo>
                                  <a:pt x="2527" y="422"/>
                                </a:lnTo>
                                <a:lnTo>
                                  <a:pt x="2499" y="422"/>
                                </a:lnTo>
                                <a:lnTo>
                                  <a:pt x="2471" y="422"/>
                                </a:lnTo>
                                <a:lnTo>
                                  <a:pt x="2444" y="422"/>
                                </a:lnTo>
                                <a:lnTo>
                                  <a:pt x="2416" y="416"/>
                                </a:lnTo>
                                <a:lnTo>
                                  <a:pt x="2388" y="416"/>
                                </a:lnTo>
                                <a:lnTo>
                                  <a:pt x="2360" y="416"/>
                                </a:lnTo>
                                <a:lnTo>
                                  <a:pt x="2340" y="411"/>
                                </a:lnTo>
                                <a:lnTo>
                                  <a:pt x="2304" y="411"/>
                                </a:lnTo>
                                <a:lnTo>
                                  <a:pt x="2284" y="411"/>
                                </a:lnTo>
                                <a:lnTo>
                                  <a:pt x="2248" y="405"/>
                                </a:lnTo>
                                <a:lnTo>
                                  <a:pt x="2220" y="405"/>
                                </a:lnTo>
                                <a:lnTo>
                                  <a:pt x="2192" y="399"/>
                                </a:lnTo>
                                <a:lnTo>
                                  <a:pt x="2165" y="399"/>
                                </a:lnTo>
                                <a:lnTo>
                                  <a:pt x="2137" y="394"/>
                                </a:lnTo>
                                <a:lnTo>
                                  <a:pt x="2109" y="394"/>
                                </a:lnTo>
                                <a:lnTo>
                                  <a:pt x="2082" y="394"/>
                                </a:lnTo>
                                <a:lnTo>
                                  <a:pt x="2054" y="388"/>
                                </a:lnTo>
                                <a:lnTo>
                                  <a:pt x="2026" y="388"/>
                                </a:lnTo>
                                <a:lnTo>
                                  <a:pt x="1999" y="388"/>
                                </a:lnTo>
                                <a:lnTo>
                                  <a:pt x="1253" y="388"/>
                                </a:lnTo>
                                <a:lnTo>
                                  <a:pt x="1226" y="394"/>
                                </a:lnTo>
                                <a:lnTo>
                                  <a:pt x="1205" y="394"/>
                                </a:lnTo>
                                <a:lnTo>
                                  <a:pt x="1178" y="399"/>
                                </a:lnTo>
                                <a:lnTo>
                                  <a:pt x="1150" y="399"/>
                                </a:lnTo>
                                <a:lnTo>
                                  <a:pt x="1129" y="404"/>
                                </a:lnTo>
                                <a:lnTo>
                                  <a:pt x="1102" y="404"/>
                                </a:lnTo>
                                <a:lnTo>
                                  <a:pt x="1081" y="404"/>
                                </a:lnTo>
                                <a:lnTo>
                                  <a:pt x="1053" y="410"/>
                                </a:lnTo>
                                <a:lnTo>
                                  <a:pt x="1033" y="410"/>
                                </a:lnTo>
                                <a:lnTo>
                                  <a:pt x="1005" y="415"/>
                                </a:lnTo>
                                <a:lnTo>
                                  <a:pt x="978" y="415"/>
                                </a:lnTo>
                                <a:lnTo>
                                  <a:pt x="957" y="420"/>
                                </a:lnTo>
                                <a:lnTo>
                                  <a:pt x="930" y="420"/>
                                </a:lnTo>
                                <a:lnTo>
                                  <a:pt x="909" y="420"/>
                                </a:lnTo>
                                <a:lnTo>
                                  <a:pt x="888" y="425"/>
                                </a:lnTo>
                                <a:lnTo>
                                  <a:pt x="868" y="425"/>
                                </a:lnTo>
                                <a:lnTo>
                                  <a:pt x="848" y="425"/>
                                </a:lnTo>
                                <a:lnTo>
                                  <a:pt x="827" y="425"/>
                                </a:lnTo>
                                <a:lnTo>
                                  <a:pt x="807" y="431"/>
                                </a:lnTo>
                                <a:lnTo>
                                  <a:pt x="786" y="431"/>
                                </a:lnTo>
                                <a:lnTo>
                                  <a:pt x="766" y="431"/>
                                </a:lnTo>
                                <a:lnTo>
                                  <a:pt x="745" y="431"/>
                                </a:lnTo>
                                <a:lnTo>
                                  <a:pt x="731" y="431"/>
                                </a:lnTo>
                                <a:lnTo>
                                  <a:pt x="710" y="436"/>
                                </a:lnTo>
                                <a:lnTo>
                                  <a:pt x="696" y="436"/>
                                </a:lnTo>
                                <a:lnTo>
                                  <a:pt x="676" y="436"/>
                                </a:lnTo>
                                <a:lnTo>
                                  <a:pt x="662" y="440"/>
                                </a:lnTo>
                                <a:lnTo>
                                  <a:pt x="641" y="440"/>
                                </a:lnTo>
                                <a:lnTo>
                                  <a:pt x="627" y="440"/>
                                </a:lnTo>
                                <a:lnTo>
                                  <a:pt x="613" y="445"/>
                                </a:lnTo>
                                <a:lnTo>
                                  <a:pt x="592" y="445"/>
                                </a:lnTo>
                                <a:lnTo>
                                  <a:pt x="578" y="445"/>
                                </a:lnTo>
                                <a:lnTo>
                                  <a:pt x="564" y="445"/>
                                </a:lnTo>
                                <a:lnTo>
                                  <a:pt x="550" y="450"/>
                                </a:lnTo>
                                <a:lnTo>
                                  <a:pt x="536" y="450"/>
                                </a:lnTo>
                                <a:lnTo>
                                  <a:pt x="522" y="450"/>
                                </a:lnTo>
                                <a:lnTo>
                                  <a:pt x="508" y="450"/>
                                </a:lnTo>
                                <a:lnTo>
                                  <a:pt x="494" y="450"/>
                                </a:lnTo>
                                <a:lnTo>
                                  <a:pt x="480" y="454"/>
                                </a:lnTo>
                                <a:lnTo>
                                  <a:pt x="465" y="454"/>
                                </a:lnTo>
                                <a:lnTo>
                                  <a:pt x="457" y="454"/>
                                </a:lnTo>
                                <a:lnTo>
                                  <a:pt x="443" y="459"/>
                                </a:lnTo>
                                <a:lnTo>
                                  <a:pt x="429" y="459"/>
                                </a:lnTo>
                                <a:lnTo>
                                  <a:pt x="420" y="459"/>
                                </a:lnTo>
                                <a:lnTo>
                                  <a:pt x="411" y="463"/>
                                </a:lnTo>
                                <a:lnTo>
                                  <a:pt x="397" y="463"/>
                                </a:lnTo>
                                <a:lnTo>
                                  <a:pt x="389" y="463"/>
                                </a:lnTo>
                                <a:lnTo>
                                  <a:pt x="380" y="468"/>
                                </a:lnTo>
                                <a:lnTo>
                                  <a:pt x="371" y="468"/>
                                </a:lnTo>
                                <a:lnTo>
                                  <a:pt x="357" y="468"/>
                                </a:lnTo>
                                <a:lnTo>
                                  <a:pt x="349" y="468"/>
                                </a:lnTo>
                                <a:lnTo>
                                  <a:pt x="340" y="472"/>
                                </a:lnTo>
                                <a:lnTo>
                                  <a:pt x="331" y="472"/>
                                </a:lnTo>
                                <a:lnTo>
                                  <a:pt x="323" y="472"/>
                                </a:lnTo>
                                <a:lnTo>
                                  <a:pt x="314" y="472"/>
                                </a:lnTo>
                                <a:lnTo>
                                  <a:pt x="300" y="477"/>
                                </a:lnTo>
                                <a:lnTo>
                                  <a:pt x="131" y="477"/>
                                </a:lnTo>
                                <a:lnTo>
                                  <a:pt x="131" y="473"/>
                                </a:lnTo>
                                <a:lnTo>
                                  <a:pt x="127" y="473"/>
                                </a:lnTo>
                                <a:lnTo>
                                  <a:pt x="123" y="469"/>
                                </a:lnTo>
                                <a:lnTo>
                                  <a:pt x="119" y="469"/>
                                </a:lnTo>
                                <a:lnTo>
                                  <a:pt x="115" y="465"/>
                                </a:lnTo>
                                <a:lnTo>
                                  <a:pt x="111" y="465"/>
                                </a:lnTo>
                                <a:lnTo>
                                  <a:pt x="111" y="461"/>
                                </a:lnTo>
                                <a:lnTo>
                                  <a:pt x="107" y="461"/>
                                </a:lnTo>
                                <a:lnTo>
                                  <a:pt x="103" y="457"/>
                                </a:lnTo>
                                <a:lnTo>
                                  <a:pt x="100" y="457"/>
                                </a:lnTo>
                                <a:lnTo>
                                  <a:pt x="96" y="453"/>
                                </a:lnTo>
                                <a:lnTo>
                                  <a:pt x="92" y="450"/>
                                </a:lnTo>
                                <a:lnTo>
                                  <a:pt x="88" y="446"/>
                                </a:lnTo>
                                <a:lnTo>
                                  <a:pt x="84" y="446"/>
                                </a:lnTo>
                                <a:lnTo>
                                  <a:pt x="81" y="442"/>
                                </a:lnTo>
                                <a:lnTo>
                                  <a:pt x="77" y="438"/>
                                </a:lnTo>
                                <a:lnTo>
                                  <a:pt x="73" y="438"/>
                                </a:lnTo>
                                <a:lnTo>
                                  <a:pt x="69" y="435"/>
                                </a:lnTo>
                                <a:lnTo>
                                  <a:pt x="65" y="431"/>
                                </a:lnTo>
                                <a:lnTo>
                                  <a:pt x="65" y="426"/>
                                </a:lnTo>
                                <a:lnTo>
                                  <a:pt x="61" y="426"/>
                                </a:lnTo>
                                <a:lnTo>
                                  <a:pt x="57" y="423"/>
                                </a:lnTo>
                                <a:lnTo>
                                  <a:pt x="53" y="419"/>
                                </a:lnTo>
                                <a:lnTo>
                                  <a:pt x="53" y="415"/>
                                </a:lnTo>
                                <a:lnTo>
                                  <a:pt x="49" y="415"/>
                                </a:lnTo>
                                <a:lnTo>
                                  <a:pt x="49" y="411"/>
                                </a:lnTo>
                                <a:lnTo>
                                  <a:pt x="46" y="407"/>
                                </a:lnTo>
                                <a:lnTo>
                                  <a:pt x="46" y="403"/>
                                </a:lnTo>
                                <a:lnTo>
                                  <a:pt x="42" y="399"/>
                                </a:lnTo>
                                <a:lnTo>
                                  <a:pt x="42" y="395"/>
                                </a:lnTo>
                                <a:lnTo>
                                  <a:pt x="38" y="391"/>
                                </a:lnTo>
                                <a:lnTo>
                                  <a:pt x="38" y="388"/>
                                </a:lnTo>
                                <a:lnTo>
                                  <a:pt x="34" y="384"/>
                                </a:lnTo>
                                <a:lnTo>
                                  <a:pt x="34" y="375"/>
                                </a:lnTo>
                                <a:lnTo>
                                  <a:pt x="29" y="366"/>
                                </a:lnTo>
                                <a:lnTo>
                                  <a:pt x="29" y="362"/>
                                </a:lnTo>
                                <a:lnTo>
                                  <a:pt x="29" y="354"/>
                                </a:lnTo>
                                <a:lnTo>
                                  <a:pt x="25" y="345"/>
                                </a:lnTo>
                                <a:lnTo>
                                  <a:pt x="25" y="341"/>
                                </a:lnTo>
                                <a:lnTo>
                                  <a:pt x="25" y="333"/>
                                </a:lnTo>
                                <a:lnTo>
                                  <a:pt x="21" y="324"/>
                                </a:lnTo>
                                <a:lnTo>
                                  <a:pt x="21" y="320"/>
                                </a:lnTo>
                                <a:lnTo>
                                  <a:pt x="21" y="311"/>
                                </a:lnTo>
                                <a:lnTo>
                                  <a:pt x="21" y="257"/>
                                </a:lnTo>
                                <a:lnTo>
                                  <a:pt x="24" y="253"/>
                                </a:lnTo>
                                <a:lnTo>
                                  <a:pt x="24" y="250"/>
                                </a:lnTo>
                                <a:lnTo>
                                  <a:pt x="28" y="250"/>
                                </a:lnTo>
                                <a:lnTo>
                                  <a:pt x="28" y="246"/>
                                </a:lnTo>
                                <a:lnTo>
                                  <a:pt x="32" y="246"/>
                                </a:lnTo>
                                <a:lnTo>
                                  <a:pt x="36" y="242"/>
                                </a:lnTo>
                                <a:lnTo>
                                  <a:pt x="39" y="242"/>
                                </a:lnTo>
                                <a:lnTo>
                                  <a:pt x="39" y="238"/>
                                </a:lnTo>
                                <a:lnTo>
                                  <a:pt x="43" y="238"/>
                                </a:lnTo>
                                <a:lnTo>
                                  <a:pt x="47" y="238"/>
                                </a:lnTo>
                                <a:lnTo>
                                  <a:pt x="47" y="234"/>
                                </a:lnTo>
                                <a:lnTo>
                                  <a:pt x="51" y="234"/>
                                </a:lnTo>
                                <a:lnTo>
                                  <a:pt x="55" y="234"/>
                                </a:lnTo>
                                <a:lnTo>
                                  <a:pt x="59" y="234"/>
                                </a:lnTo>
                                <a:lnTo>
                                  <a:pt x="59" y="230"/>
                                </a:lnTo>
                                <a:lnTo>
                                  <a:pt x="62" y="230"/>
                                </a:lnTo>
                                <a:lnTo>
                                  <a:pt x="66" y="226"/>
                                </a:lnTo>
                                <a:lnTo>
                                  <a:pt x="70" y="226"/>
                                </a:lnTo>
                                <a:lnTo>
                                  <a:pt x="74" y="222"/>
                                </a:lnTo>
                                <a:lnTo>
                                  <a:pt x="78" y="222"/>
                                </a:lnTo>
                                <a:lnTo>
                                  <a:pt x="82" y="218"/>
                                </a:lnTo>
                                <a:lnTo>
                                  <a:pt x="86" y="214"/>
                                </a:lnTo>
                                <a:lnTo>
                                  <a:pt x="94" y="214"/>
                                </a:lnTo>
                                <a:lnTo>
                                  <a:pt x="98" y="211"/>
                                </a:lnTo>
                                <a:lnTo>
                                  <a:pt x="107" y="206"/>
                                </a:lnTo>
                                <a:lnTo>
                                  <a:pt x="115" y="202"/>
                                </a:lnTo>
                                <a:lnTo>
                                  <a:pt x="124" y="202"/>
                                </a:lnTo>
                                <a:lnTo>
                                  <a:pt x="132" y="198"/>
                                </a:lnTo>
                                <a:lnTo>
                                  <a:pt x="141" y="193"/>
                                </a:lnTo>
                                <a:lnTo>
                                  <a:pt x="149" y="189"/>
                                </a:lnTo>
                                <a:lnTo>
                                  <a:pt x="158" y="185"/>
                                </a:lnTo>
                                <a:lnTo>
                                  <a:pt x="172" y="180"/>
                                </a:lnTo>
                                <a:lnTo>
                                  <a:pt x="181" y="176"/>
                                </a:lnTo>
                                <a:lnTo>
                                  <a:pt x="195" y="171"/>
                                </a:lnTo>
                                <a:lnTo>
                                  <a:pt x="209" y="166"/>
                                </a:lnTo>
                                <a:lnTo>
                                  <a:pt x="217" y="162"/>
                                </a:lnTo>
                                <a:lnTo>
                                  <a:pt x="231" y="162"/>
                                </a:lnTo>
                                <a:lnTo>
                                  <a:pt x="245" y="157"/>
                                </a:lnTo>
                                <a:lnTo>
                                  <a:pt x="260" y="152"/>
                                </a:lnTo>
                                <a:lnTo>
                                  <a:pt x="268" y="148"/>
                                </a:lnTo>
                                <a:lnTo>
                                  <a:pt x="282" y="143"/>
                                </a:lnTo>
                                <a:lnTo>
                                  <a:pt x="296" y="138"/>
                                </a:lnTo>
                                <a:lnTo>
                                  <a:pt x="305" y="134"/>
                                </a:lnTo>
                                <a:lnTo>
                                  <a:pt x="319" y="134"/>
                                </a:lnTo>
                                <a:lnTo>
                                  <a:pt x="327" y="130"/>
                                </a:lnTo>
                                <a:lnTo>
                                  <a:pt x="341" y="125"/>
                                </a:lnTo>
                                <a:lnTo>
                                  <a:pt x="350" y="121"/>
                                </a:lnTo>
                                <a:lnTo>
                                  <a:pt x="364" y="121"/>
                                </a:lnTo>
                                <a:lnTo>
                                  <a:pt x="373" y="116"/>
                                </a:lnTo>
                                <a:lnTo>
                                  <a:pt x="381" y="112"/>
                                </a:lnTo>
                                <a:lnTo>
                                  <a:pt x="395" y="107"/>
                                </a:lnTo>
                                <a:lnTo>
                                  <a:pt x="404" y="107"/>
                                </a:lnTo>
                                <a:lnTo>
                                  <a:pt x="412" y="103"/>
                                </a:lnTo>
                                <a:lnTo>
                                  <a:pt x="421" y="103"/>
                                </a:lnTo>
                                <a:lnTo>
                                  <a:pt x="429" y="98"/>
                                </a:lnTo>
                                <a:lnTo>
                                  <a:pt x="438" y="98"/>
                                </a:lnTo>
                                <a:lnTo>
                                  <a:pt x="447" y="94"/>
                                </a:lnTo>
                                <a:lnTo>
                                  <a:pt x="455" y="94"/>
                                </a:lnTo>
                                <a:lnTo>
                                  <a:pt x="464" y="94"/>
                                </a:lnTo>
                                <a:lnTo>
                                  <a:pt x="472" y="90"/>
                                </a:lnTo>
                                <a:lnTo>
                                  <a:pt x="476" y="90"/>
                                </a:lnTo>
                                <a:lnTo>
                                  <a:pt x="484" y="90"/>
                                </a:lnTo>
                                <a:lnTo>
                                  <a:pt x="493" y="85"/>
                                </a:lnTo>
                                <a:lnTo>
                                  <a:pt x="497" y="85"/>
                                </a:lnTo>
                                <a:lnTo>
                                  <a:pt x="506" y="85"/>
                                </a:lnTo>
                                <a:lnTo>
                                  <a:pt x="1484" y="85"/>
                                </a:lnTo>
                                <a:lnTo>
                                  <a:pt x="1504" y="91"/>
                                </a:lnTo>
                                <a:lnTo>
                                  <a:pt x="1525" y="91"/>
                                </a:lnTo>
                                <a:lnTo>
                                  <a:pt x="1545" y="96"/>
                                </a:lnTo>
                                <a:lnTo>
                                  <a:pt x="1573" y="96"/>
                                </a:lnTo>
                                <a:lnTo>
                                  <a:pt x="1593" y="96"/>
                                </a:lnTo>
                                <a:lnTo>
                                  <a:pt x="1614" y="101"/>
                                </a:lnTo>
                                <a:lnTo>
                                  <a:pt x="1641" y="101"/>
                                </a:lnTo>
                                <a:lnTo>
                                  <a:pt x="1662" y="106"/>
                                </a:lnTo>
                                <a:lnTo>
                                  <a:pt x="1690" y="106"/>
                                </a:lnTo>
                                <a:lnTo>
                                  <a:pt x="1710" y="106"/>
                                </a:lnTo>
                                <a:lnTo>
                                  <a:pt x="1738" y="106"/>
                                </a:lnTo>
                                <a:lnTo>
                                  <a:pt x="1758" y="111"/>
                                </a:lnTo>
                                <a:lnTo>
                                  <a:pt x="1786" y="111"/>
                                </a:lnTo>
                                <a:lnTo>
                                  <a:pt x="1814" y="111"/>
                                </a:lnTo>
                                <a:lnTo>
                                  <a:pt x="1834" y="116"/>
                                </a:lnTo>
                                <a:lnTo>
                                  <a:pt x="1861" y="116"/>
                                </a:lnTo>
                                <a:lnTo>
                                  <a:pt x="1889" y="116"/>
                                </a:lnTo>
                                <a:lnTo>
                                  <a:pt x="1910" y="116"/>
                                </a:lnTo>
                                <a:lnTo>
                                  <a:pt x="1937" y="122"/>
                                </a:lnTo>
                                <a:lnTo>
                                  <a:pt x="1958" y="122"/>
                                </a:lnTo>
                                <a:lnTo>
                                  <a:pt x="1978" y="122"/>
                                </a:lnTo>
                                <a:lnTo>
                                  <a:pt x="2006" y="127"/>
                                </a:lnTo>
                                <a:lnTo>
                                  <a:pt x="2026" y="127"/>
                                </a:lnTo>
                                <a:lnTo>
                                  <a:pt x="2047" y="127"/>
                                </a:lnTo>
                                <a:lnTo>
                                  <a:pt x="2067" y="132"/>
                                </a:lnTo>
                                <a:lnTo>
                                  <a:pt x="2081" y="132"/>
                                </a:lnTo>
                                <a:lnTo>
                                  <a:pt x="2102" y="132"/>
                                </a:lnTo>
                                <a:lnTo>
                                  <a:pt x="2122" y="137"/>
                                </a:lnTo>
                                <a:lnTo>
                                  <a:pt x="2136" y="137"/>
                                </a:lnTo>
                                <a:lnTo>
                                  <a:pt x="2157" y="142"/>
                                </a:lnTo>
                                <a:lnTo>
                                  <a:pt x="2171" y="142"/>
                                </a:lnTo>
                                <a:lnTo>
                                  <a:pt x="2185" y="147"/>
                                </a:lnTo>
                                <a:lnTo>
                                  <a:pt x="2199" y="147"/>
                                </a:lnTo>
                                <a:lnTo>
                                  <a:pt x="2213" y="147"/>
                                </a:lnTo>
                                <a:lnTo>
                                  <a:pt x="2227" y="152"/>
                                </a:lnTo>
                                <a:lnTo>
                                  <a:pt x="2241" y="152"/>
                                </a:lnTo>
                                <a:lnTo>
                                  <a:pt x="2255" y="156"/>
                                </a:lnTo>
                                <a:lnTo>
                                  <a:pt x="2269" y="156"/>
                                </a:lnTo>
                                <a:lnTo>
                                  <a:pt x="2278" y="156"/>
                                </a:lnTo>
                                <a:lnTo>
                                  <a:pt x="2292" y="161"/>
                                </a:lnTo>
                                <a:lnTo>
                                  <a:pt x="2300" y="161"/>
                                </a:lnTo>
                                <a:lnTo>
                                  <a:pt x="2314" y="161"/>
                                </a:lnTo>
                                <a:lnTo>
                                  <a:pt x="2323" y="165"/>
                                </a:lnTo>
                                <a:lnTo>
                                  <a:pt x="2383" y="165"/>
                                </a:lnTo>
                                <a:lnTo>
                                  <a:pt x="2391" y="170"/>
                                </a:lnTo>
                                <a:lnTo>
                                  <a:pt x="2556" y="170"/>
                                </a:lnTo>
                                <a:lnTo>
                                  <a:pt x="2564" y="165"/>
                                </a:lnTo>
                                <a:lnTo>
                                  <a:pt x="2572" y="165"/>
                                </a:lnTo>
                                <a:lnTo>
                                  <a:pt x="2576" y="165"/>
                                </a:lnTo>
                                <a:lnTo>
                                  <a:pt x="2585" y="161"/>
                                </a:lnTo>
                                <a:lnTo>
                                  <a:pt x="2589" y="161"/>
                                </a:lnTo>
                                <a:lnTo>
                                  <a:pt x="2597" y="161"/>
                                </a:lnTo>
                                <a:lnTo>
                                  <a:pt x="2601" y="157"/>
                                </a:lnTo>
                                <a:lnTo>
                                  <a:pt x="2610" y="157"/>
                                </a:lnTo>
                                <a:lnTo>
                                  <a:pt x="2614" y="157"/>
                                </a:lnTo>
                                <a:lnTo>
                                  <a:pt x="2622" y="153"/>
                                </a:lnTo>
                                <a:lnTo>
                                  <a:pt x="2626" y="153"/>
                                </a:lnTo>
                                <a:lnTo>
                                  <a:pt x="2635" y="153"/>
                                </a:lnTo>
                                <a:lnTo>
                                  <a:pt x="2638" y="153"/>
                                </a:lnTo>
                                <a:lnTo>
                                  <a:pt x="2642" y="149"/>
                                </a:lnTo>
                                <a:lnTo>
                                  <a:pt x="2646" y="149"/>
                                </a:lnTo>
                                <a:lnTo>
                                  <a:pt x="2650" y="149"/>
                                </a:lnTo>
                                <a:lnTo>
                                  <a:pt x="2654" y="149"/>
                                </a:lnTo>
                                <a:lnTo>
                                  <a:pt x="2658" y="145"/>
                                </a:lnTo>
                                <a:lnTo>
                                  <a:pt x="2688" y="145"/>
                                </a:lnTo>
                                <a:lnTo>
                                  <a:pt x="2688" y="141"/>
                                </a:lnTo>
                                <a:lnTo>
                                  <a:pt x="2688" y="99"/>
                                </a:lnTo>
                                <a:lnTo>
                                  <a:pt x="2684" y="91"/>
                                </a:lnTo>
                                <a:lnTo>
                                  <a:pt x="2679" y="77"/>
                                </a:lnTo>
                                <a:lnTo>
                                  <a:pt x="2674" y="56"/>
                                </a:lnTo>
                                <a:lnTo>
                                  <a:pt x="2663" y="36"/>
                                </a:lnTo>
                                <a:lnTo>
                                  <a:pt x="2652" y="0"/>
                                </a:lnTo>
                              </a:path>
                            </a:pathLst>
                          </a:custGeom>
                          <a:noFill/>
                          <a:ln w="18656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8B7D1" id="Group 3" o:spid="_x0000_s1026" style="position:absolute;margin-left:38.5pt;margin-top:-37.1pt;width:440.85pt;height:138pt;z-index:-21232;mso-position-horizontal-relative:page" coordorigin="770,-742" coordsize="881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B9sxwAAEqnAAAOAAAAZHJzL2Uyb0RvYy54bWzsXW1vJDdy/h4g/2GgjwnkHXb3dE8LXh8C&#10;+2wEuCQH3OQHjCWtJESrUUay15dfn6fIqhaLKrLad0E+bQK4tTfPsIssVrFeOd/+4bfPj5tfb88v&#10;D6enjxfhm+3F5vbp+nTz8HT38eI/Dz9e7i82L6/Hp5vj4+np9uPFX29fLv7w3T/+w7dfnq9uu9P9&#10;6fHm9rzBIE8vV1+eP17cv74+X3348HJ9f/v5+PLN6fn2CR9+Op0/H1/xz/Pdh5vz8QtG//z4odtu&#10;xw9fTueb5/Pp+vblBf/rD+nDi+/i+J8+3V6//senTy+3r5vHjxeg7TX+9xz/+zP998N33x6v7s7H&#10;5/uHaybj+DdQ8fn48ISXLkP9cHw9bn45P7wb6vPD9fn0cvr0+s316fOH06dPD9e3cQ6YTdgWs/np&#10;fPrlOc7l7urL3fOyTFjaYp3+5mGv//3XP583DzfgHZbn6fgZPIqv3fS0Nl+e764A+en8/JfnP5/T&#10;BPHnn07X//WCjz+Un9O/7xJ48/OXfzvdYLjjL6+nuDa/fTp/piEw681vkQV/XVhw+9vr5hr/4243&#10;76d5d7G5xmdh2nXjlpl0fQ9O0vemCZTi08tp6BL/ru//yF/f78OUvttNY/zih+NVem+klWmjiWG/&#10;vbwt6cvft6R/uT8+30ZOvdB6yZIGWdIfz7e3tIk3u7SqESVL+pKvZ/YJ0fiCZXdXsutDx0vS8ZLI&#10;ek7dbpAF6fSCHK+uf3l5/en2FJly/PVPL69JGm7wV2T1DW+IAxb80+dHCMY/X262G3pd/A9LzwLD&#10;dBPsnz5sDtvNl018Ow8qY4HSbKzLbpw3l5OQfbeM1QsMY0XQ/aab0gwgZQsMk8tGA2V7kzJsqDfK&#10;hgplo4DiLC/7oTMpwwZbxoogmzIoPkVZvzMpmwVGa7avUEaymQ12OYAB1qKFnAMRZdNG2yUbr+vH&#10;3iQu5Fw44KU2S4PmwuUwTTZ5ORsiqkKe5kQ3bNOme7ffclYcwlgjT7PictePNnk5LyLKJg+7UK3e&#10;MNis7XJuHLqqQGhmXO72tkR0OTMiqkKe5kY3zHuTuV3OjUNXk4pOM+NyxEa29l6XMyOiKuRpbnS7&#10;3WSTl3Pj0NVEo9fMuBynYJLX58yIKJu8XnOjGztb1/U5Nw59TTR6zYzLcbaZ2+fMiKgKeZob0J4V&#10;8nJuHLDhbcntNTMuJwiRxdw+Z0ZE2eQNmhs4hEeTuUPOjcNQEw0c8LmkEWUmeUPOjIiqkKe5MYdg&#10;670h58ZhqInGoJlRJy9nRos8zY057Curl3PjMNREY6eZUWXuLmdGg7k7zY2529nk7XJuHHY10SDD&#10;JDuEqqKxy5nREI2d5sbcd8Hce7ucGwfMwRaNnWZGVbHscmY0FAvM0Xy6c7+3yRtzbhzGmmiMmhlV&#10;tTzmzGio5VFzYx76wVy9MefGYayJxqiZUT3UxpwZjUNt1NyYh2m2ycu5cRhrokEuRL73aibBlDOj&#10;YRJMmhvzDno0WuWF8Tvl3DhMNdGYNDOqBtWUM6NhUE2aG/NusPXelHPjMNVEY9LMqJqjU86Mhjm6&#10;19yYd9j11urtc24c9jXR2GtmVA35fc6MliWvuQHybObuc24c9jXR2GtmVD2gfc6Mhgu019yok5dz&#10;47CvicasmRF2sG7pzCqN7zlnRkTZZ+6suVFl7pxz4wCzxlbLs2ZGGOHxmeTlzIioCnmaG1XRmHNu&#10;HOaaaMyaGWHEOpvk5cyIKJu8gPBHrqmqmiVsc34c8L3KAoatZgiCLL1JYtjmHImwGo2aJ1XlHLY5&#10;U0BjTUTCVnMl7GsO7zZnS4TVaNSMqZ5vYZtzBjTW5CQUTjmMNVtQgvLKI6xCY+GWV00EmK2yKShq&#10;EOqOeeGZhzlsbV6HnDMRVqNRc6ZqZQUKxKUjNtFYk5gQNGcCtk+FxpwzEVahsXDQq4Zq0B56qLro&#10;Aeovl8IwTxVeKyc9wmo0FjJTs/WDdtND1U8PhaMeZuhQS/UE5alHWI1GzZmquxS6nDOIE1VlpvDW&#10;8XJbPQblrkdYhcbSX695nEE77KHqsYfCZW/QqGUGU6nRqGWm6rSHXstM1W0Phd8emWjyWjnuEVah&#10;sfTca3GPoF33UPXdQ+G812VGee8tmRm0zFRDR0H776HqwIfCg6/rniHnTEv3DFpmqtG3MGiZqXrx&#10;oXDj6zpc+fEtHV448l0tgBm0Jx+qrjzMP60fq2ehcuZbZ2HhzddjwNqdD1V/PhQOfd2mUB59y6Yo&#10;XPp6GF379KHq1IfCq6/bZsqtb9lmhV/f9ZU8RNCOfah69qFw7asmblC+fcvGLZz7ahYnjFpmqu59&#10;KPz7qpcQlIPfcBNC4eGTe2r6qEG7+PhezQ4vnPyqowXuinDBkmp4WqFw8xs05trsgO9VadTarOqr&#10;Bu3qU1Lv7ZxBCvZOcorHe0kzXv/2xHlG/LU5Ur3ANqaJn08vlOY9wJ9BlvcQ89AYAihKSlbAWCIC&#10;T+SlumDsIgLDLl+DJmM7wmPu1h2c7N4In1eNTiYowWE4riGGrMEIXzdTMswIDnNqzehkI0X4uqmS&#10;uRLh66ZKlgPBcd6vIYYO8QhfN1U6TwmOU3DN6HS0Rfi6qdIpE+HrpkoKn+BQ02uIId0b4eumSmqQ&#10;4FBea0YnjRTh66ZKQcAIXzdVCsoRHNG0NcRQkCzC1011z1NFtGnN6BREotFRQbIKzlOd1001xlho&#10;eAqNrBk/BjzSF9ZNN0Yf4hfWKqdFO8GDX0XSop/CykmLhgorVVT0WOMc4GiuIkm0FHl9q74geiog&#10;bbruC8zoAH9o1RdEV4WVyiq6HHHS8BTWvYF3dlipsKIxHt8AG3rVG0RnBRi0q74gWiusVFvRZowk&#10;wdRb9waZ9ErVFa2p+AYYQaveINqLLJLsC+nYZoPjjLLAsiDwfLFBQeDP9J3j1fPxlewU+XPzBVVn&#10;sZDq/uNFrEKiTz6ffr09nCLm9a2ebcDBkt779vnjU45DMAAz6pH0SDj5VJ7PcTQKJBEMUcYWjHw+&#10;wDocli0Y5QgAg8PVhMUgCeEgYK3haBwaDymKFoyoItiyw2WK8kxTpTnGSbRfSitGsPYUBnJFgWov&#10;27incPkKGBnp7jvHmSITgC0aUiYozzTRaUvBZeCcBZm2fMI76zvFuCTG8/iFso6kAL0NgAo7nomz&#10;oSY4F3Eq3gadOoqIgEZvwycBA/BNgmT15MmrGCURwK5b1I4g5ClIfnfXI7zV2qnLdLrBEbhshRaV&#10;JG+VJ79dFr3bIaTYfLvwsdt5HJed0Y0IfDbHlL3WjdhMLeTb7h2R5Goi9ywO3YTEQhvJ8iU1m9C/&#10;sjryTKsk8uoCRfzddy/qxJuOqCd3hUTduYsu+tPlI+tjd2cs6t3Za3xauLs3qW1XHFgfe/KVYO/l&#10;9frx9HKbtgedpNEjX45UOomzuuOn048Pj48A0wahgxbSjZwn/fvl9PhwQ5/Gf5zvfv7+8bz59YhK&#10;/u8D/T/vQAV7Pr+8/nB8uU+4+BHBjlcopX+6iX/d3x5v/sh/vx4fHtPfcYPGivZUdJ1KxH8+3fwV&#10;BdjnU2ocQKMD/rg/nf/nYvMFTQMfL17++5fj+fZi8/ivTyghnxFqxqK8xn8MO6pX3pzzT37OPzk+&#10;XWOojxevFwh/0J/fv6bOhF+ezw9393hTiOvwdPoXlNB/eqDybFSxv1wlqvgfqGL//ypnRxIsdQgs&#10;5exRCxBJKHr/Pytnn9lFmRENjRyTYvZuJrmhzgBUGDP3pakg31O/o5Z9Rkyb3hff81ZWjrPtLXdJ&#10;mfT46gJU5AS387BZSH4bCnbcMhTcuwGBMaa+XscOv7G3yII5tYx1oOS5RZZONgUY6RZZsAeWoSLG&#10;JEuH/5DT3VpkwahZxoo17BZZZbq8284WXTpZTiCTsCJVHvrtZFFWJMopFmvSBqMnzSCW/iPJarJS&#10;J8kJZNOmOdBtK3ssZ0GqXjdpK3iAjJK5bjkTMIHKuhWpcaQsgrVuOjEe8+IWbWVavOv3Fm10Oi0b&#10;BGEESpQaMtBpLnQ7lPYYsqkT4l1NDMp0eIestCGeOhlOIJs2zQUEuE1J0InwmAe31q1Mg3e0e0Xb&#10;ZaojV0OoTphs2ooUeL9FzZGxbjoBHvPfJm2aC3gtZmrQluuiCDLXrdey0IfZVGw68R3z3iZtmgsw&#10;m0051UlvApm0FSnvvkO5tbFuOuEd890WbWW6u0MZi7FuOtlNIJs2zYW+RzmhRVvOhVSobtKmuYBS&#10;Ecz0PU91kptANm2aC/2AhhWLtlwjpSp1i7Yyvd3tzfOKLOFMhwBk0laktvsd2kEM2nRiO+a1Tdo0&#10;F3DKYPe+Xzed1CaQTZvmQj+iwcyiTZ0LMZ9t0qa5gIIWk6c6mU0gk7Yild1P9nmqE9kxj23RhiVS&#10;52lvy4JOYhPIpk1zoZ+Q9zXWTSewY/7apE1zIfTIVRo81clrAtm0aS70e9JI7+1JnbiOeWuLtjJt&#10;3ZNGer/fdNKaQCZtRcoaOFNOdcI65qtN2jQXUPhj05ZrpAiyadNc6OetKadGQbpJm+YCapTMs14l&#10;qSPIpK0oR0ejhnnWG9XoFm1FNTqWxNxvqhg9gmzaNBcgp9CW7/ebUYpu0qa5gOyIeZ6qSvQIsmnT&#10;XOgHsqIN2tS5EOvQLdrKOvR4Ar6XBV2GTiCTtqIKve/QdWjQZhShm7RpLqBuzzwXqI/97cwikE2b&#10;5kK/3ZnrZlSgm7RpLiBFZsopUp45bQCZtJX15x0SYtbCmeXnFnnvys8r9BXV54SqEFjwYrZ9VLP2&#10;3CZQswPMxTH9fuMFXXpOqAqBBUP2tsiahecmgaUn3e9NS7OoOyeUTWDpS4+jaZeYVec2gQVLejL6&#10;jRXU/jShKgQWHNnZisUsObcJLFgybG0WI0WeCQmhbAILrxoyYp60Zr25SWDpWFPDv7WC2rMmVIXA&#10;kiMDlMJ71WwWm9sEFiwZ0GxpEpgbsygJDjUCC450k6kDzUpzk8DSxR56040tCs0JZa9g4WSjd8U0&#10;QmMGYNH5h1RmbhNYsCTuGUNIVGd43FkVAguObCneYbBYu9owf2sxsbLGfOhsKdbeNqFsAgt3GyeL&#10;afLBLsuE7gBTqEZg6XEP6NWx9qB2uQlVIVBzZJ7sBaSkdsZh6KJaULHgSE9xGYPD2u0mVIU+LSMz&#10;Lu2wGGwVlps7sPS8eztSTAUqbxPGhqm43igPF1yMos4VHaN971RUbtOn+QFZstevcL9rITyUhmv6&#10;KFhpCIhVUG7Tp/mBthdbSWsXnFA2fwsffKZAr0Gf9sFTMblJH7Ya842j2hX50G54V5WPopR8tt1w&#10;s5Dcpk/zIwR0VVryoV1xQlXWT/Njnm39on1x1KXX5Lf0xgPF4Az51e44oWz6Cn8cFq5tZ2mHPFWQ&#10;mwtYVpBT0b5JYK6xkOypElgwZIuWJmsHaq88lY/bBGqOwIK0JVg75oSyV7DwzNE6aHq/6NmQnR97&#10;D2OnuElg6ZyjqdNcQe2dE6pCYKGykEE3V1D757RlKmdI0SyOdlT7ENYuOqEqBBYcQWDZJjC3fA+h&#10;6qWH0k3fVg4R7acTyiawcNQRbbBPOe2ph9gvbrK4bBiP2ThDirWzTqgKgVpIkAW0pVi766S1Kiwu&#10;W8Zj7tciMGdJzBCbBCJfI5s/qn3coGfuQdw3KDgSEkrz2AR2ZcP4lhT/ewI73S9OqAqBWki6yTa0&#10;kDfVBNaEpCu7xbc0oEWgckYIVSFQC0mHZnFLSJCc1gTWTpKu9Ni3lDExCNTJb0LZBBYeO5LfprfU&#10;6fR3F/vELSFBVEdmkkwFas03CcxZAjVYOUm6oIWkp0PMOEk6mDdvpuUBX6vtwbJJHKrfJjBnCSIg&#10;NRYXHnvfU5bzvbHVFYnwRia8MLbQZW0SqD12QtksLpLh/Y7C7RaBOUcOlOusSHGZD0ce3iYwZwmu&#10;FqicJMiUC+vilul3dpVDV6TEqznxrvTYQzATgbHwdPG/wOLKSdIVHns/2nE3dETKRKIerCbGUTUn&#10;QBESm8XaY0ecsMLiMje+s/MznfbYUbJRY3HhsUOATQ4rh51Ayw5EEdzXTr1ai6H0wUCCqRDP60j8&#10;2qlXW8ivnXq1lfnaqVdbGbKmUfd5+Nqph1rmSg90TC/QIn3t1KOK79oqcVMSIstSQ9xuLY83dcRl&#10;Xdp2nC9Ib3H42qnX4EOlU6/OOOk0DitbjREdSkojLF01DuOk2xiXp6w641HNyG9Y2XCM223kC9KU&#10;0yYpeum0+ci7XmV2kNecvrBue0cvNn5hZctx9CrTF6Tp0JkDeXnpCysnvZhaa22txdha2XIcvZJI&#10;0sqW4+glpC+snLRcjtDpluNkN/4djajRf9+gEZUqqEnPvfWZPmd9qNjKabu8fawbr1LzDsJtCSYf&#10;yjMfi4o7Wij43FgaqrBooXgXUBlBC0YF2TQa/MsWjJwsgjltcJTjItii62V+8kzzpBA+wZD7ab2U&#10;O1DpCpwWjEKONJrTtIVgbsJBT7WGk+5AXDvVxpFDife+qQqZpDzTZGMijHAOJ+ItOhHXZgXC1+m9&#10;DssCRTppPIdnHZVdRFybGyKTHRLBrfVDl10az9kEqDlIOGcXIB6YcCmCFzvHUoO3Xuee6ltoHrjf&#10;qEVfz/cfoAWyjWPHCQHTNo67h10cxe6JPmRBWvRRS+wqHLcEd8txK+shz7T/Bulq9HCUMCP6cMq2&#10;6IMcMYEeUCTOoxA6ilnnkIhkGu8tF0gppLjYbebBiE+6yOMKsmQsJg77qJg0vRr3QzXXEbUbK4HS&#10;7+6OSDljmrULZFsN3b1tGnds3/hAviTEB4p6cF8t+sFR/0jJMwtdINV50fIgp9/kzCiiv3gUIlLy&#10;ZNU+UtKaRnSBbIl2OCGbr0ZfPo/oAdmx8u6iCBOHOVygXNLwZkLJbOXJs96zwegDZR0Xo0xGkqeM&#10;KDrUBco6Oj3+XbzHkTjjAtkYQZ9ckzOd+Dc+kIp96dXLZTYyW3mmWSPbIUDn1TEWHrdZWzUjH8Fn&#10;PoSstc1wlwOLAq5pbAPpljt6tXP6wsRnUXBuiUDiQc7ztmpG5oEn4xzUMEx4Mo7awzLyZODbNmeN&#10;7EWatQ+UU6FtVGLTyIHkAWWHYz2bNA5yci3OsGwvefI2G0SluEBKVRCvl7CfjCRPGZF1OLGyTSMV&#10;E2FEH8jRhh6HZ3tEKhyIIzpA/CZEAjp3Z8BcTbzuXSAfw7QvmzTu6O5TonHxp2X95MnriCsLVgL5&#10;BiDU5DmvZmPZBY5spfTO3UOQ+7RxfaBcUQNXvLk8I59cPUpP20C+XMgH0pWmtOCQ7/aIrM18IBtI&#10;/RKEFNbJk1mIX5hKr3YsgG5i9xOZ2zaNuD0ojQgd1JyMmArobHSALNc+kGpjaR0dF6qbqLiTgJ5q&#10;ntgi7R0nCs4TbzNP406iKVwgH0i94+93ez6Q0BXXXse9sNAFsqHZexp3T2UCtI7w1Zu83lM2fBWQ&#10;yq8BRPeEMyK7hQMaa9qv5rNwBTCJAh1M7RE5Fj0slyiKUMmThWvPas8HstobUGjSfjUHRQYUfDSB&#10;M/Ub0Tq6QA47DJ5qnqnGhEb04jEzRkpAR5vNHIEa8GxPhpoB6NV4OkBmoQuk6vM4oreOrCkGLxo0&#10;yzbzgUwjSGhPhlXK4AOTFPpAjnysADKvMfs2jXw11eADV4/IvHZHZLvHfzUfSBRIak9GZMZj4Z4T&#10;Oe6mwI8T8zZzeI0b8FcCRe15Ucw9ZxQGz5zZs4HkA6myMyoAR+NOsik8TTHST4OtUSkjB+aHJWEj&#10;mlaeYs7IpnCBMhkPuENYPtLoAmEYJaDD6x1GWgUc2DYbcBw3N+7AMQAfyC6ADxSZwbP5avQfpcm4&#10;QNGPLlCUvXcMiyPuntcdZxx8IIcfBic31XVUEEob1wOi0jwCe88llctxfSDLNZrv25yRy6Fd4Jba&#10;GjAZHyj+DHje3BRbMQsdIH5hJulH2kWtEdFpKua1B5RXO8uDO4jYEfeAgZWUxxmUlrIj7vAaVbJ8&#10;KjjhB1RMs8b1gFt2KgYXyOvo3VuKbiO2w5HNaXJmy+vo2bjoj2RF0fYfZ76H2jOF50XTtwmcOVDg&#10;jbcXRYZoU2vCe/bVKSrVxIku8XDLaeCMJ8bJUoIgR5880xE4ic/h4eiHWeLZ27aKJo52DN54HD5x&#10;cZwe9Iz+cRb62ifQyCERdzyOGHs+xMh3ubs44ZvjaozUVUHrjHVs7ZcdnxQuTuTIG48jF+54Ylo5&#10;mR385m2ah4fj2MHg4TgY4eEGcY2d8YbFt2mfi4NY2jjMWvzAfaw8XwcnAYvl2nyRR3kmuRxE6bs4&#10;8X/aAWIJnw/L7fvyPnmm9/Ycj3dxnB/2cUyfE2PrxSb1cLLOHo5zcYOLY/qc0F4v+srDiXvk4agp&#10;iuTcw1HDXcS1vah41cTvwrVTZvF3HON4Ho71FVKaLflA/3Wah4tjtwhy1x4vZcFJPtfh2udWvHCH&#10;5usly6kPkXBOGU+82mgFTo4tJ4Mp2t7RamKUOIkBcXA8GC+xEzuQ8KaTUZbwlAPj1PiAGpkWX0Ut&#10;O2aGwGDmN0fjmTow0T1OomsxmtsiscDaMxVF5kSPF1h7n3NK2ItuL7C29NMlKdjknq+zwNozpQ6z&#10;OFp7CgJznEBJIWCzt1gvMKecko/j3im6WWBOCIb9WMeo4Ex279huC6y9bgLzUqBJFnovEyCwtj/F&#10;tTO9F51Jo+HivCazOKdA7n2LpwvMoS3tN69IifMTnaMtpSrDgyW72CsrldoER/cKzFGqbHR6tTyc&#10;D10Na0sWh569kiSOg7qwJDKrYW3WSz0QogKtjcROL+qHmjApi/NgyeRDOLA9Gm9LB8ZhOBRqNUdj&#10;/56a8FszZbfJhTFtjjiLNUWXJ7TeiiBYVPl0C0QTJxLt4VgIqRi8OR577dRi08alXReWhgfxluSZ&#10;vKb48784uqhorjkerH064gK8zyaOA3T0o6tNHJcH0S/NtnDShuP1FsQrE4g+r/yNvSEXx9Egr/UB&#10;14ikdfFyl/Dm4vohWtacLwvH2w/sCb/kmfjWsflNP3neGg+3pqb3OuWVuIF+HY6jQbjzu/1e2adO&#10;VBAXOKT34rhtzoOjPNTM2cSxsY4K9DZO9inuDGmOJ/vUqb6ggHTkr4ejO0pony59a8JXeUoUJdkV&#10;Pi7xzVEbA5ueHozPUSdVMPDJ58GYZx6MVYtTrDNw/NODsYvowTiz7ai9gYNKDgy3kESuOrAwMHEe&#10;bse7aem3lM0hT1HebBm7ONZmUBqtzQ5ll2IELo5Xz8ONHCvyOuVw95ps97Z44xgQ+XGmgl8iYUFz&#10;gBPH6YN34k8sQz6Qy0rppuHmcksKwwXuZR29EaX8zFN/+Ok2XnBHT+KKMz4YPOAs6+gCObFL/XvN&#10;5ZllHV0gpwq8EXGZV5JTihG2Xg2rbi2QNaY/IldYe52ZuGeSOeMVlUjS1B1xaZT0KmRwiWmSGRfI&#10;8STcXNxeRzLvktnjAaESE9DhDFLp64DSj+31uMKpSQkQuqi1uSnwM4Lp1S6Qz0fqKG2PyDFDHyg7&#10;3B2R463BiQaju4P1owsU3eMCOYFAFR7NWUuLhQ+k2xHJWIKb2hxxh2VZBxQz0qNRKv5dGndslvhA&#10;2eHeOu5E47pANk5cXkvjne/MiA73olnLwe4CobsjZ7zA1yga1wVKi7sPZJfLBXKUl240aW6zkYPL&#10;PlC8GndErjRaMaL4j45wjZxJoV9eb09mAbatFLRpp1c71T7AJRfIMUZx92vS4F6nwch9pZ7KG7nX&#10;2CuuHqG2aStqXYI29d//Y6wwn3Z4a/wB1uqvsf4Y/4+Z8PXXWOPvst5dfbnD77Ji0e/wO7H3D9c/&#10;HF+P+b8j6uq2O92fHm9uz9/9LwAAAP//AwBQSwMEFAAGAAgAAAAhABsQt0fiAAAACgEAAA8AAABk&#10;cnMvZG93bnJldi54bWxMj0Frg0AUhO+F/oflFXpLVm1TrXUNIbQ9hUCTQsjtRV9U4r4Vd6Pm33d7&#10;ao/DDDPfZMtJt2Kg3jaGFYTzAARxYcqGKwXf+49ZAsI65BJbw6TgRhaW+f1dhmlpRv6iYecq4UvY&#10;pqigdq5LpbRFTRrt3HTE3jubXqPzsq9k2ePoy3UroyB4kRob9gs1drSuqbjsrlrB54jj6il8HzaX&#10;8/p23C+2h01ISj0+TKs3EI4m9xeGX3yPDrlnOpkrl1a0CuLYX3EKZvFzBMIHXhdJDOKkIArCBGSe&#10;yf8X8h8AAAD//wMAUEsBAi0AFAAGAAgAAAAhALaDOJL+AAAA4QEAABMAAAAAAAAAAAAAAAAAAAAA&#10;AFtDb250ZW50X1R5cGVzXS54bWxQSwECLQAUAAYACAAAACEAOP0h/9YAAACUAQAACwAAAAAAAAAA&#10;AAAAAAAvAQAAX3JlbHMvLnJlbHNQSwECLQAUAAYACAAAACEAzyzQfbMcAABKpwAADgAAAAAAAAAA&#10;AAAAAAAuAgAAZHJzL2Uyb0RvYy54bWxQSwECLQAUAAYACAAAACEAGxC3R+IAAAAKAQAADwAAAAAA&#10;AAAAAAAAAAANHwAAZHJzL2Rvd25yZXYueG1sUEsFBgAAAAAEAAQA8wAAABwgAAAAAA==&#10;">
                <v:shape id="Freeform 5" o:spid="_x0000_s1027" style="position:absolute;left:2312;top:-722;width:7254;height:2720;visibility:visible;mso-wrap-style:square;v-text-anchor:top" coordsize="725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P5ZwwAAANsAAAAPAAAAZHJzL2Rvd25yZXYueG1sRE9Na8JA&#10;EL0L/odlBC9iNvZQSnQNwdZiLxWjFHobdqdJaHY2ZFdN++u7QsHbPN7nrPLBtuJCvW8cK1gkKQhi&#10;7UzDlYLTcTt/AuEDssHWMSn4IQ/5ejxaYWbclQ90KUMlYgj7DBXUIXSZlF7XZNEnriOO3JfrLYYI&#10;+0qaHq8x3LbyIU0fpcWGY0ONHW1q0t/l2Sp4lu971GzT37J52ZQz/fr5VnwoNZ0MxRJEoCHcxf/u&#10;nYnzF3D7JR4g138AAAD//wMAUEsBAi0AFAAGAAgAAAAhANvh9svuAAAAhQEAABMAAAAAAAAAAAAA&#10;AAAAAAAAAFtDb250ZW50X1R5cGVzXS54bWxQSwECLQAUAAYACAAAACEAWvQsW78AAAAVAQAACwAA&#10;AAAAAAAAAAAAAAAfAQAAX3JlbHMvLnJlbHNQSwECLQAUAAYACAAAACEAMND+WcMAAADbAAAADwAA&#10;AAAAAAAAAAAAAAAHAgAAZHJzL2Rvd25yZXYueG1sUEsFBgAAAAADAAMAtwAAAPcCAAAAAA==&#10;" path="m,453l6,380,23,310,51,245,88,186r45,-53l186,87,245,51,310,23,380,6,454,,6801,r73,6l6944,23r65,28l7069,87r53,46l7167,186r37,59l7231,310r17,70l7254,453r,1814l7248,2340r-17,70l7204,2475r-37,59l7122,2587r-53,45l7009,2669r-65,28l6874,2714r-73,6l454,2720r-74,-6l310,2697r-65,-28l186,2632r-53,-45l88,2534,51,2475,23,2410,6,2340,,2267,,453xe" filled="f" strokecolor="#c1c1c1" strokeweight="2pt">
                  <v:path arrowok="t" o:connecttype="custom" o:connectlocs="0,-269;6,-342;23,-412;51,-477;88,-536;133,-589;186,-635;245,-671;310,-699;380,-716;454,-722;6801,-722;6874,-716;6944,-699;7009,-671;7069,-635;7122,-589;7167,-536;7204,-477;7231,-412;7248,-342;7254,-269;7254,1545;7248,1618;7231,1688;7204,1753;7167,1812;7122,1865;7069,1910;7009,1947;6944,1975;6874,1992;6801,1998;454,1998;380,1992;310,1975;245,1947;186,1910;133,1865;88,1812;51,1753;23,1688;6,1618;0,1545;0,-269" o:connectangles="0,0,0,0,0,0,0,0,0,0,0,0,0,0,0,0,0,0,0,0,0,0,0,0,0,0,0,0,0,0,0,0,0,0,0,0,0,0,0,0,0,0,0,0,0"/>
                </v:shape>
                <v:shape id="Freeform 4" o:spid="_x0000_s1028" style="position:absolute;left:917;top:962;width:2988;height:477;visibility:visible;mso-wrap-style:square;v-text-anchor:top" coordsize="298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dF9wAAAANsAAAAPAAAAZHJzL2Rvd25yZXYueG1sRE9NawIx&#10;EL0X/A9hhN5qth6KrEbRgmCpUNwWvI6bcbO4mSzJqNt/3xQKvc3jfc5iNfhO3SimNrCB50kBirgO&#10;tuXGwNfn9mkGKgmyxS4wGfimBKvl6GGBpQ13PtCtkkblEE4lGnAifal1qh15TJPQE2fuHKJHyTA2&#10;2ka853Df6WlRvGiPLecGhz29Oqov1dUbsHG7v6AcP6qNvLf705ubVd3BmMfxsJ6DEhrkX/zn3tk8&#10;fwq/v+QD9PIHAAD//wMAUEsBAi0AFAAGAAgAAAAhANvh9svuAAAAhQEAABMAAAAAAAAAAAAAAAAA&#10;AAAAAFtDb250ZW50X1R5cGVzXS54bWxQSwECLQAUAAYACAAAACEAWvQsW78AAAAVAQAACwAAAAAA&#10;AAAAAAAAAAAfAQAAX3JlbHMvLnJlbHNQSwECLQAUAAYACAAAACEAtzXRfcAAAADbAAAADwAAAAAA&#10;AAAAAAAAAAAHAgAAZHJzL2Rvd25yZXYueG1sUEsFBgAAAAADAAMAtwAAAPQCAAAAAA==&#10;" path="m,89r,3l,101r9,4l17,113r10,15l35,132r15,15l71,157r9,9l94,175r14,10l122,194r14,9l156,213r14,5l184,228r14,4l219,237r14,5l253,247r21,10l294,262r21,6l329,272r20,5l369,277r21,5l410,282r21,5l451,287r21,6l1080,293r28,-6l1135,287r28,l1183,287r28,-5l1389,282r20,-6l1423,276r21,l1464,276r21,-5l1505,271r28,l1553,271r21,-5l1601,266r21,-5l1649,255r21,l1697,250r28,l1745,245r28,l1801,239r20,l1849,239r20,l1897,234r253,l2171,238r14,l2199,243r20,5l2234,253r14,l2262,258r14,4l2290,267r14,l2318,272r14,4l2346,281r14,l2369,285r14,l2397,290r14,5l2425,295r14,4l2453,304r14,l2481,309r14,l2516,314r14,l2544,318r14,5l2572,323r14,5l2594,328r15,5l2623,333r8,4l2645,341r9,l2668,346r8,l2685,351r14,4l2708,355r8,5l2725,364r14,l2747,368r9,4l2764,377r9,4l2781,381r9,4l2804,390r4,l2822,395r4,3l2834,398r9,4l2851,407r9,l2869,411r8,4l2886,415r8,5l2898,424r9,l2915,428r9,4l2928,436r8,l2940,440r9,l2952,444r4,3l2960,447r9,5l2973,452r3,l2980,452r4,4l2988,456r-4,l2980,456r-50,l2916,451r-9,-4l2893,447r-14,-5l2865,442r-14,l2837,437r-14,l2802,437r-14,-5l2678,432r-28,-5l2630,427r-28,l2575,427r-20,-5l2527,422r-28,l2471,422r-27,l2416,416r-28,l2360,416r-20,-5l2304,411r-20,l2248,405r-28,l2192,399r-27,l2137,394r-28,l2082,394r-28,-6l2026,388r-27,l1253,388r-27,6l1205,394r-27,5l1150,399r-21,5l1102,404r-21,l1053,410r-20,l1005,415r-27,l957,420r-27,l909,420r-21,5l868,425r-20,l827,425r-20,6l786,431r-20,l745,431r-14,l710,436r-14,l676,436r-14,4l641,440r-14,l613,445r-21,l578,445r-14,l550,450r-14,l522,450r-14,l494,450r-14,4l465,454r-8,l443,459r-14,l420,459r-9,4l397,463r-8,l380,468r-9,l357,468r-8,l340,472r-9,l323,472r-9,l300,477r-169,l131,473r-4,l123,469r-4,l115,465r-4,l111,461r-4,l103,457r-3,l96,453r-4,-3l88,446r-4,l81,442r-4,-4l73,438r-4,-3l65,431r,-5l61,426r-4,-3l53,419r,-4l49,415r,-4l46,407r,-4l42,399r,-4l38,391r,-3l34,384r,-9l29,366r,-4l29,354r-4,-9l25,341r,-8l21,324r,-4l21,311r,-54l24,253r,-3l28,250r,-4l32,246r4,-4l39,242r,-4l43,238r4,l47,234r4,l55,234r4,l59,230r3,l66,226r4,l74,222r4,l82,218r4,-4l94,214r4,-3l107,206r8,-4l124,202r8,-4l141,193r8,-4l158,185r14,-5l181,176r14,-5l209,166r8,-4l231,162r14,-5l260,152r8,-4l282,143r14,-5l305,134r14,l327,130r14,-5l350,121r14,l373,116r8,-4l395,107r9,l412,103r9,l429,98r9,l447,94r8,l464,94r8,-4l476,90r8,l493,85r4,l506,85r978,l1504,91r21,l1545,96r28,l1593,96r21,5l1641,101r21,5l1690,106r20,l1738,106r20,5l1786,111r28,l1834,116r27,l1889,116r21,l1937,122r21,l1978,122r28,5l2026,127r21,l2067,132r14,l2102,132r20,5l2136,137r21,5l2171,142r14,5l2199,147r14,l2227,152r14,l2255,156r14,l2278,156r14,5l2300,161r14,l2323,165r60,l2391,170r165,l2564,165r8,l2576,165r9,-4l2589,161r8,l2601,157r9,l2614,157r8,-4l2626,153r9,l2638,153r4,-4l2646,149r4,l2654,149r4,-4l2688,145r,-4l2688,99r-4,-8l2679,77r-5,-21l2663,36,2652,e" filled="f" strokecolor="white" strokeweight="14.69pt">
                  <v:path arrowok="t" o:connecttype="custom" o:connectlocs="35,1094;136,1165;253,1209;390,1244;1135,1249;1444,1238;1601,1228;1773,1207;2171,1200;2276,1224;2369,1247;2467,1266;2572,1285;2654,1303;2725,1326;2790,1347;2851,1369;2907,1386;2952,1406;2984,1418;2893,1409;2788,1394;2527,1384;2340,1373;2137,1356;1226,1356;1053,1372;888,1387;745,1393;627,1402;522,1412;429,1421;357,1430;131,1439;111,1423;84,1408;61,1388;46,1365;29,1328;21,1282;32,1208;51,1196;74,1184;115,1164;181,1138;268,1110;350,1083;421,1065;476,1052;1525,1053;1690,1068;1861,1078;2026,1089;2157,1104;2255,1118;2383,1127;2589,1123;2635,1115;2688,1107;2652,962" o:connectangles="0,0,0,0,0,0,0,0,0,0,0,0,0,0,0,0,0,0,0,0,0,0,0,0,0,0,0,0,0,0,0,0,0,0,0,0,0,0,0,0,0,0,0,0,0,0,0,0,0,0,0,0,0,0,0,0,0,0,0,0"/>
                </v:shape>
                <w10:wrap anchorx="page"/>
              </v:group>
            </w:pict>
          </mc:Fallback>
        </mc:AlternateContent>
      </w:r>
      <w:r>
        <w:rPr>
          <w:rFonts w:ascii="Lucida Sans Unicode"/>
          <w:b/>
          <w:sz w:val="24"/>
        </w:rPr>
        <w:t>ELEMENTARY</w:t>
      </w:r>
    </w:p>
    <w:p w14:paraId="4AA6C7CE" w14:textId="77777777" w:rsidR="007F0E6D" w:rsidRDefault="00CB3842">
      <w:pPr>
        <w:spacing w:before="8" w:line="280" w:lineRule="exact"/>
        <w:ind w:left="212" w:right="4755" w:firstLine="9"/>
        <w:jc w:val="center"/>
        <w:rPr>
          <w:rFonts w:ascii="Tahoma"/>
          <w:sz w:val="24"/>
        </w:rPr>
      </w:pPr>
      <w:r>
        <w:rPr>
          <w:rFonts w:ascii="Tahoma"/>
          <w:sz w:val="24"/>
        </w:rPr>
        <w:t>2096 Big Divide Rd Copperas Cove, TX 76527 Phone: (512) 564-2585</w:t>
      </w:r>
    </w:p>
    <w:p w14:paraId="7B4C0BEA" w14:textId="77777777" w:rsidR="007F0E6D" w:rsidRDefault="00CB3842">
      <w:pPr>
        <w:spacing w:line="244" w:lineRule="exact"/>
        <w:ind w:left="425" w:right="4968"/>
        <w:jc w:val="center"/>
        <w:rPr>
          <w:rFonts w:ascii="Tahoma"/>
          <w:sz w:val="24"/>
        </w:rPr>
      </w:pPr>
      <w:r>
        <w:rPr>
          <w:rFonts w:ascii="Tahoma"/>
          <w:sz w:val="24"/>
        </w:rPr>
        <w:t>Fax: (512) 564-2606</w:t>
      </w:r>
    </w:p>
    <w:p w14:paraId="2F72074C" w14:textId="77777777" w:rsidR="007F0E6D" w:rsidRDefault="003F1D30">
      <w:pPr>
        <w:spacing w:line="260" w:lineRule="exact"/>
        <w:ind w:left="425" w:right="4968"/>
        <w:jc w:val="center"/>
        <w:rPr>
          <w:rFonts w:ascii="Tahoma"/>
          <w:sz w:val="24"/>
        </w:rPr>
      </w:pPr>
      <w:hyperlink r:id="rId28">
        <w:r w:rsidR="00CB3842">
          <w:rPr>
            <w:rFonts w:ascii="Tahoma"/>
            <w:sz w:val="24"/>
          </w:rPr>
          <w:t>https://www.lisdtx.org/</w:t>
        </w:r>
      </w:hyperlink>
    </w:p>
    <w:p w14:paraId="448EA8AE" w14:textId="77777777" w:rsidR="007F0E6D" w:rsidRDefault="007F0E6D">
      <w:pPr>
        <w:spacing w:line="260" w:lineRule="exact"/>
        <w:jc w:val="center"/>
        <w:rPr>
          <w:rFonts w:ascii="Tahoma"/>
          <w:sz w:val="24"/>
        </w:rPr>
        <w:sectPr w:rsidR="007F0E6D">
          <w:type w:val="continuous"/>
          <w:pgSz w:w="12240" w:h="15840"/>
          <w:pgMar w:top="720" w:right="0" w:bottom="280" w:left="660" w:header="720" w:footer="720" w:gutter="0"/>
          <w:cols w:num="2" w:space="720" w:equalWidth="0">
            <w:col w:w="3634" w:space="40"/>
            <w:col w:w="7906"/>
          </w:cols>
        </w:sectPr>
      </w:pPr>
    </w:p>
    <w:p w14:paraId="2FE9EC49" w14:textId="77777777" w:rsidR="007F0E6D" w:rsidRDefault="007F0E6D">
      <w:pPr>
        <w:pStyle w:val="BodyText"/>
        <w:rPr>
          <w:rFonts w:ascii="Tahoma"/>
        </w:rPr>
      </w:pPr>
    </w:p>
    <w:p w14:paraId="3C1A7487" w14:textId="77777777" w:rsidR="007F0E6D" w:rsidRDefault="007F0E6D">
      <w:pPr>
        <w:pStyle w:val="BodyText"/>
        <w:rPr>
          <w:rFonts w:ascii="Tahoma"/>
        </w:rPr>
      </w:pPr>
    </w:p>
    <w:p w14:paraId="5DF527DF" w14:textId="77777777" w:rsidR="007F0E6D" w:rsidRDefault="007F0E6D">
      <w:pPr>
        <w:pStyle w:val="BodyText"/>
        <w:spacing w:before="5"/>
        <w:rPr>
          <w:rFonts w:ascii="Tahoma"/>
          <w:sz w:val="18"/>
        </w:rPr>
      </w:pPr>
    </w:p>
    <w:p w14:paraId="21078522" w14:textId="303784EC" w:rsidR="007F0E6D" w:rsidRDefault="00CB3842">
      <w:pPr>
        <w:pStyle w:val="BodyText"/>
        <w:ind w:left="1755"/>
        <w:rPr>
          <w:rFonts w:ascii="Tahoma"/>
        </w:rPr>
      </w:pPr>
      <w:r>
        <w:rPr>
          <w:rFonts w:ascii="Times New Roman"/>
          <w:spacing w:val="-49"/>
        </w:rPr>
        <w:t xml:space="preserve"> </w:t>
      </w:r>
      <w:r w:rsidR="009E41F8">
        <w:rPr>
          <w:rFonts w:ascii="Tahoma"/>
          <w:noProof/>
          <w:spacing w:val="-49"/>
        </w:rPr>
        <mc:AlternateContent>
          <mc:Choice Requires="wps">
            <w:drawing>
              <wp:inline distT="0" distB="0" distL="0" distR="0" wp14:anchorId="5A33C9A0" wp14:editId="12E682E0">
                <wp:extent cx="4606290" cy="866775"/>
                <wp:effectExtent l="10160" t="13970" r="12700" b="50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866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3EB44A" w14:textId="77777777" w:rsidR="007B6C31" w:rsidRDefault="007B6C31">
                            <w:pPr>
                              <w:spacing w:before="61" w:line="254" w:lineRule="auto"/>
                              <w:ind w:left="144" w:right="1379"/>
                              <w:rPr>
                                <w:rFonts w:ascii="Tahoma"/>
                                <w:i/>
                                <w:sz w:val="17"/>
                              </w:rPr>
                            </w:pPr>
                            <w:r>
                              <w:rPr>
                                <w:rFonts w:ascii="Tahoma"/>
                                <w:i/>
                                <w:sz w:val="17"/>
                              </w:rPr>
                              <w:t>Lampasas</w:t>
                            </w:r>
                            <w:r>
                              <w:rPr>
                                <w:rFonts w:ascii="Tahoma"/>
                                <w:i/>
                                <w:spacing w:val="-32"/>
                                <w:sz w:val="17"/>
                              </w:rPr>
                              <w:t xml:space="preserve"> </w:t>
                            </w:r>
                            <w:r>
                              <w:rPr>
                                <w:rFonts w:ascii="Tahoma"/>
                                <w:i/>
                                <w:sz w:val="17"/>
                              </w:rPr>
                              <w:t>ISD</w:t>
                            </w:r>
                            <w:r>
                              <w:rPr>
                                <w:rFonts w:ascii="Tahoma"/>
                                <w:i/>
                                <w:spacing w:val="-33"/>
                                <w:sz w:val="17"/>
                              </w:rPr>
                              <w:t xml:space="preserve"> </w:t>
                            </w:r>
                            <w:r>
                              <w:rPr>
                                <w:rFonts w:ascii="Tahoma"/>
                                <w:i/>
                                <w:sz w:val="17"/>
                              </w:rPr>
                              <w:t>does</w:t>
                            </w:r>
                            <w:r>
                              <w:rPr>
                                <w:rFonts w:ascii="Tahoma"/>
                                <w:i/>
                                <w:spacing w:val="-32"/>
                                <w:sz w:val="17"/>
                              </w:rPr>
                              <w:t xml:space="preserve"> </w:t>
                            </w:r>
                            <w:r>
                              <w:rPr>
                                <w:rFonts w:ascii="Tahoma"/>
                                <w:i/>
                                <w:sz w:val="17"/>
                              </w:rPr>
                              <w:t>not</w:t>
                            </w:r>
                            <w:r>
                              <w:rPr>
                                <w:rFonts w:ascii="Tahoma"/>
                                <w:i/>
                                <w:spacing w:val="-33"/>
                                <w:sz w:val="17"/>
                              </w:rPr>
                              <w:t xml:space="preserve"> </w:t>
                            </w:r>
                            <w:r>
                              <w:rPr>
                                <w:rFonts w:ascii="Tahoma"/>
                                <w:i/>
                                <w:sz w:val="17"/>
                              </w:rPr>
                              <w:t>discriminate</w:t>
                            </w:r>
                            <w:r>
                              <w:rPr>
                                <w:rFonts w:ascii="Tahoma"/>
                                <w:i/>
                                <w:spacing w:val="-33"/>
                                <w:sz w:val="17"/>
                              </w:rPr>
                              <w:t xml:space="preserve"> </w:t>
                            </w:r>
                            <w:r>
                              <w:rPr>
                                <w:rFonts w:ascii="Tahoma"/>
                                <w:i/>
                                <w:sz w:val="17"/>
                              </w:rPr>
                              <w:t>against</w:t>
                            </w:r>
                            <w:r>
                              <w:rPr>
                                <w:rFonts w:ascii="Tahoma"/>
                                <w:i/>
                                <w:spacing w:val="-33"/>
                                <w:sz w:val="17"/>
                              </w:rPr>
                              <w:t xml:space="preserve"> </w:t>
                            </w:r>
                            <w:r>
                              <w:rPr>
                                <w:rFonts w:ascii="Tahoma"/>
                                <w:i/>
                                <w:sz w:val="17"/>
                              </w:rPr>
                              <w:t>any</w:t>
                            </w:r>
                            <w:r>
                              <w:rPr>
                                <w:rFonts w:ascii="Tahoma"/>
                                <w:i/>
                                <w:spacing w:val="-33"/>
                                <w:sz w:val="17"/>
                              </w:rPr>
                              <w:t xml:space="preserve"> </w:t>
                            </w:r>
                            <w:r>
                              <w:rPr>
                                <w:rFonts w:ascii="Tahoma"/>
                                <w:i/>
                                <w:sz w:val="17"/>
                              </w:rPr>
                              <w:t>person</w:t>
                            </w:r>
                            <w:r>
                              <w:rPr>
                                <w:rFonts w:ascii="Tahoma"/>
                                <w:i/>
                                <w:spacing w:val="-33"/>
                                <w:sz w:val="17"/>
                              </w:rPr>
                              <w:t xml:space="preserve"> </w:t>
                            </w:r>
                            <w:r>
                              <w:rPr>
                                <w:rFonts w:ascii="Tahoma"/>
                                <w:i/>
                                <w:sz w:val="17"/>
                              </w:rPr>
                              <w:t>because</w:t>
                            </w:r>
                            <w:r>
                              <w:rPr>
                                <w:rFonts w:ascii="Tahoma"/>
                                <w:i/>
                                <w:spacing w:val="-33"/>
                                <w:sz w:val="17"/>
                              </w:rPr>
                              <w:t xml:space="preserve"> </w:t>
                            </w:r>
                            <w:r>
                              <w:rPr>
                                <w:rFonts w:ascii="Tahoma"/>
                                <w:i/>
                                <w:sz w:val="17"/>
                              </w:rPr>
                              <w:t>of</w:t>
                            </w:r>
                            <w:r>
                              <w:rPr>
                                <w:rFonts w:ascii="Tahoma"/>
                                <w:i/>
                                <w:spacing w:val="-33"/>
                                <w:sz w:val="17"/>
                              </w:rPr>
                              <w:t xml:space="preserve"> </w:t>
                            </w:r>
                            <w:r>
                              <w:rPr>
                                <w:rFonts w:ascii="Tahoma"/>
                                <w:i/>
                                <w:sz w:val="17"/>
                              </w:rPr>
                              <w:t>race, national</w:t>
                            </w:r>
                            <w:r>
                              <w:rPr>
                                <w:rFonts w:ascii="Tahoma"/>
                                <w:i/>
                                <w:spacing w:val="-32"/>
                                <w:sz w:val="17"/>
                              </w:rPr>
                              <w:t xml:space="preserve"> </w:t>
                            </w:r>
                            <w:r>
                              <w:rPr>
                                <w:rFonts w:ascii="Tahoma"/>
                                <w:i/>
                                <w:sz w:val="17"/>
                              </w:rPr>
                              <w:t>origin,</w:t>
                            </w:r>
                            <w:r>
                              <w:rPr>
                                <w:rFonts w:ascii="Tahoma"/>
                                <w:i/>
                                <w:spacing w:val="-32"/>
                                <w:sz w:val="17"/>
                              </w:rPr>
                              <w:t xml:space="preserve"> </w:t>
                            </w:r>
                            <w:r>
                              <w:rPr>
                                <w:rFonts w:ascii="Tahoma"/>
                                <w:i/>
                                <w:sz w:val="17"/>
                              </w:rPr>
                              <w:t>disability,</w:t>
                            </w:r>
                            <w:r>
                              <w:rPr>
                                <w:rFonts w:ascii="Tahoma"/>
                                <w:i/>
                                <w:spacing w:val="-32"/>
                                <w:sz w:val="17"/>
                              </w:rPr>
                              <w:t xml:space="preserve"> </w:t>
                            </w:r>
                            <w:proofErr w:type="gramStart"/>
                            <w:r>
                              <w:rPr>
                                <w:rFonts w:ascii="Tahoma"/>
                                <w:i/>
                                <w:sz w:val="17"/>
                              </w:rPr>
                              <w:t>age</w:t>
                            </w:r>
                            <w:proofErr w:type="gramEnd"/>
                            <w:r>
                              <w:rPr>
                                <w:rFonts w:ascii="Tahoma"/>
                                <w:i/>
                                <w:spacing w:val="-32"/>
                                <w:sz w:val="17"/>
                              </w:rPr>
                              <w:t xml:space="preserve"> </w:t>
                            </w:r>
                            <w:r>
                              <w:rPr>
                                <w:rFonts w:ascii="Tahoma"/>
                                <w:i/>
                                <w:sz w:val="17"/>
                              </w:rPr>
                              <w:t>or</w:t>
                            </w:r>
                            <w:r>
                              <w:rPr>
                                <w:rFonts w:ascii="Tahoma"/>
                                <w:i/>
                                <w:spacing w:val="-32"/>
                                <w:sz w:val="17"/>
                              </w:rPr>
                              <w:t xml:space="preserve"> </w:t>
                            </w:r>
                            <w:r>
                              <w:rPr>
                                <w:rFonts w:ascii="Tahoma"/>
                                <w:i/>
                                <w:sz w:val="17"/>
                              </w:rPr>
                              <w:t>any</w:t>
                            </w:r>
                            <w:r>
                              <w:rPr>
                                <w:rFonts w:ascii="Tahoma"/>
                                <w:i/>
                                <w:spacing w:val="-32"/>
                                <w:sz w:val="17"/>
                              </w:rPr>
                              <w:t xml:space="preserve"> </w:t>
                            </w:r>
                            <w:r>
                              <w:rPr>
                                <w:rFonts w:ascii="Tahoma"/>
                                <w:i/>
                                <w:sz w:val="17"/>
                              </w:rPr>
                              <w:t>other</w:t>
                            </w:r>
                            <w:r>
                              <w:rPr>
                                <w:rFonts w:ascii="Tahoma"/>
                                <w:i/>
                                <w:spacing w:val="-32"/>
                                <w:sz w:val="17"/>
                              </w:rPr>
                              <w:t xml:space="preserve"> </w:t>
                            </w:r>
                            <w:r>
                              <w:rPr>
                                <w:rFonts w:ascii="Tahoma"/>
                                <w:i/>
                                <w:sz w:val="17"/>
                              </w:rPr>
                              <w:t>basis</w:t>
                            </w:r>
                            <w:r>
                              <w:rPr>
                                <w:rFonts w:ascii="Tahoma"/>
                                <w:i/>
                                <w:spacing w:val="-32"/>
                                <w:sz w:val="17"/>
                              </w:rPr>
                              <w:t xml:space="preserve"> </w:t>
                            </w:r>
                            <w:r>
                              <w:rPr>
                                <w:rFonts w:ascii="Tahoma"/>
                                <w:i/>
                                <w:sz w:val="17"/>
                              </w:rPr>
                              <w:t>prohibited</w:t>
                            </w:r>
                            <w:r>
                              <w:rPr>
                                <w:rFonts w:ascii="Tahoma"/>
                                <w:i/>
                                <w:spacing w:val="-32"/>
                                <w:sz w:val="17"/>
                              </w:rPr>
                              <w:t xml:space="preserve"> </w:t>
                            </w:r>
                            <w:r>
                              <w:rPr>
                                <w:rFonts w:ascii="Tahoma"/>
                                <w:i/>
                                <w:sz w:val="17"/>
                              </w:rPr>
                              <w:t>by</w:t>
                            </w:r>
                            <w:r>
                              <w:rPr>
                                <w:rFonts w:ascii="Tahoma"/>
                                <w:i/>
                                <w:spacing w:val="-32"/>
                                <w:sz w:val="17"/>
                              </w:rPr>
                              <w:t xml:space="preserve"> </w:t>
                            </w:r>
                            <w:r>
                              <w:rPr>
                                <w:rFonts w:ascii="Tahoma"/>
                                <w:i/>
                                <w:sz w:val="17"/>
                              </w:rPr>
                              <w:t>law.</w:t>
                            </w:r>
                          </w:p>
                          <w:p w14:paraId="6D9766DA" w14:textId="77777777" w:rsidR="007B6C31" w:rsidRDefault="007B6C31">
                            <w:pPr>
                              <w:pStyle w:val="BodyText"/>
                              <w:spacing w:before="4"/>
                              <w:rPr>
                                <w:rFonts w:ascii="Times New Roman"/>
                                <w:sz w:val="16"/>
                              </w:rPr>
                            </w:pPr>
                          </w:p>
                          <w:p w14:paraId="6451AF95" w14:textId="77777777" w:rsidR="007B6C31" w:rsidRDefault="007B6C31">
                            <w:pPr>
                              <w:spacing w:before="1" w:line="225" w:lineRule="auto"/>
                              <w:ind w:left="144" w:right="10"/>
                              <w:rPr>
                                <w:rFonts w:ascii="Tahoma" w:hAnsi="Tahoma"/>
                                <w:i/>
                                <w:sz w:val="17"/>
                              </w:rPr>
                            </w:pPr>
                            <w:r>
                              <w:rPr>
                                <w:rFonts w:ascii="Tahoma" w:hAnsi="Tahoma"/>
                                <w:i/>
                                <w:sz w:val="17"/>
                              </w:rPr>
                              <w:t>El</w:t>
                            </w:r>
                            <w:r>
                              <w:rPr>
                                <w:rFonts w:ascii="Tahoma" w:hAnsi="Tahoma"/>
                                <w:i/>
                                <w:spacing w:val="-31"/>
                                <w:sz w:val="17"/>
                              </w:rPr>
                              <w:t xml:space="preserve"> </w:t>
                            </w:r>
                            <w:proofErr w:type="spellStart"/>
                            <w:r>
                              <w:rPr>
                                <w:rFonts w:ascii="Tahoma" w:hAnsi="Tahoma"/>
                                <w:i/>
                                <w:sz w:val="17"/>
                              </w:rPr>
                              <w:t>distrito</w:t>
                            </w:r>
                            <w:proofErr w:type="spellEnd"/>
                            <w:r>
                              <w:rPr>
                                <w:rFonts w:ascii="Tahoma" w:hAnsi="Tahoma"/>
                                <w:i/>
                                <w:spacing w:val="-31"/>
                                <w:sz w:val="17"/>
                              </w:rPr>
                              <w:t xml:space="preserve"> </w:t>
                            </w:r>
                            <w:r>
                              <w:rPr>
                                <w:rFonts w:ascii="Tahoma" w:hAnsi="Tahoma"/>
                                <w:i/>
                                <w:sz w:val="17"/>
                              </w:rPr>
                              <w:t>escolar</w:t>
                            </w:r>
                            <w:r>
                              <w:rPr>
                                <w:rFonts w:ascii="Tahoma" w:hAnsi="Tahoma"/>
                                <w:i/>
                                <w:spacing w:val="-31"/>
                                <w:sz w:val="17"/>
                              </w:rPr>
                              <w:t xml:space="preserve"> </w:t>
                            </w:r>
                            <w:proofErr w:type="spellStart"/>
                            <w:r>
                              <w:rPr>
                                <w:rFonts w:ascii="Tahoma" w:hAnsi="Tahoma"/>
                                <w:i/>
                                <w:sz w:val="17"/>
                              </w:rPr>
                              <w:t>independiente</w:t>
                            </w:r>
                            <w:proofErr w:type="spellEnd"/>
                            <w:r>
                              <w:rPr>
                                <w:rFonts w:ascii="Tahoma" w:hAnsi="Tahoma"/>
                                <w:i/>
                                <w:spacing w:val="-31"/>
                                <w:sz w:val="17"/>
                              </w:rPr>
                              <w:t xml:space="preserve"> </w:t>
                            </w:r>
                            <w:r>
                              <w:rPr>
                                <w:rFonts w:ascii="Tahoma" w:hAnsi="Tahoma"/>
                                <w:i/>
                                <w:sz w:val="17"/>
                              </w:rPr>
                              <w:t>de</w:t>
                            </w:r>
                            <w:r>
                              <w:rPr>
                                <w:rFonts w:ascii="Tahoma" w:hAnsi="Tahoma"/>
                                <w:i/>
                                <w:spacing w:val="-31"/>
                                <w:sz w:val="17"/>
                              </w:rPr>
                              <w:t xml:space="preserve"> </w:t>
                            </w:r>
                            <w:r>
                              <w:rPr>
                                <w:rFonts w:ascii="Tahoma" w:hAnsi="Tahoma"/>
                                <w:i/>
                                <w:sz w:val="17"/>
                              </w:rPr>
                              <w:t>Lampasas</w:t>
                            </w:r>
                            <w:r>
                              <w:rPr>
                                <w:rFonts w:ascii="Tahoma" w:hAnsi="Tahoma"/>
                                <w:i/>
                                <w:spacing w:val="-31"/>
                                <w:sz w:val="17"/>
                              </w:rPr>
                              <w:t xml:space="preserve"> </w:t>
                            </w:r>
                            <w:proofErr w:type="gramStart"/>
                            <w:r>
                              <w:rPr>
                                <w:rFonts w:ascii="Tahoma" w:hAnsi="Tahoma"/>
                                <w:i/>
                                <w:sz w:val="17"/>
                              </w:rPr>
                              <w:t>no</w:t>
                            </w:r>
                            <w:proofErr w:type="gramEnd"/>
                            <w:r>
                              <w:rPr>
                                <w:rFonts w:ascii="Tahoma" w:hAnsi="Tahoma"/>
                                <w:i/>
                                <w:spacing w:val="-31"/>
                                <w:sz w:val="17"/>
                              </w:rPr>
                              <w:t xml:space="preserve"> </w:t>
                            </w:r>
                            <w:r>
                              <w:rPr>
                                <w:rFonts w:ascii="Tahoma" w:hAnsi="Tahoma"/>
                                <w:i/>
                                <w:sz w:val="17"/>
                              </w:rPr>
                              <w:t>le</w:t>
                            </w:r>
                            <w:r>
                              <w:rPr>
                                <w:rFonts w:ascii="Tahoma" w:hAnsi="Tahoma"/>
                                <w:i/>
                                <w:spacing w:val="-31"/>
                                <w:sz w:val="17"/>
                              </w:rPr>
                              <w:t xml:space="preserve"> </w:t>
                            </w:r>
                            <w:proofErr w:type="spellStart"/>
                            <w:r>
                              <w:rPr>
                                <w:rFonts w:ascii="Tahoma" w:hAnsi="Tahoma"/>
                                <w:i/>
                                <w:sz w:val="17"/>
                              </w:rPr>
                              <w:t>discrimina</w:t>
                            </w:r>
                            <w:proofErr w:type="spellEnd"/>
                            <w:r>
                              <w:rPr>
                                <w:rFonts w:ascii="Tahoma" w:hAnsi="Tahoma"/>
                                <w:i/>
                                <w:spacing w:val="-31"/>
                                <w:sz w:val="17"/>
                              </w:rPr>
                              <w:t xml:space="preserve"> </w:t>
                            </w:r>
                            <w:r>
                              <w:rPr>
                                <w:rFonts w:ascii="Tahoma" w:hAnsi="Tahoma"/>
                                <w:i/>
                                <w:sz w:val="17"/>
                              </w:rPr>
                              <w:t>a</w:t>
                            </w:r>
                            <w:r>
                              <w:rPr>
                                <w:rFonts w:ascii="Tahoma" w:hAnsi="Tahoma"/>
                                <w:i/>
                                <w:spacing w:val="-31"/>
                                <w:sz w:val="17"/>
                              </w:rPr>
                              <w:t xml:space="preserve"> </w:t>
                            </w:r>
                            <w:proofErr w:type="spellStart"/>
                            <w:r>
                              <w:rPr>
                                <w:rFonts w:ascii="Tahoma" w:hAnsi="Tahoma"/>
                                <w:i/>
                                <w:sz w:val="17"/>
                              </w:rPr>
                              <w:t>ninguna</w:t>
                            </w:r>
                            <w:proofErr w:type="spellEnd"/>
                            <w:r>
                              <w:rPr>
                                <w:rFonts w:ascii="Tahoma" w:hAnsi="Tahoma"/>
                                <w:i/>
                                <w:spacing w:val="-31"/>
                                <w:sz w:val="17"/>
                              </w:rPr>
                              <w:t xml:space="preserve"> </w:t>
                            </w:r>
                            <w:r>
                              <w:rPr>
                                <w:rFonts w:ascii="Tahoma" w:hAnsi="Tahoma"/>
                                <w:i/>
                                <w:sz w:val="17"/>
                              </w:rPr>
                              <w:t>persona</w:t>
                            </w:r>
                            <w:r>
                              <w:rPr>
                                <w:rFonts w:ascii="Tahoma" w:hAnsi="Tahoma"/>
                                <w:i/>
                                <w:spacing w:val="-31"/>
                                <w:sz w:val="17"/>
                              </w:rPr>
                              <w:t xml:space="preserve"> </w:t>
                            </w:r>
                            <w:proofErr w:type="spellStart"/>
                            <w:r>
                              <w:rPr>
                                <w:rFonts w:ascii="Tahoma" w:hAnsi="Tahoma"/>
                                <w:i/>
                                <w:sz w:val="17"/>
                              </w:rPr>
                              <w:t>debido</w:t>
                            </w:r>
                            <w:proofErr w:type="spellEnd"/>
                            <w:r>
                              <w:rPr>
                                <w:rFonts w:ascii="Tahoma" w:hAnsi="Tahoma"/>
                                <w:i/>
                                <w:spacing w:val="-31"/>
                                <w:sz w:val="17"/>
                              </w:rPr>
                              <w:t xml:space="preserve"> </w:t>
                            </w:r>
                            <w:r>
                              <w:rPr>
                                <w:rFonts w:ascii="Tahoma" w:hAnsi="Tahoma"/>
                                <w:i/>
                                <w:sz w:val="17"/>
                              </w:rPr>
                              <w:t>a</w:t>
                            </w:r>
                            <w:r>
                              <w:rPr>
                                <w:rFonts w:ascii="Tahoma" w:hAnsi="Tahoma"/>
                                <w:i/>
                                <w:spacing w:val="-31"/>
                                <w:sz w:val="17"/>
                              </w:rPr>
                              <w:t xml:space="preserve"> </w:t>
                            </w:r>
                            <w:proofErr w:type="spellStart"/>
                            <w:r>
                              <w:rPr>
                                <w:rFonts w:ascii="Tahoma" w:hAnsi="Tahoma"/>
                                <w:i/>
                                <w:sz w:val="17"/>
                              </w:rPr>
                              <w:t>raza</w:t>
                            </w:r>
                            <w:proofErr w:type="spellEnd"/>
                            <w:r>
                              <w:rPr>
                                <w:rFonts w:ascii="Tahoma" w:hAnsi="Tahoma"/>
                                <w:i/>
                                <w:sz w:val="17"/>
                              </w:rPr>
                              <w:t>, color,</w:t>
                            </w:r>
                            <w:r>
                              <w:rPr>
                                <w:rFonts w:ascii="Tahoma" w:hAnsi="Tahoma"/>
                                <w:i/>
                                <w:spacing w:val="-29"/>
                                <w:sz w:val="17"/>
                              </w:rPr>
                              <w:t xml:space="preserve"> </w:t>
                            </w:r>
                            <w:proofErr w:type="spellStart"/>
                            <w:r>
                              <w:rPr>
                                <w:rFonts w:ascii="Tahoma" w:hAnsi="Tahoma"/>
                                <w:i/>
                                <w:sz w:val="17"/>
                              </w:rPr>
                              <w:t>religión</w:t>
                            </w:r>
                            <w:proofErr w:type="spellEnd"/>
                            <w:r>
                              <w:rPr>
                                <w:rFonts w:ascii="Tahoma" w:hAnsi="Tahoma"/>
                                <w:i/>
                                <w:sz w:val="17"/>
                              </w:rPr>
                              <w:t>,</w:t>
                            </w:r>
                            <w:r>
                              <w:rPr>
                                <w:rFonts w:ascii="Tahoma" w:hAnsi="Tahoma"/>
                                <w:i/>
                                <w:spacing w:val="-29"/>
                                <w:sz w:val="17"/>
                              </w:rPr>
                              <w:t xml:space="preserve"> </w:t>
                            </w:r>
                            <w:proofErr w:type="spellStart"/>
                            <w:r>
                              <w:rPr>
                                <w:rFonts w:ascii="Tahoma" w:hAnsi="Tahoma"/>
                                <w:i/>
                                <w:sz w:val="17"/>
                              </w:rPr>
                              <w:t>origen</w:t>
                            </w:r>
                            <w:proofErr w:type="spellEnd"/>
                            <w:r>
                              <w:rPr>
                                <w:rFonts w:ascii="Tahoma" w:hAnsi="Tahoma"/>
                                <w:i/>
                                <w:spacing w:val="-29"/>
                                <w:sz w:val="17"/>
                              </w:rPr>
                              <w:t xml:space="preserve"> </w:t>
                            </w:r>
                            <w:r>
                              <w:rPr>
                                <w:rFonts w:ascii="Tahoma" w:hAnsi="Tahoma"/>
                                <w:i/>
                                <w:sz w:val="17"/>
                              </w:rPr>
                              <w:t>sexual,</w:t>
                            </w:r>
                            <w:r>
                              <w:rPr>
                                <w:rFonts w:ascii="Tahoma" w:hAnsi="Tahoma"/>
                                <w:i/>
                                <w:spacing w:val="-29"/>
                                <w:sz w:val="17"/>
                              </w:rPr>
                              <w:t xml:space="preserve"> </w:t>
                            </w:r>
                            <w:proofErr w:type="spellStart"/>
                            <w:r>
                              <w:rPr>
                                <w:rFonts w:ascii="Tahoma" w:hAnsi="Tahoma"/>
                                <w:i/>
                                <w:sz w:val="17"/>
                              </w:rPr>
                              <w:t>nacionalidad</w:t>
                            </w:r>
                            <w:proofErr w:type="spellEnd"/>
                            <w:r>
                              <w:rPr>
                                <w:rFonts w:ascii="Tahoma" w:hAnsi="Tahoma"/>
                                <w:i/>
                                <w:sz w:val="17"/>
                              </w:rPr>
                              <w:t>,</w:t>
                            </w:r>
                            <w:r>
                              <w:rPr>
                                <w:rFonts w:ascii="Tahoma" w:hAnsi="Tahoma"/>
                                <w:i/>
                                <w:spacing w:val="-29"/>
                                <w:sz w:val="17"/>
                              </w:rPr>
                              <w:t xml:space="preserve"> </w:t>
                            </w:r>
                            <w:proofErr w:type="spellStart"/>
                            <w:r>
                              <w:rPr>
                                <w:rFonts w:ascii="Tahoma" w:hAnsi="Tahoma"/>
                                <w:i/>
                                <w:sz w:val="17"/>
                              </w:rPr>
                              <w:t>discapacidad</w:t>
                            </w:r>
                            <w:proofErr w:type="spellEnd"/>
                            <w:r>
                              <w:rPr>
                                <w:rFonts w:ascii="Tahoma" w:hAnsi="Tahoma"/>
                                <w:i/>
                                <w:sz w:val="17"/>
                              </w:rPr>
                              <w:t>,</w:t>
                            </w:r>
                            <w:r>
                              <w:rPr>
                                <w:rFonts w:ascii="Tahoma" w:hAnsi="Tahoma"/>
                                <w:i/>
                                <w:spacing w:val="-29"/>
                                <w:sz w:val="17"/>
                              </w:rPr>
                              <w:t xml:space="preserve"> </w:t>
                            </w:r>
                            <w:proofErr w:type="spellStart"/>
                            <w:r>
                              <w:rPr>
                                <w:rFonts w:ascii="Tahoma" w:hAnsi="Tahoma"/>
                                <w:i/>
                                <w:sz w:val="17"/>
                              </w:rPr>
                              <w:t>edad</w:t>
                            </w:r>
                            <w:proofErr w:type="spellEnd"/>
                            <w:r>
                              <w:rPr>
                                <w:rFonts w:ascii="Tahoma" w:hAnsi="Tahoma"/>
                                <w:i/>
                                <w:spacing w:val="-28"/>
                                <w:sz w:val="17"/>
                              </w:rPr>
                              <w:t xml:space="preserve"> </w:t>
                            </w:r>
                            <w:r>
                              <w:rPr>
                                <w:rFonts w:ascii="Tahoma" w:hAnsi="Tahoma"/>
                                <w:i/>
                                <w:sz w:val="17"/>
                              </w:rPr>
                              <w:t>o</w:t>
                            </w:r>
                            <w:r>
                              <w:rPr>
                                <w:rFonts w:ascii="Tahoma" w:hAnsi="Tahoma"/>
                                <w:i/>
                                <w:spacing w:val="-29"/>
                                <w:sz w:val="17"/>
                              </w:rPr>
                              <w:t xml:space="preserve"> </w:t>
                            </w:r>
                            <w:proofErr w:type="spellStart"/>
                            <w:r>
                              <w:rPr>
                                <w:rFonts w:ascii="Tahoma" w:hAnsi="Tahoma"/>
                                <w:i/>
                                <w:sz w:val="17"/>
                              </w:rPr>
                              <w:t>ninguna</w:t>
                            </w:r>
                            <w:proofErr w:type="spellEnd"/>
                            <w:r>
                              <w:rPr>
                                <w:rFonts w:ascii="Tahoma" w:hAnsi="Tahoma"/>
                                <w:i/>
                                <w:spacing w:val="-29"/>
                                <w:sz w:val="17"/>
                              </w:rPr>
                              <w:t xml:space="preserve"> </w:t>
                            </w:r>
                            <w:proofErr w:type="spellStart"/>
                            <w:r>
                              <w:rPr>
                                <w:rFonts w:ascii="Tahoma" w:hAnsi="Tahoma"/>
                                <w:i/>
                                <w:sz w:val="17"/>
                              </w:rPr>
                              <w:t>otra</w:t>
                            </w:r>
                            <w:proofErr w:type="spellEnd"/>
                            <w:r>
                              <w:rPr>
                                <w:rFonts w:ascii="Tahoma" w:hAnsi="Tahoma"/>
                                <w:i/>
                                <w:spacing w:val="-29"/>
                                <w:sz w:val="17"/>
                              </w:rPr>
                              <w:t xml:space="preserve"> </w:t>
                            </w:r>
                            <w:r>
                              <w:rPr>
                                <w:rFonts w:ascii="Tahoma" w:hAnsi="Tahoma"/>
                                <w:i/>
                                <w:sz w:val="17"/>
                              </w:rPr>
                              <w:t>base</w:t>
                            </w:r>
                            <w:r>
                              <w:rPr>
                                <w:rFonts w:ascii="Tahoma" w:hAnsi="Tahoma"/>
                                <w:i/>
                                <w:spacing w:val="-29"/>
                                <w:sz w:val="17"/>
                              </w:rPr>
                              <w:t xml:space="preserve"> </w:t>
                            </w:r>
                            <w:proofErr w:type="spellStart"/>
                            <w:r>
                              <w:rPr>
                                <w:rFonts w:ascii="Tahoma" w:hAnsi="Tahoma"/>
                                <w:i/>
                                <w:sz w:val="17"/>
                              </w:rPr>
                              <w:t>prohibida</w:t>
                            </w:r>
                            <w:proofErr w:type="spellEnd"/>
                            <w:r>
                              <w:rPr>
                                <w:rFonts w:ascii="Tahoma" w:hAnsi="Tahoma"/>
                                <w:i/>
                                <w:sz w:val="17"/>
                              </w:rPr>
                              <w:t xml:space="preserve"> </w:t>
                            </w:r>
                            <w:proofErr w:type="spellStart"/>
                            <w:r>
                              <w:rPr>
                                <w:rFonts w:ascii="Tahoma" w:hAnsi="Tahoma"/>
                                <w:i/>
                                <w:sz w:val="17"/>
                              </w:rPr>
                              <w:t>según</w:t>
                            </w:r>
                            <w:proofErr w:type="spellEnd"/>
                            <w:r>
                              <w:rPr>
                                <w:rFonts w:ascii="Tahoma" w:hAnsi="Tahoma"/>
                                <w:i/>
                                <w:spacing w:val="-25"/>
                                <w:sz w:val="17"/>
                              </w:rPr>
                              <w:t xml:space="preserve"> </w:t>
                            </w:r>
                            <w:r>
                              <w:rPr>
                                <w:rFonts w:ascii="Tahoma" w:hAnsi="Tahoma"/>
                                <w:i/>
                                <w:sz w:val="17"/>
                              </w:rPr>
                              <w:t>de</w:t>
                            </w:r>
                            <w:r>
                              <w:rPr>
                                <w:rFonts w:ascii="Tahoma" w:hAnsi="Tahoma"/>
                                <w:i/>
                                <w:spacing w:val="-25"/>
                                <w:sz w:val="17"/>
                              </w:rPr>
                              <w:t xml:space="preserve"> </w:t>
                            </w:r>
                            <w:r>
                              <w:rPr>
                                <w:rFonts w:ascii="Tahoma" w:hAnsi="Tahoma"/>
                                <w:i/>
                                <w:sz w:val="17"/>
                              </w:rPr>
                              <w:t>la</w:t>
                            </w:r>
                            <w:r>
                              <w:rPr>
                                <w:rFonts w:ascii="Tahoma" w:hAnsi="Tahoma"/>
                                <w:i/>
                                <w:spacing w:val="-25"/>
                                <w:sz w:val="17"/>
                              </w:rPr>
                              <w:t xml:space="preserve"> </w:t>
                            </w:r>
                            <w:r>
                              <w:rPr>
                                <w:rFonts w:ascii="Tahoma" w:hAnsi="Tahoma"/>
                                <w:i/>
                                <w:sz w:val="17"/>
                              </w:rPr>
                              <w:t>ley.</w:t>
                            </w:r>
                          </w:p>
                        </w:txbxContent>
                      </wps:txbx>
                      <wps:bodyPr rot="0" vert="horz" wrap="square" lIns="0" tIns="0" rIns="0" bIns="0" anchor="t" anchorCtr="0" upright="1">
                        <a:noAutofit/>
                      </wps:bodyPr>
                    </wps:wsp>
                  </a:graphicData>
                </a:graphic>
              </wp:inline>
            </w:drawing>
          </mc:Choice>
          <mc:Fallback>
            <w:pict>
              <v:shape w14:anchorId="5A33C9A0" id="Text Box 2" o:spid="_x0000_s1112" type="#_x0000_t202" style="width:362.7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WlKAIAADgEAAAOAAAAZHJzL2Uyb0RvYy54bWysU9tu2zAMfR+wfxD0vjjJlrQ14hRdsg4D&#10;ugvQ7gNoWY6FSaImKbG7rx8lJ2mwvQ3zg0CL5CF5DrW6HYxmB+mDQlvx2WTKmbQCG2V3Ff/+dP/m&#10;mrMQwTag0cqKP8vAb9evX616V8o5dqgb6RmB2FD2ruJdjK4siiA6aSBM0ElLzha9gUi/flc0HnpC&#10;N7qYT6fLokffOI9ChkC329HJ1xm/baWIX9s2yMh0xam3mE+fzzqdxXoF5c6D65Q4tgH/0IUBZano&#10;GWoLEdjeq7+gjBIeA7ZxItAU2LZKyDwDTTOb/jHNYwdO5lmInODONIX/Byu+HL55ppqK33BmwZBE&#10;T3KI7D0ObJ7Y6V0oKejRUVgc6JpUzpMG94DiR2AWNx3YnbzzHvtOQkPdzVJmcZE64oQEUvefsaEy&#10;sI+YgYbWm0QdkcEInVR6PiuTWhF0+W45Xc5vyCXId71cXl0tcgkoT9nOh/hRomHJqLgn5TM6HB5C&#10;TN1AeQpJxSzeK62z+tqynsZfzBfjXKhVk5wpLPhdvdGeHSDtT/6OdcNlWELeQujGuOxKYVAaFWm9&#10;tTLU9TkbykTTB9vkkAhKjza1qO2Rt0TVSFoc6iEL9DazmkitsXkmJj2O60zPj4wO/S/Oelrlioef&#10;e/CSM/3Jkhpp70+GPxn1yQArKLXikbPR3MTxfeydV7uOkEe9Ld6RYq3KZL50ceyX1jNzfHxKaf8v&#10;/3PUy4Nf/wYAAP//AwBQSwMEFAAGAAgAAAAhAMl+J8HdAAAABQEAAA8AAABkcnMvZG93bnJldi54&#10;bWxMj81OwzAQhO9IvIO1lbgg6lBoqUKcClVwQ6g/oHJ0420cJV5Hsdukb8/ChV5GWs1o5ttsMbhG&#10;nLALlScF9+MEBFLhTUWlgs/t290cRIiajG48oYIzBljk11eZTo3vaY2nTSwFl1BItQIbY5tKGQqL&#10;Toexb5HYO/jO6chnV0rT6Z7LXSMnSTKTTlfEC1a3uLRY1JujU1B/2NV69778Lm4l1mX/lezm51el&#10;bkbDyzOIiEP8D8MvPqNDzkx7fyQTRKOAH4l/yt7TZPoIYs+hh9kUZJ7JS/r8BwAA//8DAFBLAQIt&#10;ABQABgAIAAAAIQC2gziS/gAAAOEBAAATAAAAAAAAAAAAAAAAAAAAAABbQ29udGVudF9UeXBlc10u&#10;eG1sUEsBAi0AFAAGAAgAAAAhADj9If/WAAAAlAEAAAsAAAAAAAAAAAAAAAAALwEAAF9yZWxzLy5y&#10;ZWxzUEsBAi0AFAAGAAgAAAAhAO0bRaUoAgAAOAQAAA4AAAAAAAAAAAAAAAAALgIAAGRycy9lMm9E&#10;b2MueG1sUEsBAi0AFAAGAAgAAAAhAMl+J8HdAAAABQEAAA8AAAAAAAAAAAAAAAAAggQAAGRycy9k&#10;b3ducmV2LnhtbFBLBQYAAAAABAAEAPMAAACMBQAAAAA=&#10;" filled="f">
                <v:textbox inset="0,0,0,0">
                  <w:txbxContent>
                    <w:p w14:paraId="513EB44A" w14:textId="77777777" w:rsidR="007B6C31" w:rsidRDefault="007B6C31">
                      <w:pPr>
                        <w:spacing w:before="61" w:line="254" w:lineRule="auto"/>
                        <w:ind w:left="144" w:right="1379"/>
                        <w:rPr>
                          <w:rFonts w:ascii="Tahoma"/>
                          <w:i/>
                          <w:sz w:val="17"/>
                        </w:rPr>
                      </w:pPr>
                      <w:r>
                        <w:rPr>
                          <w:rFonts w:ascii="Tahoma"/>
                          <w:i/>
                          <w:sz w:val="17"/>
                        </w:rPr>
                        <w:t>Lampasas</w:t>
                      </w:r>
                      <w:r>
                        <w:rPr>
                          <w:rFonts w:ascii="Tahoma"/>
                          <w:i/>
                          <w:spacing w:val="-32"/>
                          <w:sz w:val="17"/>
                        </w:rPr>
                        <w:t xml:space="preserve"> </w:t>
                      </w:r>
                      <w:r>
                        <w:rPr>
                          <w:rFonts w:ascii="Tahoma"/>
                          <w:i/>
                          <w:sz w:val="17"/>
                        </w:rPr>
                        <w:t>ISD</w:t>
                      </w:r>
                      <w:r>
                        <w:rPr>
                          <w:rFonts w:ascii="Tahoma"/>
                          <w:i/>
                          <w:spacing w:val="-33"/>
                          <w:sz w:val="17"/>
                        </w:rPr>
                        <w:t xml:space="preserve"> </w:t>
                      </w:r>
                      <w:r>
                        <w:rPr>
                          <w:rFonts w:ascii="Tahoma"/>
                          <w:i/>
                          <w:sz w:val="17"/>
                        </w:rPr>
                        <w:t>does</w:t>
                      </w:r>
                      <w:r>
                        <w:rPr>
                          <w:rFonts w:ascii="Tahoma"/>
                          <w:i/>
                          <w:spacing w:val="-32"/>
                          <w:sz w:val="17"/>
                        </w:rPr>
                        <w:t xml:space="preserve"> </w:t>
                      </w:r>
                      <w:r>
                        <w:rPr>
                          <w:rFonts w:ascii="Tahoma"/>
                          <w:i/>
                          <w:sz w:val="17"/>
                        </w:rPr>
                        <w:t>not</w:t>
                      </w:r>
                      <w:r>
                        <w:rPr>
                          <w:rFonts w:ascii="Tahoma"/>
                          <w:i/>
                          <w:spacing w:val="-33"/>
                          <w:sz w:val="17"/>
                        </w:rPr>
                        <w:t xml:space="preserve"> </w:t>
                      </w:r>
                      <w:r>
                        <w:rPr>
                          <w:rFonts w:ascii="Tahoma"/>
                          <w:i/>
                          <w:sz w:val="17"/>
                        </w:rPr>
                        <w:t>discriminate</w:t>
                      </w:r>
                      <w:r>
                        <w:rPr>
                          <w:rFonts w:ascii="Tahoma"/>
                          <w:i/>
                          <w:spacing w:val="-33"/>
                          <w:sz w:val="17"/>
                        </w:rPr>
                        <w:t xml:space="preserve"> </w:t>
                      </w:r>
                      <w:r>
                        <w:rPr>
                          <w:rFonts w:ascii="Tahoma"/>
                          <w:i/>
                          <w:sz w:val="17"/>
                        </w:rPr>
                        <w:t>against</w:t>
                      </w:r>
                      <w:r>
                        <w:rPr>
                          <w:rFonts w:ascii="Tahoma"/>
                          <w:i/>
                          <w:spacing w:val="-33"/>
                          <w:sz w:val="17"/>
                        </w:rPr>
                        <w:t xml:space="preserve"> </w:t>
                      </w:r>
                      <w:r>
                        <w:rPr>
                          <w:rFonts w:ascii="Tahoma"/>
                          <w:i/>
                          <w:sz w:val="17"/>
                        </w:rPr>
                        <w:t>any</w:t>
                      </w:r>
                      <w:r>
                        <w:rPr>
                          <w:rFonts w:ascii="Tahoma"/>
                          <w:i/>
                          <w:spacing w:val="-33"/>
                          <w:sz w:val="17"/>
                        </w:rPr>
                        <w:t xml:space="preserve"> </w:t>
                      </w:r>
                      <w:r>
                        <w:rPr>
                          <w:rFonts w:ascii="Tahoma"/>
                          <w:i/>
                          <w:sz w:val="17"/>
                        </w:rPr>
                        <w:t>person</w:t>
                      </w:r>
                      <w:r>
                        <w:rPr>
                          <w:rFonts w:ascii="Tahoma"/>
                          <w:i/>
                          <w:spacing w:val="-33"/>
                          <w:sz w:val="17"/>
                        </w:rPr>
                        <w:t xml:space="preserve"> </w:t>
                      </w:r>
                      <w:r>
                        <w:rPr>
                          <w:rFonts w:ascii="Tahoma"/>
                          <w:i/>
                          <w:sz w:val="17"/>
                        </w:rPr>
                        <w:t>because</w:t>
                      </w:r>
                      <w:r>
                        <w:rPr>
                          <w:rFonts w:ascii="Tahoma"/>
                          <w:i/>
                          <w:spacing w:val="-33"/>
                          <w:sz w:val="17"/>
                        </w:rPr>
                        <w:t xml:space="preserve"> </w:t>
                      </w:r>
                      <w:r>
                        <w:rPr>
                          <w:rFonts w:ascii="Tahoma"/>
                          <w:i/>
                          <w:sz w:val="17"/>
                        </w:rPr>
                        <w:t>of</w:t>
                      </w:r>
                      <w:r>
                        <w:rPr>
                          <w:rFonts w:ascii="Tahoma"/>
                          <w:i/>
                          <w:spacing w:val="-33"/>
                          <w:sz w:val="17"/>
                        </w:rPr>
                        <w:t xml:space="preserve"> </w:t>
                      </w:r>
                      <w:r>
                        <w:rPr>
                          <w:rFonts w:ascii="Tahoma"/>
                          <w:i/>
                          <w:sz w:val="17"/>
                        </w:rPr>
                        <w:t>race, national</w:t>
                      </w:r>
                      <w:r>
                        <w:rPr>
                          <w:rFonts w:ascii="Tahoma"/>
                          <w:i/>
                          <w:spacing w:val="-32"/>
                          <w:sz w:val="17"/>
                        </w:rPr>
                        <w:t xml:space="preserve"> </w:t>
                      </w:r>
                      <w:r>
                        <w:rPr>
                          <w:rFonts w:ascii="Tahoma"/>
                          <w:i/>
                          <w:sz w:val="17"/>
                        </w:rPr>
                        <w:t>origin,</w:t>
                      </w:r>
                      <w:r>
                        <w:rPr>
                          <w:rFonts w:ascii="Tahoma"/>
                          <w:i/>
                          <w:spacing w:val="-32"/>
                          <w:sz w:val="17"/>
                        </w:rPr>
                        <w:t xml:space="preserve"> </w:t>
                      </w:r>
                      <w:r>
                        <w:rPr>
                          <w:rFonts w:ascii="Tahoma"/>
                          <w:i/>
                          <w:sz w:val="17"/>
                        </w:rPr>
                        <w:t>disability,</w:t>
                      </w:r>
                      <w:r>
                        <w:rPr>
                          <w:rFonts w:ascii="Tahoma"/>
                          <w:i/>
                          <w:spacing w:val="-32"/>
                          <w:sz w:val="17"/>
                        </w:rPr>
                        <w:t xml:space="preserve"> </w:t>
                      </w:r>
                      <w:proofErr w:type="gramStart"/>
                      <w:r>
                        <w:rPr>
                          <w:rFonts w:ascii="Tahoma"/>
                          <w:i/>
                          <w:sz w:val="17"/>
                        </w:rPr>
                        <w:t>age</w:t>
                      </w:r>
                      <w:proofErr w:type="gramEnd"/>
                      <w:r>
                        <w:rPr>
                          <w:rFonts w:ascii="Tahoma"/>
                          <w:i/>
                          <w:spacing w:val="-32"/>
                          <w:sz w:val="17"/>
                        </w:rPr>
                        <w:t xml:space="preserve"> </w:t>
                      </w:r>
                      <w:r>
                        <w:rPr>
                          <w:rFonts w:ascii="Tahoma"/>
                          <w:i/>
                          <w:sz w:val="17"/>
                        </w:rPr>
                        <w:t>or</w:t>
                      </w:r>
                      <w:r>
                        <w:rPr>
                          <w:rFonts w:ascii="Tahoma"/>
                          <w:i/>
                          <w:spacing w:val="-32"/>
                          <w:sz w:val="17"/>
                        </w:rPr>
                        <w:t xml:space="preserve"> </w:t>
                      </w:r>
                      <w:r>
                        <w:rPr>
                          <w:rFonts w:ascii="Tahoma"/>
                          <w:i/>
                          <w:sz w:val="17"/>
                        </w:rPr>
                        <w:t>any</w:t>
                      </w:r>
                      <w:r>
                        <w:rPr>
                          <w:rFonts w:ascii="Tahoma"/>
                          <w:i/>
                          <w:spacing w:val="-32"/>
                          <w:sz w:val="17"/>
                        </w:rPr>
                        <w:t xml:space="preserve"> </w:t>
                      </w:r>
                      <w:r>
                        <w:rPr>
                          <w:rFonts w:ascii="Tahoma"/>
                          <w:i/>
                          <w:sz w:val="17"/>
                        </w:rPr>
                        <w:t>other</w:t>
                      </w:r>
                      <w:r>
                        <w:rPr>
                          <w:rFonts w:ascii="Tahoma"/>
                          <w:i/>
                          <w:spacing w:val="-32"/>
                          <w:sz w:val="17"/>
                        </w:rPr>
                        <w:t xml:space="preserve"> </w:t>
                      </w:r>
                      <w:r>
                        <w:rPr>
                          <w:rFonts w:ascii="Tahoma"/>
                          <w:i/>
                          <w:sz w:val="17"/>
                        </w:rPr>
                        <w:t>basis</w:t>
                      </w:r>
                      <w:r>
                        <w:rPr>
                          <w:rFonts w:ascii="Tahoma"/>
                          <w:i/>
                          <w:spacing w:val="-32"/>
                          <w:sz w:val="17"/>
                        </w:rPr>
                        <w:t xml:space="preserve"> </w:t>
                      </w:r>
                      <w:r>
                        <w:rPr>
                          <w:rFonts w:ascii="Tahoma"/>
                          <w:i/>
                          <w:sz w:val="17"/>
                        </w:rPr>
                        <w:t>prohibited</w:t>
                      </w:r>
                      <w:r>
                        <w:rPr>
                          <w:rFonts w:ascii="Tahoma"/>
                          <w:i/>
                          <w:spacing w:val="-32"/>
                          <w:sz w:val="17"/>
                        </w:rPr>
                        <w:t xml:space="preserve"> </w:t>
                      </w:r>
                      <w:r>
                        <w:rPr>
                          <w:rFonts w:ascii="Tahoma"/>
                          <w:i/>
                          <w:sz w:val="17"/>
                        </w:rPr>
                        <w:t>by</w:t>
                      </w:r>
                      <w:r>
                        <w:rPr>
                          <w:rFonts w:ascii="Tahoma"/>
                          <w:i/>
                          <w:spacing w:val="-32"/>
                          <w:sz w:val="17"/>
                        </w:rPr>
                        <w:t xml:space="preserve"> </w:t>
                      </w:r>
                      <w:r>
                        <w:rPr>
                          <w:rFonts w:ascii="Tahoma"/>
                          <w:i/>
                          <w:sz w:val="17"/>
                        </w:rPr>
                        <w:t>law.</w:t>
                      </w:r>
                    </w:p>
                    <w:p w14:paraId="6D9766DA" w14:textId="77777777" w:rsidR="007B6C31" w:rsidRDefault="007B6C31">
                      <w:pPr>
                        <w:pStyle w:val="BodyText"/>
                        <w:spacing w:before="4"/>
                        <w:rPr>
                          <w:rFonts w:ascii="Times New Roman"/>
                          <w:sz w:val="16"/>
                        </w:rPr>
                      </w:pPr>
                    </w:p>
                    <w:p w14:paraId="6451AF95" w14:textId="77777777" w:rsidR="007B6C31" w:rsidRDefault="007B6C31">
                      <w:pPr>
                        <w:spacing w:before="1" w:line="225" w:lineRule="auto"/>
                        <w:ind w:left="144" w:right="10"/>
                        <w:rPr>
                          <w:rFonts w:ascii="Tahoma" w:hAnsi="Tahoma"/>
                          <w:i/>
                          <w:sz w:val="17"/>
                        </w:rPr>
                      </w:pPr>
                      <w:r>
                        <w:rPr>
                          <w:rFonts w:ascii="Tahoma" w:hAnsi="Tahoma"/>
                          <w:i/>
                          <w:sz w:val="17"/>
                        </w:rPr>
                        <w:t>El</w:t>
                      </w:r>
                      <w:r>
                        <w:rPr>
                          <w:rFonts w:ascii="Tahoma" w:hAnsi="Tahoma"/>
                          <w:i/>
                          <w:spacing w:val="-31"/>
                          <w:sz w:val="17"/>
                        </w:rPr>
                        <w:t xml:space="preserve"> </w:t>
                      </w:r>
                      <w:proofErr w:type="spellStart"/>
                      <w:r>
                        <w:rPr>
                          <w:rFonts w:ascii="Tahoma" w:hAnsi="Tahoma"/>
                          <w:i/>
                          <w:sz w:val="17"/>
                        </w:rPr>
                        <w:t>distrito</w:t>
                      </w:r>
                      <w:proofErr w:type="spellEnd"/>
                      <w:r>
                        <w:rPr>
                          <w:rFonts w:ascii="Tahoma" w:hAnsi="Tahoma"/>
                          <w:i/>
                          <w:spacing w:val="-31"/>
                          <w:sz w:val="17"/>
                        </w:rPr>
                        <w:t xml:space="preserve"> </w:t>
                      </w:r>
                      <w:r>
                        <w:rPr>
                          <w:rFonts w:ascii="Tahoma" w:hAnsi="Tahoma"/>
                          <w:i/>
                          <w:sz w:val="17"/>
                        </w:rPr>
                        <w:t>escolar</w:t>
                      </w:r>
                      <w:r>
                        <w:rPr>
                          <w:rFonts w:ascii="Tahoma" w:hAnsi="Tahoma"/>
                          <w:i/>
                          <w:spacing w:val="-31"/>
                          <w:sz w:val="17"/>
                        </w:rPr>
                        <w:t xml:space="preserve"> </w:t>
                      </w:r>
                      <w:proofErr w:type="spellStart"/>
                      <w:r>
                        <w:rPr>
                          <w:rFonts w:ascii="Tahoma" w:hAnsi="Tahoma"/>
                          <w:i/>
                          <w:sz w:val="17"/>
                        </w:rPr>
                        <w:t>independiente</w:t>
                      </w:r>
                      <w:proofErr w:type="spellEnd"/>
                      <w:r>
                        <w:rPr>
                          <w:rFonts w:ascii="Tahoma" w:hAnsi="Tahoma"/>
                          <w:i/>
                          <w:spacing w:val="-31"/>
                          <w:sz w:val="17"/>
                        </w:rPr>
                        <w:t xml:space="preserve"> </w:t>
                      </w:r>
                      <w:r>
                        <w:rPr>
                          <w:rFonts w:ascii="Tahoma" w:hAnsi="Tahoma"/>
                          <w:i/>
                          <w:sz w:val="17"/>
                        </w:rPr>
                        <w:t>de</w:t>
                      </w:r>
                      <w:r>
                        <w:rPr>
                          <w:rFonts w:ascii="Tahoma" w:hAnsi="Tahoma"/>
                          <w:i/>
                          <w:spacing w:val="-31"/>
                          <w:sz w:val="17"/>
                        </w:rPr>
                        <w:t xml:space="preserve"> </w:t>
                      </w:r>
                      <w:r>
                        <w:rPr>
                          <w:rFonts w:ascii="Tahoma" w:hAnsi="Tahoma"/>
                          <w:i/>
                          <w:sz w:val="17"/>
                        </w:rPr>
                        <w:t>Lampasas</w:t>
                      </w:r>
                      <w:r>
                        <w:rPr>
                          <w:rFonts w:ascii="Tahoma" w:hAnsi="Tahoma"/>
                          <w:i/>
                          <w:spacing w:val="-31"/>
                          <w:sz w:val="17"/>
                        </w:rPr>
                        <w:t xml:space="preserve"> </w:t>
                      </w:r>
                      <w:proofErr w:type="gramStart"/>
                      <w:r>
                        <w:rPr>
                          <w:rFonts w:ascii="Tahoma" w:hAnsi="Tahoma"/>
                          <w:i/>
                          <w:sz w:val="17"/>
                        </w:rPr>
                        <w:t>no</w:t>
                      </w:r>
                      <w:proofErr w:type="gramEnd"/>
                      <w:r>
                        <w:rPr>
                          <w:rFonts w:ascii="Tahoma" w:hAnsi="Tahoma"/>
                          <w:i/>
                          <w:spacing w:val="-31"/>
                          <w:sz w:val="17"/>
                        </w:rPr>
                        <w:t xml:space="preserve"> </w:t>
                      </w:r>
                      <w:r>
                        <w:rPr>
                          <w:rFonts w:ascii="Tahoma" w:hAnsi="Tahoma"/>
                          <w:i/>
                          <w:sz w:val="17"/>
                        </w:rPr>
                        <w:t>le</w:t>
                      </w:r>
                      <w:r>
                        <w:rPr>
                          <w:rFonts w:ascii="Tahoma" w:hAnsi="Tahoma"/>
                          <w:i/>
                          <w:spacing w:val="-31"/>
                          <w:sz w:val="17"/>
                        </w:rPr>
                        <w:t xml:space="preserve"> </w:t>
                      </w:r>
                      <w:proofErr w:type="spellStart"/>
                      <w:r>
                        <w:rPr>
                          <w:rFonts w:ascii="Tahoma" w:hAnsi="Tahoma"/>
                          <w:i/>
                          <w:sz w:val="17"/>
                        </w:rPr>
                        <w:t>discrimina</w:t>
                      </w:r>
                      <w:proofErr w:type="spellEnd"/>
                      <w:r>
                        <w:rPr>
                          <w:rFonts w:ascii="Tahoma" w:hAnsi="Tahoma"/>
                          <w:i/>
                          <w:spacing w:val="-31"/>
                          <w:sz w:val="17"/>
                        </w:rPr>
                        <w:t xml:space="preserve"> </w:t>
                      </w:r>
                      <w:r>
                        <w:rPr>
                          <w:rFonts w:ascii="Tahoma" w:hAnsi="Tahoma"/>
                          <w:i/>
                          <w:sz w:val="17"/>
                        </w:rPr>
                        <w:t>a</w:t>
                      </w:r>
                      <w:r>
                        <w:rPr>
                          <w:rFonts w:ascii="Tahoma" w:hAnsi="Tahoma"/>
                          <w:i/>
                          <w:spacing w:val="-31"/>
                          <w:sz w:val="17"/>
                        </w:rPr>
                        <w:t xml:space="preserve"> </w:t>
                      </w:r>
                      <w:proofErr w:type="spellStart"/>
                      <w:r>
                        <w:rPr>
                          <w:rFonts w:ascii="Tahoma" w:hAnsi="Tahoma"/>
                          <w:i/>
                          <w:sz w:val="17"/>
                        </w:rPr>
                        <w:t>ninguna</w:t>
                      </w:r>
                      <w:proofErr w:type="spellEnd"/>
                      <w:r>
                        <w:rPr>
                          <w:rFonts w:ascii="Tahoma" w:hAnsi="Tahoma"/>
                          <w:i/>
                          <w:spacing w:val="-31"/>
                          <w:sz w:val="17"/>
                        </w:rPr>
                        <w:t xml:space="preserve"> </w:t>
                      </w:r>
                      <w:r>
                        <w:rPr>
                          <w:rFonts w:ascii="Tahoma" w:hAnsi="Tahoma"/>
                          <w:i/>
                          <w:sz w:val="17"/>
                        </w:rPr>
                        <w:t>persona</w:t>
                      </w:r>
                      <w:r>
                        <w:rPr>
                          <w:rFonts w:ascii="Tahoma" w:hAnsi="Tahoma"/>
                          <w:i/>
                          <w:spacing w:val="-31"/>
                          <w:sz w:val="17"/>
                        </w:rPr>
                        <w:t xml:space="preserve"> </w:t>
                      </w:r>
                      <w:proofErr w:type="spellStart"/>
                      <w:r>
                        <w:rPr>
                          <w:rFonts w:ascii="Tahoma" w:hAnsi="Tahoma"/>
                          <w:i/>
                          <w:sz w:val="17"/>
                        </w:rPr>
                        <w:t>debido</w:t>
                      </w:r>
                      <w:proofErr w:type="spellEnd"/>
                      <w:r>
                        <w:rPr>
                          <w:rFonts w:ascii="Tahoma" w:hAnsi="Tahoma"/>
                          <w:i/>
                          <w:spacing w:val="-31"/>
                          <w:sz w:val="17"/>
                        </w:rPr>
                        <w:t xml:space="preserve"> </w:t>
                      </w:r>
                      <w:r>
                        <w:rPr>
                          <w:rFonts w:ascii="Tahoma" w:hAnsi="Tahoma"/>
                          <w:i/>
                          <w:sz w:val="17"/>
                        </w:rPr>
                        <w:t>a</w:t>
                      </w:r>
                      <w:r>
                        <w:rPr>
                          <w:rFonts w:ascii="Tahoma" w:hAnsi="Tahoma"/>
                          <w:i/>
                          <w:spacing w:val="-31"/>
                          <w:sz w:val="17"/>
                        </w:rPr>
                        <w:t xml:space="preserve"> </w:t>
                      </w:r>
                      <w:proofErr w:type="spellStart"/>
                      <w:r>
                        <w:rPr>
                          <w:rFonts w:ascii="Tahoma" w:hAnsi="Tahoma"/>
                          <w:i/>
                          <w:sz w:val="17"/>
                        </w:rPr>
                        <w:t>raza</w:t>
                      </w:r>
                      <w:proofErr w:type="spellEnd"/>
                      <w:r>
                        <w:rPr>
                          <w:rFonts w:ascii="Tahoma" w:hAnsi="Tahoma"/>
                          <w:i/>
                          <w:sz w:val="17"/>
                        </w:rPr>
                        <w:t>, color,</w:t>
                      </w:r>
                      <w:r>
                        <w:rPr>
                          <w:rFonts w:ascii="Tahoma" w:hAnsi="Tahoma"/>
                          <w:i/>
                          <w:spacing w:val="-29"/>
                          <w:sz w:val="17"/>
                        </w:rPr>
                        <w:t xml:space="preserve"> </w:t>
                      </w:r>
                      <w:proofErr w:type="spellStart"/>
                      <w:r>
                        <w:rPr>
                          <w:rFonts w:ascii="Tahoma" w:hAnsi="Tahoma"/>
                          <w:i/>
                          <w:sz w:val="17"/>
                        </w:rPr>
                        <w:t>religión</w:t>
                      </w:r>
                      <w:proofErr w:type="spellEnd"/>
                      <w:r>
                        <w:rPr>
                          <w:rFonts w:ascii="Tahoma" w:hAnsi="Tahoma"/>
                          <w:i/>
                          <w:sz w:val="17"/>
                        </w:rPr>
                        <w:t>,</w:t>
                      </w:r>
                      <w:r>
                        <w:rPr>
                          <w:rFonts w:ascii="Tahoma" w:hAnsi="Tahoma"/>
                          <w:i/>
                          <w:spacing w:val="-29"/>
                          <w:sz w:val="17"/>
                        </w:rPr>
                        <w:t xml:space="preserve"> </w:t>
                      </w:r>
                      <w:proofErr w:type="spellStart"/>
                      <w:r>
                        <w:rPr>
                          <w:rFonts w:ascii="Tahoma" w:hAnsi="Tahoma"/>
                          <w:i/>
                          <w:sz w:val="17"/>
                        </w:rPr>
                        <w:t>origen</w:t>
                      </w:r>
                      <w:proofErr w:type="spellEnd"/>
                      <w:r>
                        <w:rPr>
                          <w:rFonts w:ascii="Tahoma" w:hAnsi="Tahoma"/>
                          <w:i/>
                          <w:spacing w:val="-29"/>
                          <w:sz w:val="17"/>
                        </w:rPr>
                        <w:t xml:space="preserve"> </w:t>
                      </w:r>
                      <w:r>
                        <w:rPr>
                          <w:rFonts w:ascii="Tahoma" w:hAnsi="Tahoma"/>
                          <w:i/>
                          <w:sz w:val="17"/>
                        </w:rPr>
                        <w:t>sexual,</w:t>
                      </w:r>
                      <w:r>
                        <w:rPr>
                          <w:rFonts w:ascii="Tahoma" w:hAnsi="Tahoma"/>
                          <w:i/>
                          <w:spacing w:val="-29"/>
                          <w:sz w:val="17"/>
                        </w:rPr>
                        <w:t xml:space="preserve"> </w:t>
                      </w:r>
                      <w:proofErr w:type="spellStart"/>
                      <w:r>
                        <w:rPr>
                          <w:rFonts w:ascii="Tahoma" w:hAnsi="Tahoma"/>
                          <w:i/>
                          <w:sz w:val="17"/>
                        </w:rPr>
                        <w:t>nacionalidad</w:t>
                      </w:r>
                      <w:proofErr w:type="spellEnd"/>
                      <w:r>
                        <w:rPr>
                          <w:rFonts w:ascii="Tahoma" w:hAnsi="Tahoma"/>
                          <w:i/>
                          <w:sz w:val="17"/>
                        </w:rPr>
                        <w:t>,</w:t>
                      </w:r>
                      <w:r>
                        <w:rPr>
                          <w:rFonts w:ascii="Tahoma" w:hAnsi="Tahoma"/>
                          <w:i/>
                          <w:spacing w:val="-29"/>
                          <w:sz w:val="17"/>
                        </w:rPr>
                        <w:t xml:space="preserve"> </w:t>
                      </w:r>
                      <w:proofErr w:type="spellStart"/>
                      <w:r>
                        <w:rPr>
                          <w:rFonts w:ascii="Tahoma" w:hAnsi="Tahoma"/>
                          <w:i/>
                          <w:sz w:val="17"/>
                        </w:rPr>
                        <w:t>discapacidad</w:t>
                      </w:r>
                      <w:proofErr w:type="spellEnd"/>
                      <w:r>
                        <w:rPr>
                          <w:rFonts w:ascii="Tahoma" w:hAnsi="Tahoma"/>
                          <w:i/>
                          <w:sz w:val="17"/>
                        </w:rPr>
                        <w:t>,</w:t>
                      </w:r>
                      <w:r>
                        <w:rPr>
                          <w:rFonts w:ascii="Tahoma" w:hAnsi="Tahoma"/>
                          <w:i/>
                          <w:spacing w:val="-29"/>
                          <w:sz w:val="17"/>
                        </w:rPr>
                        <w:t xml:space="preserve"> </w:t>
                      </w:r>
                      <w:proofErr w:type="spellStart"/>
                      <w:r>
                        <w:rPr>
                          <w:rFonts w:ascii="Tahoma" w:hAnsi="Tahoma"/>
                          <w:i/>
                          <w:sz w:val="17"/>
                        </w:rPr>
                        <w:t>edad</w:t>
                      </w:r>
                      <w:proofErr w:type="spellEnd"/>
                      <w:r>
                        <w:rPr>
                          <w:rFonts w:ascii="Tahoma" w:hAnsi="Tahoma"/>
                          <w:i/>
                          <w:spacing w:val="-28"/>
                          <w:sz w:val="17"/>
                        </w:rPr>
                        <w:t xml:space="preserve"> </w:t>
                      </w:r>
                      <w:r>
                        <w:rPr>
                          <w:rFonts w:ascii="Tahoma" w:hAnsi="Tahoma"/>
                          <w:i/>
                          <w:sz w:val="17"/>
                        </w:rPr>
                        <w:t>o</w:t>
                      </w:r>
                      <w:r>
                        <w:rPr>
                          <w:rFonts w:ascii="Tahoma" w:hAnsi="Tahoma"/>
                          <w:i/>
                          <w:spacing w:val="-29"/>
                          <w:sz w:val="17"/>
                        </w:rPr>
                        <w:t xml:space="preserve"> </w:t>
                      </w:r>
                      <w:proofErr w:type="spellStart"/>
                      <w:r>
                        <w:rPr>
                          <w:rFonts w:ascii="Tahoma" w:hAnsi="Tahoma"/>
                          <w:i/>
                          <w:sz w:val="17"/>
                        </w:rPr>
                        <w:t>ninguna</w:t>
                      </w:r>
                      <w:proofErr w:type="spellEnd"/>
                      <w:r>
                        <w:rPr>
                          <w:rFonts w:ascii="Tahoma" w:hAnsi="Tahoma"/>
                          <w:i/>
                          <w:spacing w:val="-29"/>
                          <w:sz w:val="17"/>
                        </w:rPr>
                        <w:t xml:space="preserve"> </w:t>
                      </w:r>
                      <w:proofErr w:type="spellStart"/>
                      <w:r>
                        <w:rPr>
                          <w:rFonts w:ascii="Tahoma" w:hAnsi="Tahoma"/>
                          <w:i/>
                          <w:sz w:val="17"/>
                        </w:rPr>
                        <w:t>otra</w:t>
                      </w:r>
                      <w:proofErr w:type="spellEnd"/>
                      <w:r>
                        <w:rPr>
                          <w:rFonts w:ascii="Tahoma" w:hAnsi="Tahoma"/>
                          <w:i/>
                          <w:spacing w:val="-29"/>
                          <w:sz w:val="17"/>
                        </w:rPr>
                        <w:t xml:space="preserve"> </w:t>
                      </w:r>
                      <w:r>
                        <w:rPr>
                          <w:rFonts w:ascii="Tahoma" w:hAnsi="Tahoma"/>
                          <w:i/>
                          <w:sz w:val="17"/>
                        </w:rPr>
                        <w:t>base</w:t>
                      </w:r>
                      <w:r>
                        <w:rPr>
                          <w:rFonts w:ascii="Tahoma" w:hAnsi="Tahoma"/>
                          <w:i/>
                          <w:spacing w:val="-29"/>
                          <w:sz w:val="17"/>
                        </w:rPr>
                        <w:t xml:space="preserve"> </w:t>
                      </w:r>
                      <w:proofErr w:type="spellStart"/>
                      <w:r>
                        <w:rPr>
                          <w:rFonts w:ascii="Tahoma" w:hAnsi="Tahoma"/>
                          <w:i/>
                          <w:sz w:val="17"/>
                        </w:rPr>
                        <w:t>prohibida</w:t>
                      </w:r>
                      <w:proofErr w:type="spellEnd"/>
                      <w:r>
                        <w:rPr>
                          <w:rFonts w:ascii="Tahoma" w:hAnsi="Tahoma"/>
                          <w:i/>
                          <w:sz w:val="17"/>
                        </w:rPr>
                        <w:t xml:space="preserve"> </w:t>
                      </w:r>
                      <w:proofErr w:type="spellStart"/>
                      <w:r>
                        <w:rPr>
                          <w:rFonts w:ascii="Tahoma" w:hAnsi="Tahoma"/>
                          <w:i/>
                          <w:sz w:val="17"/>
                        </w:rPr>
                        <w:t>según</w:t>
                      </w:r>
                      <w:proofErr w:type="spellEnd"/>
                      <w:r>
                        <w:rPr>
                          <w:rFonts w:ascii="Tahoma" w:hAnsi="Tahoma"/>
                          <w:i/>
                          <w:spacing w:val="-25"/>
                          <w:sz w:val="17"/>
                        </w:rPr>
                        <w:t xml:space="preserve"> </w:t>
                      </w:r>
                      <w:r>
                        <w:rPr>
                          <w:rFonts w:ascii="Tahoma" w:hAnsi="Tahoma"/>
                          <w:i/>
                          <w:sz w:val="17"/>
                        </w:rPr>
                        <w:t>de</w:t>
                      </w:r>
                      <w:r>
                        <w:rPr>
                          <w:rFonts w:ascii="Tahoma" w:hAnsi="Tahoma"/>
                          <w:i/>
                          <w:spacing w:val="-25"/>
                          <w:sz w:val="17"/>
                        </w:rPr>
                        <w:t xml:space="preserve"> </w:t>
                      </w:r>
                      <w:r>
                        <w:rPr>
                          <w:rFonts w:ascii="Tahoma" w:hAnsi="Tahoma"/>
                          <w:i/>
                          <w:sz w:val="17"/>
                        </w:rPr>
                        <w:t>la</w:t>
                      </w:r>
                      <w:r>
                        <w:rPr>
                          <w:rFonts w:ascii="Tahoma" w:hAnsi="Tahoma"/>
                          <w:i/>
                          <w:spacing w:val="-25"/>
                          <w:sz w:val="17"/>
                        </w:rPr>
                        <w:t xml:space="preserve"> </w:t>
                      </w:r>
                      <w:r>
                        <w:rPr>
                          <w:rFonts w:ascii="Tahoma" w:hAnsi="Tahoma"/>
                          <w:i/>
                          <w:sz w:val="17"/>
                        </w:rPr>
                        <w:t>ley.</w:t>
                      </w:r>
                    </w:p>
                  </w:txbxContent>
                </v:textbox>
                <w10:anchorlock/>
              </v:shape>
            </w:pict>
          </mc:Fallback>
        </mc:AlternateContent>
      </w:r>
    </w:p>
    <w:sectPr w:rsidR="007F0E6D">
      <w:type w:val="continuous"/>
      <w:pgSz w:w="12240" w:h="15840"/>
      <w:pgMar w:top="720" w:right="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79301" w14:textId="77777777" w:rsidR="007B6C31" w:rsidRDefault="007B6C31">
      <w:r>
        <w:separator/>
      </w:r>
    </w:p>
  </w:endnote>
  <w:endnote w:type="continuationSeparator" w:id="0">
    <w:p w14:paraId="5C6A93A6" w14:textId="77777777" w:rsidR="007B6C31" w:rsidRDefault="007B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A065" w14:textId="77777777" w:rsidR="007B6C31" w:rsidRDefault="007B6C31">
      <w:r>
        <w:separator/>
      </w:r>
    </w:p>
  </w:footnote>
  <w:footnote w:type="continuationSeparator" w:id="0">
    <w:p w14:paraId="01F67711" w14:textId="77777777" w:rsidR="007B6C31" w:rsidRDefault="007B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B04" w14:textId="7034BFBC" w:rsidR="007B6C31" w:rsidRDefault="007B6C31">
    <w:pPr>
      <w:pStyle w:val="BodyText"/>
      <w:spacing w:line="14" w:lineRule="auto"/>
    </w:pPr>
    <w:r>
      <w:rPr>
        <w:noProof/>
      </w:rPr>
      <mc:AlternateContent>
        <mc:Choice Requires="wps">
          <w:drawing>
            <wp:anchor distT="0" distB="0" distL="114300" distR="114300" simplePos="0" relativeHeight="503293904" behindDoc="1" locked="0" layoutInCell="1" allowOverlap="1" wp14:anchorId="10CFA9B4" wp14:editId="67DBA423">
              <wp:simplePos x="0" y="0"/>
              <wp:positionH relativeFrom="page">
                <wp:posOffset>7118985</wp:posOffset>
              </wp:positionH>
              <wp:positionV relativeFrom="page">
                <wp:posOffset>448945</wp:posOffset>
              </wp:positionV>
              <wp:extent cx="121285" cy="167005"/>
              <wp:effectExtent l="3810" t="1270" r="0" b="31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8009" w14:textId="77777777" w:rsidR="007B6C31" w:rsidRDefault="007B6C31">
                          <w:pPr>
                            <w:pStyle w:val="BodyText"/>
                            <w:spacing w:before="12"/>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FA9B4" id="_x0000_t202" coordsize="21600,21600" o:spt="202" path="m,l,21600r21600,l21600,xe">
              <v:stroke joinstyle="miter"/>
              <v:path gradientshapeok="t" o:connecttype="rect"/>
            </v:shapetype>
            <v:shape id="Text Box 6" o:spid="_x0000_s1113" type="#_x0000_t202" style="position:absolute;margin-left:560.55pt;margin-top:35.35pt;width:9.55pt;height:13.15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PH5wEAALUDAAAOAAAAZHJzL2Uyb0RvYy54bWysU9tu2zAMfR+wfxD0vtgO0Kww4hRdiw4D&#10;ugvQ7gNoWY6F2aJGKbGzrx8lx1m3vQ17EWiKOjw8PN7eTEMvjpq8QVvJYpVLoa3Cxth9Jb8+P7y5&#10;lsIHsA30aHUlT9rLm93rV9vRlXqNHfaNJsEg1pejq2QXgiuzzKtOD+BX6LTlyxZpgMCftM8agpHR&#10;hz5b5/kmG5EaR6i095y9ny/lLuG3rVbhc9t6HURfSeYW0knprOOZ7bZQ7glcZ9SZBvwDiwGM5aYX&#10;qHsIIA5k/oIajCL02IaVwiHDtjVKpxl4miL/Y5qnDpxOs7A43l1k8v8PVn06fiFhmkryoiwMvKJn&#10;PQXxDiexieqMzpdc9OS4LEyc5i2nSb17RPXNC4t3Hdi9viXCsdPQMLsivsxePJ1xfASpx4/YcBs4&#10;BExAU0tDlI7FEIzOWzpdNhOpqNhyXayvr6RQfFVs3ub5VeoA5fLYkQ/vNQ4iBpUkXnwCh+OjD5EM&#10;lEtJ7GXxwfR9Wn5vf0twYcwk8pHvzDxM9XQWo8bmxGMQzl5i73PQIf2QYmQfVdJ/PwBpKfoPlqWI&#10;plsCWoJ6CcAqflrJIMUc3oXZnAdHZt8x8iy2xVuWqzVplKjrzOLMk72RJjz7OJrv5Xeq+vW37X4C&#10;AAD//wMAUEsDBBQABgAIAAAAIQBtKvc/3wAAAAsBAAAPAAAAZHJzL2Rvd25yZXYueG1sTI/BTsMw&#10;EETvSP0Haytxo3Yi1NAQp6oQnJAQaThwdOJtYjVeh9htw9/jnuhxtE8zb4vtbAd2xskbRxKSlQCG&#10;1DptqJPwVb89PAHzQZFWgyOU8IsetuXirlC5dheq8LwPHYsl5HMloQ9hzDn3bY9W+ZUbkeLt4Car&#10;QoxTx/WkLrHcDjwVYs2tMhQXejXiS4/tcX+yEnbfVL2an4/mszpUpq43gt7XRynvl/PuGVjAOfzD&#10;cNWP6lBGp8adSHs2xJykSRJZCZnIgF2J5FGkwBoJm0wALwt++0P5BwAA//8DAFBLAQItABQABgAI&#10;AAAAIQC2gziS/gAAAOEBAAATAAAAAAAAAAAAAAAAAAAAAABbQ29udGVudF9UeXBlc10ueG1sUEsB&#10;Ai0AFAAGAAgAAAAhADj9If/WAAAAlAEAAAsAAAAAAAAAAAAAAAAALwEAAF9yZWxzLy5yZWxzUEsB&#10;Ai0AFAAGAAgAAAAhAG5I88fnAQAAtQMAAA4AAAAAAAAAAAAAAAAALgIAAGRycy9lMm9Eb2MueG1s&#10;UEsBAi0AFAAGAAgAAAAhAG0q9z/fAAAACwEAAA8AAAAAAAAAAAAAAAAAQQQAAGRycy9kb3ducmV2&#10;LnhtbFBLBQYAAAAABAAEAPMAAABNBQAAAAA=&#10;" filled="f" stroked="f">
              <v:textbox inset="0,0,0,0">
                <w:txbxContent>
                  <w:p w14:paraId="0BA28009" w14:textId="77777777" w:rsidR="007B6C31" w:rsidRDefault="007B6C31">
                    <w:pPr>
                      <w:pStyle w:val="BodyText"/>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77DA" w14:textId="77777777" w:rsidR="007B6C31" w:rsidRDefault="007B6C3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1B603" w14:textId="5C9F25DE" w:rsidR="007B6C31" w:rsidRDefault="007B6C31">
    <w:pPr>
      <w:pStyle w:val="BodyText"/>
      <w:spacing w:line="14" w:lineRule="auto"/>
      <w:rPr>
        <w:sz w:val="18"/>
      </w:rPr>
    </w:pPr>
    <w:r>
      <w:rPr>
        <w:noProof/>
      </w:rPr>
      <mc:AlternateContent>
        <mc:Choice Requires="wps">
          <w:drawing>
            <wp:anchor distT="0" distB="0" distL="114300" distR="114300" simplePos="0" relativeHeight="503293928" behindDoc="1" locked="0" layoutInCell="1" allowOverlap="1" wp14:anchorId="09AE1FCF" wp14:editId="39F08EB2">
              <wp:simplePos x="0" y="0"/>
              <wp:positionH relativeFrom="page">
                <wp:posOffset>7118985</wp:posOffset>
              </wp:positionH>
              <wp:positionV relativeFrom="page">
                <wp:posOffset>448945</wp:posOffset>
              </wp:positionV>
              <wp:extent cx="121285" cy="167005"/>
              <wp:effectExtent l="3810" t="1270"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B43B1" w14:textId="77777777" w:rsidR="007B6C31" w:rsidRDefault="007B6C31">
                          <w:pPr>
                            <w:pStyle w:val="BodyText"/>
                            <w:spacing w:before="12"/>
                            <w:ind w:left="40"/>
                          </w:pPr>
                          <w:r>
                            <w:fldChar w:fldCharType="begin"/>
                          </w:r>
                          <w:r>
                            <w:rPr>
                              <w:w w:val="99"/>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1FCF" id="_x0000_t202" coordsize="21600,21600" o:spt="202" path="m,l,21600r21600,l21600,xe">
              <v:stroke joinstyle="miter"/>
              <v:path gradientshapeok="t" o:connecttype="rect"/>
            </v:shapetype>
            <v:shape id="Text Box 5" o:spid="_x0000_s1114" type="#_x0000_t202" style="position:absolute;margin-left:560.55pt;margin-top:35.35pt;width:9.55pt;height:13.15pt;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N6QEAALwDAAAOAAAAZHJzL2Uyb0RvYy54bWysU9tu2zAMfR+wfxD0vtgO0AuMOEXXosOA&#10;7gK0+wBalm1htqhRSuzs60fJSdptb8NeBEqiDs85pDY38ziIvSZv0FayWOVSaKuwMbar5Lfnh3fX&#10;UvgAtoEBra7kQXt5s337ZjO5Uq+xx6HRJBjE+nJylexDcGWWedXrEfwKnbZ82SKNEHhLXdYQTIw+&#10;Dtk6zy+zCalxhEp7z6f3y6XcJvy21Sp8aVuvgxgqydxCWimtdVyz7QbKjsD1Rh1pwD+wGMFYLnqG&#10;uocAYkfmL6jRKEKPbVgpHDNsW6N00sBqivwPNU89OJ20sDnenW3y/w9Wfd5/JWGaSl5JYWHkFj3r&#10;OYj3OIuL6M7kfMlJT47TwszH3OWk1LtHVN+9sHjXg+30LRFOvYaG2RXxZfbq6YLjI0g9fcKGy8Au&#10;YAKaWxqjdWyGYHTu0uHcmUhFxZLrYn19IYXiq+LyKs8TtwzK02NHPnzQOIoYVJK48Qkc9o8+RDJQ&#10;nlJiLYsPZhhS8wf72wEnxpNEPvJdmIe5npNLSVkUVmNzYDWEy0jxF+CgR/opxcTjVEn/YwekpRg+&#10;WnYkzt4poFNQnwKwip9WMkixhHdhmdGdI9P1jLx4bvGWXWtNUvTC4kiXRyQJPY5znMHX+5T18um2&#10;vwAAAP//AwBQSwMEFAAGAAgAAAAhAG0q9z/fAAAACwEAAA8AAABkcnMvZG93bnJldi54bWxMj8FO&#10;wzAQRO9I/QdrK3GjdiLU0BCnqhCckBBpOHB04m1iNV6H2G3D3+Oe6HG0TzNvi+1sB3bGyRtHEpKV&#10;AIbUOm2ok/BVvz08AfNBkVaDI5Twix625eKuULl2F6rwvA8diyXkcyWhD2HMOfdtj1b5lRuR4u3g&#10;JqtCjFPH9aQusdwOPBViza0yFBd6NeJLj+1xf7ISdt9UvZqfj+azOlSmrjeC3tdHKe+X8+4ZWMA5&#10;/MNw1Y/qUEanxp1IezbEnKRJElkJmciAXYnkUaTAGgmbTAAvC377Q/kHAAD//wMAUEsBAi0AFAAG&#10;AAgAAAAhALaDOJL+AAAA4QEAABMAAAAAAAAAAAAAAAAAAAAAAFtDb250ZW50X1R5cGVzXS54bWxQ&#10;SwECLQAUAAYACAAAACEAOP0h/9YAAACUAQAACwAAAAAAAAAAAAAAAAAvAQAAX3JlbHMvLnJlbHNQ&#10;SwECLQAUAAYACAAAACEAxaA/zekBAAC8AwAADgAAAAAAAAAAAAAAAAAuAgAAZHJzL2Uyb0RvYy54&#10;bWxQSwECLQAUAAYACAAAACEAbSr3P98AAAALAQAADwAAAAAAAAAAAAAAAABDBAAAZHJzL2Rvd25y&#10;ZXYueG1sUEsFBgAAAAAEAAQA8wAAAE8FAAAAAA==&#10;" filled="f" stroked="f">
              <v:textbox inset="0,0,0,0">
                <w:txbxContent>
                  <w:p w14:paraId="1E2B43B1" w14:textId="77777777" w:rsidR="007B6C31" w:rsidRDefault="007B6C31">
                    <w:pPr>
                      <w:pStyle w:val="BodyText"/>
                      <w:spacing w:before="12"/>
                      <w:ind w:left="40"/>
                    </w:pPr>
                    <w:r>
                      <w:fldChar w:fldCharType="begin"/>
                    </w:r>
                    <w:r>
                      <w:rPr>
                        <w:w w:val="99"/>
                      </w:rPr>
                      <w:instrText xml:space="preserve"> PAGE </w:instrText>
                    </w:r>
                    <w:r>
                      <w:fldChar w:fldCharType="separate"/>
                    </w:r>
                    <w:r>
                      <w:t>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1B042" w14:textId="79C1F0F7" w:rsidR="007B6C31" w:rsidRDefault="007B6C31">
    <w:pPr>
      <w:pStyle w:val="BodyText"/>
      <w:spacing w:line="14" w:lineRule="auto"/>
    </w:pPr>
    <w:r>
      <w:rPr>
        <w:noProof/>
      </w:rPr>
      <mc:AlternateContent>
        <mc:Choice Requires="wps">
          <w:drawing>
            <wp:anchor distT="0" distB="0" distL="114300" distR="114300" simplePos="0" relativeHeight="503293952" behindDoc="1" locked="0" layoutInCell="1" allowOverlap="1" wp14:anchorId="7806EB43" wp14:editId="256DA0E3">
              <wp:simplePos x="0" y="0"/>
              <wp:positionH relativeFrom="page">
                <wp:posOffset>7118985</wp:posOffset>
              </wp:positionH>
              <wp:positionV relativeFrom="page">
                <wp:posOffset>448945</wp:posOffset>
              </wp:positionV>
              <wp:extent cx="121285" cy="167005"/>
              <wp:effectExtent l="3810" t="1270"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3FB7" w14:textId="77777777" w:rsidR="007B6C31" w:rsidRDefault="007B6C31">
                          <w:pPr>
                            <w:pStyle w:val="BodyText"/>
                            <w:spacing w:before="12"/>
                            <w:ind w:left="40"/>
                          </w:pPr>
                          <w:r>
                            <w:fldChar w:fldCharType="begin"/>
                          </w:r>
                          <w:r>
                            <w:rPr>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6EB43" id="_x0000_t202" coordsize="21600,21600" o:spt="202" path="m,l,21600r21600,l21600,xe">
              <v:stroke joinstyle="miter"/>
              <v:path gradientshapeok="t" o:connecttype="rect"/>
            </v:shapetype>
            <v:shape id="Text Box 4" o:spid="_x0000_s1115" type="#_x0000_t202" style="position:absolute;margin-left:560.55pt;margin-top:35.35pt;width:9.55pt;height:13.15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Fr6gEAALwDAAAOAAAAZHJzL2Uyb0RvYy54bWysU8Fu2zAMvQ/YPwi6L7aDNSuMOEXXosOA&#10;bivQ7gMYWY6F2aJGKbGzrx8lx1m33opdBIoiHx8fqfXV2HfioMkbtJUsFrkU2iqsjd1V8vvT3btL&#10;KXwAW0OHVlfyqL282rx9sx5cqZfYYldrEgxifTm4SrYhuDLLvGp1D36BTlt+bJB6CHylXVYTDIze&#10;d9kyz1fZgFQ7QqW9Z+/t9Cg3Cb9ptArfmsbrILpKMreQTkrnNp7ZZg3ljsC1Rp1owCtY9GAsFz1D&#10;3UIAsSfzAqo3itBjExYK+wybxiideuBuivyfbh5bcDr1wuJ4d5bJ/z9Y9fXwQMLUlVxJYaHnET3p&#10;MYiPOIr3UZ3B+ZKDHh2HhZHdPOXUqXf3qH54YfGmBbvT10Q4tBpqZlfEzOxZ6oTjI8h2+II1l4F9&#10;wAQ0NtRH6VgMweg8peN5MpGKiiWXxfLyQgrFT8XqQ55fpApQzsmOfPiksRfRqCTx4BM4HO59iGSg&#10;nENiLYt3puvS8Dv7l4MDoyeRj3wn5mHcjkml5azJFusjd0M4rRR/ATZapF9SDLxOlfQ/90Baiu6z&#10;ZUXi7s0GzcZ2NsAqTq1kkGIyb8K0o3tHZtcy8qS5xWtWrTGpoyjvxOJEl1ckNXpa57iDz+8p6s+n&#10;2/wGAAD//wMAUEsDBBQABgAIAAAAIQBtKvc/3wAAAAsBAAAPAAAAZHJzL2Rvd25yZXYueG1sTI/B&#10;TsMwEETvSP0Haytxo3Yi1NAQp6oQnJAQaThwdOJtYjVeh9htw9/jnuhxtE8zb4vtbAd2xskbRxKS&#10;lQCG1DptqJPwVb89PAHzQZFWgyOU8IsetuXirlC5dheq8LwPHYsl5HMloQ9hzDn3bY9W+ZUbkeLt&#10;4CarQoxTx/WkLrHcDjwVYs2tMhQXejXiS4/tcX+yEnbfVL2an4/mszpUpq43gt7XRynvl/PuGVjA&#10;OfzDcNWP6lBGp8adSHs2xJykSRJZCZnIgF2J5FGkwBoJm0wALwt++0P5BwAA//8DAFBLAQItABQA&#10;BgAIAAAAIQC2gziS/gAAAOEBAAATAAAAAAAAAAAAAAAAAAAAAABbQ29udGVudF9UeXBlc10ueG1s&#10;UEsBAi0AFAAGAAgAAAAhADj9If/WAAAAlAEAAAsAAAAAAAAAAAAAAAAALwEAAF9yZWxzLy5yZWxz&#10;UEsBAi0AFAAGAAgAAAAhALNqcWvqAQAAvAMAAA4AAAAAAAAAAAAAAAAALgIAAGRycy9lMm9Eb2Mu&#10;eG1sUEsBAi0AFAAGAAgAAAAhAG0q9z/fAAAACwEAAA8AAAAAAAAAAAAAAAAARAQAAGRycy9kb3du&#10;cmV2LnhtbFBLBQYAAAAABAAEAPMAAABQBQAAAAA=&#10;" filled="f" stroked="f">
              <v:textbox inset="0,0,0,0">
                <w:txbxContent>
                  <w:p w14:paraId="6CD83FB7" w14:textId="77777777" w:rsidR="007B6C31" w:rsidRDefault="007B6C31">
                    <w:pPr>
                      <w:pStyle w:val="BodyText"/>
                      <w:spacing w:before="12"/>
                      <w:ind w:left="40"/>
                    </w:pPr>
                    <w:r>
                      <w:fldChar w:fldCharType="begin"/>
                    </w:r>
                    <w:r>
                      <w:rPr>
                        <w:w w:val="99"/>
                      </w:rPr>
                      <w:instrText xml:space="preserve"> PAGE </w:instrText>
                    </w:r>
                    <w:r>
                      <w:fldChar w:fldCharType="separate"/>
                    </w:r>
                    <w:r>
                      <w:t>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517E" w14:textId="1AED76CD" w:rsidR="007B6C31" w:rsidRDefault="007B6C31">
    <w:pPr>
      <w:pStyle w:val="BodyText"/>
      <w:spacing w:line="14" w:lineRule="auto"/>
    </w:pPr>
    <w:r>
      <w:rPr>
        <w:noProof/>
      </w:rPr>
      <mc:AlternateContent>
        <mc:Choice Requires="wps">
          <w:drawing>
            <wp:anchor distT="0" distB="0" distL="114300" distR="114300" simplePos="0" relativeHeight="503293976" behindDoc="1" locked="0" layoutInCell="1" allowOverlap="1" wp14:anchorId="3C7C69D8" wp14:editId="7BE1A7C0">
              <wp:simplePos x="0" y="0"/>
              <wp:positionH relativeFrom="page">
                <wp:posOffset>7131685</wp:posOffset>
              </wp:positionH>
              <wp:positionV relativeFrom="page">
                <wp:posOffset>448945</wp:posOffset>
              </wp:positionV>
              <wp:extent cx="95885" cy="167005"/>
              <wp:effectExtent l="0" t="1270" r="190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D939" w14:textId="77777777" w:rsidR="007B6C31" w:rsidRDefault="007B6C31">
                          <w:pPr>
                            <w:pStyle w:val="BodyText"/>
                            <w:spacing w:before="12"/>
                            <w:ind w:left="20"/>
                          </w:pPr>
                          <w:r>
                            <w:rPr>
                              <w:w w:val="9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C69D8" id="_x0000_t202" coordsize="21600,21600" o:spt="202" path="m,l,21600r21600,l21600,xe">
              <v:stroke joinstyle="miter"/>
              <v:path gradientshapeok="t" o:connecttype="rect"/>
            </v:shapetype>
            <v:shape id="Text Box 3" o:spid="_x0000_s1116" type="#_x0000_t202" style="position:absolute;margin-left:561.55pt;margin-top:35.35pt;width:7.55pt;height:13.15pt;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w6QEAALsDAAAOAAAAZHJzL2Uyb0RvYy54bWysU9tu2zAMfR+wfxD0vtjpkC4z4hRdiw4D&#10;ugvQ7gNoWY6F2aJGKbGzrx8lx1m3vRV9ESiKPDw8pDZXY9+JgyZv0JZyucil0FZhbeyulN8f796s&#10;pfABbA0dWl3Ko/byavv61WZwhb7AFrtak2AQ64vBlbINwRVZ5lWre/ALdNryY4PUQ+Ar7bKaYGD0&#10;vssu8vwyG5BqR6i09+y9nR7lNuE3jVbha9N4HURXSuYW0knprOKZbTdQ7Ahca9SJBjyDRQ/GctEz&#10;1C0EEHsy/0H1RhF6bMJCYZ9h0xilUw/czTL/p5uHFpxOvbA43p1l8i8Hq74cvpEwdSlXUljoeUSP&#10;egziA47ibVRncL7goAfHYWFkN085derdPaofXli8acHu9DURDq2GmtktY2b2JHXC8RGkGj5jzWVg&#10;HzABjQ31UToWQzA6T+l4nkykotj5frVeM0HFL8vLd3m+SgWgmHMd+fBRYy+iUUriuSdsONz7ELlA&#10;MYfEUhbvTNel2Xf2LwcHRk/iHulOxMNYjUmksyQV1kduhnDaKP4BbLRIv6QYeJtK6X/ugbQU3SfL&#10;gsTVmw2ajWo2wCpOLWWQYjJvwrSie0dm1zLyJLnFaxatMamjqO7E4kSXNyQ1etrmuIJP7ynqz5/b&#10;/gYAAP//AwBQSwMEFAAGAAgAAAAhAB78rT/gAAAACwEAAA8AAABkcnMvZG93bnJldi54bWxMj8FO&#10;wzAQRO9I/IO1SNyonVRq2hCnqhCckBBpOHB04m1iNV6H2G3D3+Oe6HG0TzNvi+1sB3bGyRtHEpKF&#10;AIbUOm2ok/BVvz2tgfmgSKvBEUr4RQ/b8v6uULl2F6rwvA8diyXkcyWhD2HMOfdtj1b5hRuR4u3g&#10;JqtCjFPH9aQusdwOPBVixa0yFBd6NeJLj+1xf7ISdt9UvZqfj+azOlSmrjeC3ldHKR8f5t0zsIBz&#10;+Ifhqh/VoYxOjTuR9myIOUmXSWQlZCIDdiWS5ToF1kjYZAJ4WfDbH8o/AAAA//8DAFBLAQItABQA&#10;BgAIAAAAIQC2gziS/gAAAOEBAAATAAAAAAAAAAAAAAAAAAAAAABbQ29udGVudF9UeXBlc10ueG1s&#10;UEsBAi0AFAAGAAgAAAAhADj9If/WAAAAlAEAAAsAAAAAAAAAAAAAAAAALwEAAF9yZWxzLy5yZWxz&#10;UEsBAi0AFAAGAAgAAAAhALI0/7DpAQAAuwMAAA4AAAAAAAAAAAAAAAAALgIAAGRycy9lMm9Eb2Mu&#10;eG1sUEsBAi0AFAAGAAgAAAAhAB78rT/gAAAACwEAAA8AAAAAAAAAAAAAAAAAQwQAAGRycy9kb3du&#10;cmV2LnhtbFBLBQYAAAAABAAEAPMAAABQBQAAAAA=&#10;" filled="f" stroked="f">
              <v:textbox inset="0,0,0,0">
                <w:txbxContent>
                  <w:p w14:paraId="13D4D939" w14:textId="77777777" w:rsidR="007B6C31" w:rsidRDefault="007B6C31">
                    <w:pPr>
                      <w:pStyle w:val="BodyText"/>
                      <w:spacing w:before="12"/>
                      <w:ind w:left="20"/>
                    </w:pPr>
                    <w:r>
                      <w:rPr>
                        <w:w w:val="99"/>
                      </w:rPr>
                      <w:t>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C5BF" w14:textId="506AADE2" w:rsidR="007B6C31" w:rsidRDefault="007B6C31">
    <w:pPr>
      <w:pStyle w:val="BodyText"/>
      <w:spacing w:line="14" w:lineRule="auto"/>
    </w:pPr>
    <w:r>
      <w:rPr>
        <w:noProof/>
      </w:rPr>
      <mc:AlternateContent>
        <mc:Choice Requires="wps">
          <w:drawing>
            <wp:anchor distT="0" distB="0" distL="114300" distR="114300" simplePos="0" relativeHeight="503294000" behindDoc="1" locked="0" layoutInCell="1" allowOverlap="1" wp14:anchorId="0BF54ABB" wp14:editId="1EB63DB9">
              <wp:simplePos x="0" y="0"/>
              <wp:positionH relativeFrom="page">
                <wp:posOffset>7059930</wp:posOffset>
              </wp:positionH>
              <wp:positionV relativeFrom="page">
                <wp:posOffset>448945</wp:posOffset>
              </wp:positionV>
              <wp:extent cx="165735" cy="167005"/>
              <wp:effectExtent l="1905" t="1270" r="381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C1BC" w14:textId="77777777" w:rsidR="007B6C31" w:rsidRDefault="007B6C31">
                          <w:pPr>
                            <w:pStyle w:val="BodyText"/>
                            <w:spacing w:before="12"/>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4ABB" id="_x0000_t202" coordsize="21600,21600" o:spt="202" path="m,l,21600r21600,l21600,xe">
              <v:stroke joinstyle="miter"/>
              <v:path gradientshapeok="t" o:connecttype="rect"/>
            </v:shapetype>
            <v:shape id="_x0000_s1117" type="#_x0000_t202" style="position:absolute;margin-left:555.9pt;margin-top:35.35pt;width:13.05pt;height:13.15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1Y6gEAALwDAAAOAAAAZHJzL2Uyb0RvYy54bWysU9tu2zAMfR+wfxD0vtjJlnQw4hRdiw4D&#10;ugvQ7gMYWY6F2aJGKbGzrx8l21m3vQ17ESiKPDw8pLbXQ9eKkyZv0JZyucil0FZhZeyhlF+f7l+9&#10;lcIHsBW0aHUpz9rL693LF9veFXqFDbaVJsEg1he9K2UTgiuyzKtGd+AX6LTlxxqpg8BXOmQVQc/o&#10;XZut8nyT9UiVI1Tae/bejY9yl/DrWqvwua69DqItJXML6aR07uOZ7bZQHAhcY9REA/6BRQfGctEL&#10;1B0EEEcyf0F1RhF6rMNCYZdhXRulUw/czTL/o5vHBpxOvbA43l1k8v8PVn06fSFhqlK+kcJCxyN6&#10;0kMQ73AQq6hO73zBQY+Ow8LAbp5y6tS7B1TfvLB424A96Bsi7BsNFbNbxszsWeqI4yPIvv+IFZeB&#10;Y8AENNTURelYDMHoPKXzZTKRioolN+ur12spFD8tN1d5vk4VoJiTHfnwXmMnolFK4sEncDg9+BDJ&#10;QDGHxFoW703bpuG39jcHB0ZPIh/5jszDsB8mlSZN9liduRvCcaX4C7DRIP2Qoud1KqX/fgTSUrQf&#10;LCsSd282aDb2swFWcWopgxSjeRvGHT06MoeGkUfNLd6warVJHUV5RxYTXV6R1Oi0znEHn99T1K9P&#10;t/sJAAD//wMAUEsDBBQABgAIAAAAIQCOT3W83wAAAAsBAAAPAAAAZHJzL2Rvd25yZXYueG1sTI/B&#10;TsMwEETvSPyDtZW4UbsgNSSNU1UITkiINBw4Osk2sRqvQ+y24e/ZnmBuoxnNvs23sxvEGadgPWlY&#10;LRUIpMa3ljoNn9Xr/ROIEA21ZvCEGn4wwLa4vclN1voLlXjex07wCIXMaOhjHDMpQ9OjM2HpRyTO&#10;Dn5yJrKdOtlO5sLjbpAPSq2lM5b4Qm9GfO6xOe5PTsPui8oX+/1ef5SH0lZVquhtfdT6bjHvNiAi&#10;zvGvDFd8RoeCmWp/ojaIgT2L2aOGRCUgro3VY5KCqDWkiQJZ5PL/D8UvAAAA//8DAFBLAQItABQA&#10;BgAIAAAAIQC2gziS/gAAAOEBAAATAAAAAAAAAAAAAAAAAAAAAABbQ29udGVudF9UeXBlc10ueG1s&#10;UEsBAi0AFAAGAAgAAAAhADj9If/WAAAAlAEAAAsAAAAAAAAAAAAAAAAALwEAAF9yZWxzLy5yZWxz&#10;UEsBAi0AFAAGAAgAAAAhAO3PDVjqAQAAvAMAAA4AAAAAAAAAAAAAAAAALgIAAGRycy9lMm9Eb2Mu&#10;eG1sUEsBAi0AFAAGAAgAAAAhAI5PdbzfAAAACwEAAA8AAAAAAAAAAAAAAAAARAQAAGRycy9kb3du&#10;cmV2LnhtbFBLBQYAAAAABAAEAPMAAABQBQAAAAA=&#10;" filled="f" stroked="f">
              <v:textbox inset="0,0,0,0">
                <w:txbxContent>
                  <w:p w14:paraId="3946C1BC" w14:textId="77777777" w:rsidR="007B6C31" w:rsidRDefault="007B6C31">
                    <w:pPr>
                      <w:pStyle w:val="BodyText"/>
                      <w:spacing w:before="12"/>
                      <w:ind w:left="20"/>
                    </w:pPr>
                    <w:r>
                      <w:t>10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76E8" w14:textId="4E6F9F83" w:rsidR="007B6C31" w:rsidRDefault="007B6C31">
    <w:pPr>
      <w:pStyle w:val="BodyText"/>
      <w:spacing w:line="14" w:lineRule="auto"/>
    </w:pPr>
    <w:r>
      <w:rPr>
        <w:noProof/>
      </w:rPr>
      <mc:AlternateContent>
        <mc:Choice Requires="wps">
          <w:drawing>
            <wp:anchor distT="0" distB="0" distL="114300" distR="114300" simplePos="0" relativeHeight="503294024" behindDoc="1" locked="0" layoutInCell="1" allowOverlap="1" wp14:anchorId="5C409171" wp14:editId="5A1E1099">
              <wp:simplePos x="0" y="0"/>
              <wp:positionH relativeFrom="page">
                <wp:posOffset>7059930</wp:posOffset>
              </wp:positionH>
              <wp:positionV relativeFrom="page">
                <wp:posOffset>448945</wp:posOffset>
              </wp:positionV>
              <wp:extent cx="165735" cy="167005"/>
              <wp:effectExtent l="1905" t="1270" r="381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B8D9" w14:textId="77777777" w:rsidR="007B6C31" w:rsidRDefault="007B6C31">
                          <w:pPr>
                            <w:pStyle w:val="BodyText"/>
                            <w:spacing w:before="12"/>
                            <w:ind w:left="2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09171" id="_x0000_t202" coordsize="21600,21600" o:spt="202" path="m,l,21600r21600,l21600,xe">
              <v:stroke joinstyle="miter"/>
              <v:path gradientshapeok="t" o:connecttype="rect"/>
            </v:shapetype>
            <v:shape id="Text Box 1" o:spid="_x0000_s1118" type="#_x0000_t202" style="position:absolute;margin-left:555.9pt;margin-top:35.35pt;width:13.05pt;height:13.15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Yi6AEAALwDAAAOAAAAZHJzL2Uyb0RvYy54bWysU9tu2zAMfR+wfxD0vtjJkHQw4hRdiw4D&#10;ugvQ7gMUWbKFWaJGKbGzrx8lx2m3vQ17ESiKPDw8pLbXo+3ZUWEw4Gq+XJScKSehMa6t+ben+zfv&#10;OAtRuEb04FTNTyrw693rV9vBV2oFHfSNQkYgLlSDr3kXo6+KIshOWREW4JWjRw1oRaQrtkWDYiB0&#10;2xerstwUA2DjEaQKgbx30yPfZXytlYxftA4qsr7mxC3mE/O5T2ex24qqReE7I880xD+wsMI4KnqB&#10;uhNRsAOav6CskQgBdFxIsAVobaTKPVA3y/KPbh474VXuhcQJ/iJT+H+w8vPxKzLT1HzFmROWRvSk&#10;xsjew8iWSZ3Bh4qCHj2FxZHcNOXcafAPIL8H5uC2E65VN4gwdEo0xC5nFi9SJ5yQQPbDJ2iojDhE&#10;yECjRpukIzEYodOUTpfJJCoyldysr96uOZP0tNxcleU6cStENSd7DPGDAsuSUXOkwWdwcXwIcQqd&#10;Q1ItB/em7/Pwe/ebgzCTJ5NPfCfmcdyPWaVcNzW2h+ZE3SBMK0VfgIwO8CdnA61TzcOPg0DFWf/R&#10;kSJp92YDZ2M/G8JJSq155Gwyb+O0owePpu0IedLcwQ2ppk3u6JnFmS6tSNbkvM5pB1/ec9Tzp9v9&#10;AgAA//8DAFBLAwQUAAYACAAAACEAjk91vN8AAAALAQAADwAAAGRycy9kb3ducmV2LnhtbEyPwU7D&#10;MBBE70j8g7WVuFG7IDUkjVNVCE5IiDQcODrJNrEar0PstuHv2Z5gbqMZzb7Nt7MbxBmnYD1pWC0V&#10;CKTGt5Y6DZ/V6/0TiBANtWbwhBp+MMC2uL3JTdb6C5V43sdO8AiFzGjoYxwzKUPTozNh6Uckzg5+&#10;ciaynTrZTubC426QD0qtpTOW+EJvRnzusTnuT07D7ovKF/v9Xn+Uh9JWVarobX3U+m4x7zYgIs7x&#10;rwxXfEaHgplqf6I2iIE9i9mjhkQlIK6N1WOSgqg1pIkCWeTy/w/FLwAAAP//AwBQSwECLQAUAAYA&#10;CAAAACEAtoM4kv4AAADhAQAAEwAAAAAAAAAAAAAAAAAAAAAAW0NvbnRlbnRfVHlwZXNdLnhtbFBL&#10;AQItABQABgAIAAAAIQA4/SH/1gAAAJQBAAALAAAAAAAAAAAAAAAAAC8BAABfcmVscy8ucmVsc1BL&#10;AQItABQABgAIAAAAIQCZNKYi6AEAALwDAAAOAAAAAAAAAAAAAAAAAC4CAABkcnMvZTJvRG9jLnht&#10;bFBLAQItABQABgAIAAAAIQCOT3W83wAAAAsBAAAPAAAAAAAAAAAAAAAAAEIEAABkcnMvZG93bnJl&#10;di54bWxQSwUGAAAAAAQABADzAAAATgUAAAAA&#10;" filled="f" stroked="f">
              <v:textbox inset="0,0,0,0">
                <w:txbxContent>
                  <w:p w14:paraId="4263B8D9" w14:textId="77777777" w:rsidR="007B6C31" w:rsidRDefault="007B6C31">
                    <w:pPr>
                      <w:pStyle w:val="BodyText"/>
                      <w:spacing w:before="12"/>
                      <w:ind w:left="20"/>
                    </w:pPr>
                    <w: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D19FB"/>
    <w:multiLevelType w:val="hybridMultilevel"/>
    <w:tmpl w:val="CA5E11B4"/>
    <w:lvl w:ilvl="0" w:tplc="A352F806">
      <w:numFmt w:val="bullet"/>
      <w:lvlText w:val="•"/>
      <w:lvlJc w:val="left"/>
      <w:pPr>
        <w:ind w:left="65" w:hanging="101"/>
      </w:pPr>
      <w:rPr>
        <w:rFonts w:ascii="Arial" w:eastAsia="Arial" w:hAnsi="Arial" w:cs="Arial" w:hint="default"/>
        <w:w w:val="100"/>
        <w:sz w:val="16"/>
        <w:szCs w:val="16"/>
      </w:rPr>
    </w:lvl>
    <w:lvl w:ilvl="1" w:tplc="B2C856E4">
      <w:numFmt w:val="bullet"/>
      <w:lvlText w:val="•"/>
      <w:lvlJc w:val="left"/>
      <w:pPr>
        <w:ind w:left="693" w:hanging="101"/>
      </w:pPr>
      <w:rPr>
        <w:rFonts w:hint="default"/>
      </w:rPr>
    </w:lvl>
    <w:lvl w:ilvl="2" w:tplc="CBCAA698">
      <w:numFmt w:val="bullet"/>
      <w:lvlText w:val="•"/>
      <w:lvlJc w:val="left"/>
      <w:pPr>
        <w:ind w:left="1327" w:hanging="101"/>
      </w:pPr>
      <w:rPr>
        <w:rFonts w:hint="default"/>
      </w:rPr>
    </w:lvl>
    <w:lvl w:ilvl="3" w:tplc="A2D4274A">
      <w:numFmt w:val="bullet"/>
      <w:lvlText w:val="•"/>
      <w:lvlJc w:val="left"/>
      <w:pPr>
        <w:ind w:left="1961" w:hanging="101"/>
      </w:pPr>
      <w:rPr>
        <w:rFonts w:hint="default"/>
      </w:rPr>
    </w:lvl>
    <w:lvl w:ilvl="4" w:tplc="8C60A5B8">
      <w:numFmt w:val="bullet"/>
      <w:lvlText w:val="•"/>
      <w:lvlJc w:val="left"/>
      <w:pPr>
        <w:ind w:left="2595" w:hanging="101"/>
      </w:pPr>
      <w:rPr>
        <w:rFonts w:hint="default"/>
      </w:rPr>
    </w:lvl>
    <w:lvl w:ilvl="5" w:tplc="F6D259C4">
      <w:numFmt w:val="bullet"/>
      <w:lvlText w:val="•"/>
      <w:lvlJc w:val="left"/>
      <w:pPr>
        <w:ind w:left="3229" w:hanging="101"/>
      </w:pPr>
      <w:rPr>
        <w:rFonts w:hint="default"/>
      </w:rPr>
    </w:lvl>
    <w:lvl w:ilvl="6" w:tplc="270A2CA0">
      <w:numFmt w:val="bullet"/>
      <w:lvlText w:val="•"/>
      <w:lvlJc w:val="left"/>
      <w:pPr>
        <w:ind w:left="3863" w:hanging="101"/>
      </w:pPr>
      <w:rPr>
        <w:rFonts w:hint="default"/>
      </w:rPr>
    </w:lvl>
    <w:lvl w:ilvl="7" w:tplc="53F8AF7E">
      <w:numFmt w:val="bullet"/>
      <w:lvlText w:val="•"/>
      <w:lvlJc w:val="left"/>
      <w:pPr>
        <w:ind w:left="4497" w:hanging="101"/>
      </w:pPr>
      <w:rPr>
        <w:rFonts w:hint="default"/>
      </w:rPr>
    </w:lvl>
    <w:lvl w:ilvl="8" w:tplc="E9A28CC0">
      <w:numFmt w:val="bullet"/>
      <w:lvlText w:val="•"/>
      <w:lvlJc w:val="left"/>
      <w:pPr>
        <w:ind w:left="5131" w:hanging="101"/>
      </w:pPr>
      <w:rPr>
        <w:rFonts w:hint="default"/>
      </w:rPr>
    </w:lvl>
  </w:abstractNum>
  <w:abstractNum w:abstractNumId="1" w15:restartNumberingAfterBreak="0">
    <w:nsid w:val="1D4C2E5D"/>
    <w:multiLevelType w:val="hybridMultilevel"/>
    <w:tmpl w:val="BDDC1806"/>
    <w:lvl w:ilvl="0" w:tplc="F7643D5E">
      <w:numFmt w:val="bullet"/>
      <w:lvlText w:val=""/>
      <w:lvlJc w:val="left"/>
      <w:pPr>
        <w:ind w:left="838" w:hanging="361"/>
      </w:pPr>
      <w:rPr>
        <w:rFonts w:hint="default"/>
        <w:w w:val="100"/>
      </w:rPr>
    </w:lvl>
    <w:lvl w:ilvl="1" w:tplc="8D8A64C8">
      <w:numFmt w:val="bullet"/>
      <w:lvlText w:val=""/>
      <w:lvlJc w:val="left"/>
      <w:pPr>
        <w:ind w:left="1059" w:hanging="361"/>
      </w:pPr>
      <w:rPr>
        <w:rFonts w:ascii="Symbol" w:eastAsia="Symbol" w:hAnsi="Symbol" w:cs="Symbol" w:hint="default"/>
        <w:w w:val="100"/>
        <w:sz w:val="16"/>
        <w:szCs w:val="16"/>
      </w:rPr>
    </w:lvl>
    <w:lvl w:ilvl="2" w:tplc="B3624AFA">
      <w:numFmt w:val="bullet"/>
      <w:lvlText w:val=""/>
      <w:lvlJc w:val="left"/>
      <w:pPr>
        <w:ind w:left="1728" w:hanging="360"/>
      </w:pPr>
      <w:rPr>
        <w:rFonts w:ascii="Symbol" w:eastAsia="Symbol" w:hAnsi="Symbol" w:cs="Symbol" w:hint="default"/>
        <w:w w:val="99"/>
        <w:sz w:val="20"/>
        <w:szCs w:val="20"/>
      </w:rPr>
    </w:lvl>
    <w:lvl w:ilvl="3" w:tplc="AD647BF6">
      <w:numFmt w:val="bullet"/>
      <w:lvlText w:val=""/>
      <w:lvlJc w:val="left"/>
      <w:pPr>
        <w:ind w:left="1844" w:hanging="360"/>
      </w:pPr>
      <w:rPr>
        <w:rFonts w:ascii="Symbol" w:eastAsia="Symbol" w:hAnsi="Symbol" w:cs="Symbol" w:hint="default"/>
        <w:w w:val="99"/>
        <w:sz w:val="20"/>
        <w:szCs w:val="20"/>
      </w:rPr>
    </w:lvl>
    <w:lvl w:ilvl="4" w:tplc="0B52ADDE">
      <w:numFmt w:val="bullet"/>
      <w:lvlText w:val="•"/>
      <w:lvlJc w:val="left"/>
      <w:pPr>
        <w:ind w:left="1856" w:hanging="360"/>
      </w:pPr>
      <w:rPr>
        <w:rFonts w:hint="default"/>
      </w:rPr>
    </w:lvl>
    <w:lvl w:ilvl="5" w:tplc="D24E7BB2">
      <w:numFmt w:val="bullet"/>
      <w:lvlText w:val="•"/>
      <w:lvlJc w:val="left"/>
      <w:pPr>
        <w:ind w:left="1872" w:hanging="360"/>
      </w:pPr>
      <w:rPr>
        <w:rFonts w:hint="default"/>
      </w:rPr>
    </w:lvl>
    <w:lvl w:ilvl="6" w:tplc="F352291E">
      <w:numFmt w:val="bullet"/>
      <w:lvlText w:val="•"/>
      <w:lvlJc w:val="left"/>
      <w:pPr>
        <w:ind w:left="1888" w:hanging="360"/>
      </w:pPr>
      <w:rPr>
        <w:rFonts w:hint="default"/>
      </w:rPr>
    </w:lvl>
    <w:lvl w:ilvl="7" w:tplc="B8A89042">
      <w:numFmt w:val="bullet"/>
      <w:lvlText w:val="•"/>
      <w:lvlJc w:val="left"/>
      <w:pPr>
        <w:ind w:left="1904" w:hanging="360"/>
      </w:pPr>
      <w:rPr>
        <w:rFonts w:hint="default"/>
      </w:rPr>
    </w:lvl>
    <w:lvl w:ilvl="8" w:tplc="AE86E0E8">
      <w:numFmt w:val="bullet"/>
      <w:lvlText w:val="•"/>
      <w:lvlJc w:val="left"/>
      <w:pPr>
        <w:ind w:left="1921" w:hanging="360"/>
      </w:pPr>
      <w:rPr>
        <w:rFonts w:hint="default"/>
      </w:rPr>
    </w:lvl>
  </w:abstractNum>
  <w:abstractNum w:abstractNumId="2" w15:restartNumberingAfterBreak="0">
    <w:nsid w:val="1D685301"/>
    <w:multiLevelType w:val="hybridMultilevel"/>
    <w:tmpl w:val="0E0435EA"/>
    <w:lvl w:ilvl="0" w:tplc="D968F30E">
      <w:numFmt w:val="bullet"/>
      <w:lvlText w:val=""/>
      <w:lvlJc w:val="left"/>
      <w:pPr>
        <w:ind w:left="934" w:hanging="361"/>
      </w:pPr>
      <w:rPr>
        <w:rFonts w:ascii="Symbol" w:eastAsia="Symbol" w:hAnsi="Symbol" w:cs="Symbol" w:hint="default"/>
        <w:w w:val="100"/>
        <w:sz w:val="16"/>
        <w:szCs w:val="16"/>
      </w:rPr>
    </w:lvl>
    <w:lvl w:ilvl="1" w:tplc="E7460998">
      <w:numFmt w:val="bullet"/>
      <w:lvlText w:val="•"/>
      <w:lvlJc w:val="left"/>
      <w:pPr>
        <w:ind w:left="1522" w:hanging="361"/>
      </w:pPr>
      <w:rPr>
        <w:rFonts w:hint="default"/>
      </w:rPr>
    </w:lvl>
    <w:lvl w:ilvl="2" w:tplc="704C7310">
      <w:numFmt w:val="bullet"/>
      <w:lvlText w:val="•"/>
      <w:lvlJc w:val="left"/>
      <w:pPr>
        <w:ind w:left="2104" w:hanging="361"/>
      </w:pPr>
      <w:rPr>
        <w:rFonts w:hint="default"/>
      </w:rPr>
    </w:lvl>
    <w:lvl w:ilvl="3" w:tplc="98A0A862">
      <w:numFmt w:val="bullet"/>
      <w:lvlText w:val="•"/>
      <w:lvlJc w:val="left"/>
      <w:pPr>
        <w:ind w:left="2686" w:hanging="361"/>
      </w:pPr>
      <w:rPr>
        <w:rFonts w:hint="default"/>
      </w:rPr>
    </w:lvl>
    <w:lvl w:ilvl="4" w:tplc="49E65C1A">
      <w:numFmt w:val="bullet"/>
      <w:lvlText w:val="•"/>
      <w:lvlJc w:val="left"/>
      <w:pPr>
        <w:ind w:left="3269" w:hanging="361"/>
      </w:pPr>
      <w:rPr>
        <w:rFonts w:hint="default"/>
      </w:rPr>
    </w:lvl>
    <w:lvl w:ilvl="5" w:tplc="E458BFF2">
      <w:numFmt w:val="bullet"/>
      <w:lvlText w:val="•"/>
      <w:lvlJc w:val="left"/>
      <w:pPr>
        <w:ind w:left="3851" w:hanging="361"/>
      </w:pPr>
      <w:rPr>
        <w:rFonts w:hint="default"/>
      </w:rPr>
    </w:lvl>
    <w:lvl w:ilvl="6" w:tplc="281C2196">
      <w:numFmt w:val="bullet"/>
      <w:lvlText w:val="•"/>
      <w:lvlJc w:val="left"/>
      <w:pPr>
        <w:ind w:left="4433" w:hanging="361"/>
      </w:pPr>
      <w:rPr>
        <w:rFonts w:hint="default"/>
      </w:rPr>
    </w:lvl>
    <w:lvl w:ilvl="7" w:tplc="E618A856">
      <w:numFmt w:val="bullet"/>
      <w:lvlText w:val="•"/>
      <w:lvlJc w:val="left"/>
      <w:pPr>
        <w:ind w:left="5016" w:hanging="361"/>
      </w:pPr>
      <w:rPr>
        <w:rFonts w:hint="default"/>
      </w:rPr>
    </w:lvl>
    <w:lvl w:ilvl="8" w:tplc="5C1ABCE2">
      <w:numFmt w:val="bullet"/>
      <w:lvlText w:val="•"/>
      <w:lvlJc w:val="left"/>
      <w:pPr>
        <w:ind w:left="5598" w:hanging="361"/>
      </w:pPr>
      <w:rPr>
        <w:rFonts w:hint="default"/>
      </w:rPr>
    </w:lvl>
  </w:abstractNum>
  <w:abstractNum w:abstractNumId="3" w15:restartNumberingAfterBreak="0">
    <w:nsid w:val="5E371D74"/>
    <w:multiLevelType w:val="hybridMultilevel"/>
    <w:tmpl w:val="3BE65F32"/>
    <w:lvl w:ilvl="0" w:tplc="8C9A9A58">
      <w:numFmt w:val="bullet"/>
      <w:lvlText w:val=""/>
      <w:lvlJc w:val="left"/>
      <w:pPr>
        <w:ind w:left="1440" w:hanging="360"/>
      </w:pPr>
      <w:rPr>
        <w:rFonts w:ascii="Symbol" w:eastAsia="Symbol" w:hAnsi="Symbol" w:cs="Symbol" w:hint="default"/>
        <w:w w:val="99"/>
        <w:sz w:val="20"/>
        <w:szCs w:val="20"/>
      </w:rPr>
    </w:lvl>
    <w:lvl w:ilvl="1" w:tplc="B41C2C40">
      <w:numFmt w:val="bullet"/>
      <w:lvlText w:val="•"/>
      <w:lvlJc w:val="left"/>
      <w:pPr>
        <w:ind w:left="2262" w:hanging="360"/>
      </w:pPr>
      <w:rPr>
        <w:rFonts w:hint="default"/>
      </w:rPr>
    </w:lvl>
    <w:lvl w:ilvl="2" w:tplc="EFEE27FA">
      <w:numFmt w:val="bullet"/>
      <w:lvlText w:val="•"/>
      <w:lvlJc w:val="left"/>
      <w:pPr>
        <w:ind w:left="3085" w:hanging="360"/>
      </w:pPr>
      <w:rPr>
        <w:rFonts w:hint="default"/>
      </w:rPr>
    </w:lvl>
    <w:lvl w:ilvl="3" w:tplc="13B2F6CA">
      <w:numFmt w:val="bullet"/>
      <w:lvlText w:val="•"/>
      <w:lvlJc w:val="left"/>
      <w:pPr>
        <w:ind w:left="3908" w:hanging="360"/>
      </w:pPr>
      <w:rPr>
        <w:rFonts w:hint="default"/>
      </w:rPr>
    </w:lvl>
    <w:lvl w:ilvl="4" w:tplc="4D4E3D22">
      <w:numFmt w:val="bullet"/>
      <w:lvlText w:val="•"/>
      <w:lvlJc w:val="left"/>
      <w:pPr>
        <w:ind w:left="4731" w:hanging="360"/>
      </w:pPr>
      <w:rPr>
        <w:rFonts w:hint="default"/>
      </w:rPr>
    </w:lvl>
    <w:lvl w:ilvl="5" w:tplc="BA90A876">
      <w:numFmt w:val="bullet"/>
      <w:lvlText w:val="•"/>
      <w:lvlJc w:val="left"/>
      <w:pPr>
        <w:ind w:left="5554" w:hanging="360"/>
      </w:pPr>
      <w:rPr>
        <w:rFonts w:hint="default"/>
      </w:rPr>
    </w:lvl>
    <w:lvl w:ilvl="6" w:tplc="37F2A21A">
      <w:numFmt w:val="bullet"/>
      <w:lvlText w:val="•"/>
      <w:lvlJc w:val="left"/>
      <w:pPr>
        <w:ind w:left="6377" w:hanging="360"/>
      </w:pPr>
      <w:rPr>
        <w:rFonts w:hint="default"/>
      </w:rPr>
    </w:lvl>
    <w:lvl w:ilvl="7" w:tplc="5CD83F7C">
      <w:numFmt w:val="bullet"/>
      <w:lvlText w:val="•"/>
      <w:lvlJc w:val="left"/>
      <w:pPr>
        <w:ind w:left="7200" w:hanging="360"/>
      </w:pPr>
      <w:rPr>
        <w:rFonts w:hint="default"/>
      </w:rPr>
    </w:lvl>
    <w:lvl w:ilvl="8" w:tplc="F7FADBE4">
      <w:numFmt w:val="bullet"/>
      <w:lvlText w:val="•"/>
      <w:lvlJc w:val="left"/>
      <w:pPr>
        <w:ind w:left="8022" w:hanging="360"/>
      </w:pPr>
      <w:rPr>
        <w:rFonts w:hint="default"/>
      </w:rPr>
    </w:lvl>
  </w:abstractNum>
  <w:abstractNum w:abstractNumId="4" w15:restartNumberingAfterBreak="0">
    <w:nsid w:val="7086120F"/>
    <w:multiLevelType w:val="hybridMultilevel"/>
    <w:tmpl w:val="0B8E9AC8"/>
    <w:lvl w:ilvl="0" w:tplc="550E7F00">
      <w:numFmt w:val="bullet"/>
      <w:lvlText w:val=""/>
      <w:lvlJc w:val="left"/>
      <w:pPr>
        <w:ind w:left="469" w:hanging="217"/>
      </w:pPr>
      <w:rPr>
        <w:rFonts w:ascii="Symbol" w:eastAsia="Symbol" w:hAnsi="Symbol" w:cs="Symbol" w:hint="default"/>
        <w:w w:val="100"/>
        <w:sz w:val="16"/>
        <w:szCs w:val="16"/>
      </w:rPr>
    </w:lvl>
    <w:lvl w:ilvl="1" w:tplc="BB149310">
      <w:numFmt w:val="bullet"/>
      <w:lvlText w:val="•"/>
      <w:lvlJc w:val="left"/>
      <w:pPr>
        <w:ind w:left="639" w:hanging="217"/>
      </w:pPr>
      <w:rPr>
        <w:rFonts w:hint="default"/>
      </w:rPr>
    </w:lvl>
    <w:lvl w:ilvl="2" w:tplc="6F7EC472">
      <w:numFmt w:val="bullet"/>
      <w:lvlText w:val="•"/>
      <w:lvlJc w:val="left"/>
      <w:pPr>
        <w:ind w:left="819" w:hanging="217"/>
      </w:pPr>
      <w:rPr>
        <w:rFonts w:hint="default"/>
      </w:rPr>
    </w:lvl>
    <w:lvl w:ilvl="3" w:tplc="EFE4C77E">
      <w:numFmt w:val="bullet"/>
      <w:lvlText w:val="•"/>
      <w:lvlJc w:val="left"/>
      <w:pPr>
        <w:ind w:left="998" w:hanging="217"/>
      </w:pPr>
      <w:rPr>
        <w:rFonts w:hint="default"/>
      </w:rPr>
    </w:lvl>
    <w:lvl w:ilvl="4" w:tplc="B57854F4">
      <w:numFmt w:val="bullet"/>
      <w:lvlText w:val="•"/>
      <w:lvlJc w:val="left"/>
      <w:pPr>
        <w:ind w:left="1178" w:hanging="217"/>
      </w:pPr>
      <w:rPr>
        <w:rFonts w:hint="default"/>
      </w:rPr>
    </w:lvl>
    <w:lvl w:ilvl="5" w:tplc="A542734C">
      <w:numFmt w:val="bullet"/>
      <w:lvlText w:val="•"/>
      <w:lvlJc w:val="left"/>
      <w:pPr>
        <w:ind w:left="1357" w:hanging="217"/>
      </w:pPr>
      <w:rPr>
        <w:rFonts w:hint="default"/>
      </w:rPr>
    </w:lvl>
    <w:lvl w:ilvl="6" w:tplc="918C333E">
      <w:numFmt w:val="bullet"/>
      <w:lvlText w:val="•"/>
      <w:lvlJc w:val="left"/>
      <w:pPr>
        <w:ind w:left="1537" w:hanging="217"/>
      </w:pPr>
      <w:rPr>
        <w:rFonts w:hint="default"/>
      </w:rPr>
    </w:lvl>
    <w:lvl w:ilvl="7" w:tplc="5428094A">
      <w:numFmt w:val="bullet"/>
      <w:lvlText w:val="•"/>
      <w:lvlJc w:val="left"/>
      <w:pPr>
        <w:ind w:left="1716" w:hanging="217"/>
      </w:pPr>
      <w:rPr>
        <w:rFonts w:hint="default"/>
      </w:rPr>
    </w:lvl>
    <w:lvl w:ilvl="8" w:tplc="A1327BAC">
      <w:numFmt w:val="bullet"/>
      <w:lvlText w:val="•"/>
      <w:lvlJc w:val="left"/>
      <w:pPr>
        <w:ind w:left="1896" w:hanging="217"/>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6D"/>
    <w:rsid w:val="0032541A"/>
    <w:rsid w:val="003F1D30"/>
    <w:rsid w:val="006D7CAA"/>
    <w:rsid w:val="007B6C31"/>
    <w:rsid w:val="007F0E6D"/>
    <w:rsid w:val="00967B48"/>
    <w:rsid w:val="009E41F8"/>
    <w:rsid w:val="009F00D7"/>
    <w:rsid w:val="00CB3842"/>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E809"/>
  <w15:docId w15:val="{8AF3003F-6B91-489B-8507-30E39B66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4" w:line="421" w:lineRule="exact"/>
      <w:ind w:left="590"/>
      <w:outlineLvl w:val="0"/>
    </w:pPr>
    <w:rPr>
      <w:rFonts w:ascii="Lucida Sans Unicode" w:eastAsia="Lucida Sans Unicode" w:hAnsi="Lucida Sans Unicode" w:cs="Lucida Sans Unicode"/>
      <w:sz w:val="36"/>
      <w:szCs w:val="36"/>
    </w:rPr>
  </w:style>
  <w:style w:type="paragraph" w:styleId="Heading2">
    <w:name w:val="heading 2"/>
    <w:basedOn w:val="Normal"/>
    <w:uiPriority w:val="9"/>
    <w:unhideWhenUsed/>
    <w:qFormat/>
    <w:pPr>
      <w:spacing w:before="92"/>
      <w:ind w:left="118"/>
      <w:outlineLvl w:val="1"/>
    </w:pPr>
    <w:rPr>
      <w:b/>
      <w:bCs/>
      <w:sz w:val="28"/>
      <w:szCs w:val="28"/>
    </w:rPr>
  </w:style>
  <w:style w:type="paragraph" w:styleId="Heading3">
    <w:name w:val="heading 3"/>
    <w:basedOn w:val="Normal"/>
    <w:uiPriority w:val="9"/>
    <w:unhideWhenUsed/>
    <w:qFormat/>
    <w:pPr>
      <w:spacing w:before="100"/>
      <w:ind w:left="425"/>
      <w:jc w:val="center"/>
      <w:outlineLvl w:val="2"/>
    </w:pPr>
    <w:rPr>
      <w:rFonts w:ascii="Lucida Sans Unicode" w:eastAsia="Lucida Sans Unicode" w:hAnsi="Lucida Sans Unicode" w:cs="Lucida Sans Unicode"/>
      <w:b/>
      <w:bCs/>
      <w:sz w:val="24"/>
      <w:szCs w:val="24"/>
    </w:rPr>
  </w:style>
  <w:style w:type="paragraph" w:styleId="Heading4">
    <w:name w:val="heading 4"/>
    <w:basedOn w:val="Normal"/>
    <w:uiPriority w:val="9"/>
    <w:unhideWhenUsed/>
    <w:qFormat/>
    <w:pPr>
      <w:spacing w:line="244" w:lineRule="exact"/>
      <w:ind w:left="425" w:right="4968"/>
      <w:jc w:val="center"/>
      <w:outlineLvl w:val="3"/>
    </w:pPr>
    <w:rPr>
      <w:rFonts w:ascii="Tahoma" w:eastAsia="Tahoma" w:hAnsi="Tahoma" w:cs="Tahoma"/>
      <w:sz w:val="24"/>
      <w:szCs w:val="24"/>
    </w:rPr>
  </w:style>
  <w:style w:type="paragraph" w:styleId="Heading5">
    <w:name w:val="heading 5"/>
    <w:basedOn w:val="Normal"/>
    <w:uiPriority w:val="9"/>
    <w:unhideWhenUsed/>
    <w:qFormat/>
    <w:pPr>
      <w:ind w:left="118"/>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4"/>
      <w:ind w:left="136"/>
    </w:pPr>
    <w:rPr>
      <w:sz w:val="16"/>
      <w:szCs w:val="16"/>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5.xm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lisdtx.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hyperlink" Target="http://www.lisdtx.org/" TargetMode="External"/><Relationship Id="rId10" Type="http://schemas.openxmlformats.org/officeDocument/2006/relationships/image" Target="media/image4.jpeg"/><Relationship Id="rId19" Type="http://schemas.openxmlformats.org/officeDocument/2006/relationships/hyperlink" Target="http://www.lisdtx.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2347</Words>
  <Characters>13382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Lampasas ISD</dc:creator>
  <cp:lastModifiedBy>TANJA BLACKWELL</cp:lastModifiedBy>
  <cp:revision>2</cp:revision>
  <cp:lastPrinted>2021-12-02T16:35:00Z</cp:lastPrinted>
  <dcterms:created xsi:type="dcterms:W3CDTF">2021-12-02T16:36:00Z</dcterms:created>
  <dcterms:modified xsi:type="dcterms:W3CDTF">2021-12-02T16:36:00Z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Acrobat PDFMaker 15 for Word</vt:lpwstr>
  </property>
  <property fmtid="{D5CDD505-2E9C-101B-9397-08002B2CF9AE}" pid="4" name="LastSaved">
    <vt:filetime>2021-11-16T00:00:00Z</vt:filetime>
  </property>
</Properties>
</file>